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D8120" w14:textId="77777777" w:rsidR="008C05CF" w:rsidRDefault="008C05CF">
      <w:pPr>
        <w:pStyle w:val="Textoindependiente"/>
        <w:rPr>
          <w:rFonts w:ascii="Times New Roman"/>
          <w:sz w:val="20"/>
        </w:rPr>
      </w:pPr>
    </w:p>
    <w:p w14:paraId="239D8121" w14:textId="77777777" w:rsidR="008C05CF" w:rsidRDefault="008C05CF">
      <w:pPr>
        <w:pStyle w:val="Textoindependiente"/>
        <w:rPr>
          <w:rFonts w:ascii="Times New Roman"/>
          <w:sz w:val="20"/>
        </w:rPr>
      </w:pPr>
    </w:p>
    <w:p w14:paraId="239D8122" w14:textId="77777777" w:rsidR="008C05CF" w:rsidRDefault="008C05CF">
      <w:pPr>
        <w:pStyle w:val="Textoindependiente"/>
        <w:rPr>
          <w:rFonts w:ascii="Times New Roman"/>
          <w:sz w:val="20"/>
        </w:rPr>
      </w:pPr>
    </w:p>
    <w:p w14:paraId="239D8123" w14:textId="77777777" w:rsidR="008C05CF" w:rsidRDefault="008C05CF">
      <w:pPr>
        <w:pStyle w:val="Textoindependiente"/>
        <w:rPr>
          <w:rFonts w:ascii="Times New Roman"/>
          <w:sz w:val="20"/>
        </w:rPr>
      </w:pPr>
    </w:p>
    <w:p w14:paraId="239D8124" w14:textId="77777777" w:rsidR="008C05CF" w:rsidRDefault="008C05CF">
      <w:pPr>
        <w:pStyle w:val="Textoindependiente"/>
        <w:rPr>
          <w:rFonts w:ascii="Times New Roman"/>
          <w:sz w:val="20"/>
        </w:rPr>
      </w:pPr>
    </w:p>
    <w:p w14:paraId="239D8125" w14:textId="77777777" w:rsidR="008C05CF" w:rsidRDefault="008C05CF">
      <w:pPr>
        <w:pStyle w:val="Textoindependiente"/>
        <w:rPr>
          <w:rFonts w:ascii="Times New Roman"/>
          <w:sz w:val="20"/>
        </w:rPr>
      </w:pPr>
    </w:p>
    <w:p w14:paraId="239D8126" w14:textId="77777777" w:rsidR="008C05CF" w:rsidRDefault="008C05CF">
      <w:pPr>
        <w:pStyle w:val="Textoindependiente"/>
        <w:rPr>
          <w:rFonts w:ascii="Times New Roman"/>
          <w:sz w:val="20"/>
        </w:rPr>
      </w:pPr>
    </w:p>
    <w:p w14:paraId="239D8127" w14:textId="77777777" w:rsidR="008C05CF" w:rsidRDefault="008C05CF">
      <w:pPr>
        <w:pStyle w:val="Textoindependiente"/>
        <w:rPr>
          <w:rFonts w:ascii="Times New Roman"/>
          <w:sz w:val="20"/>
        </w:rPr>
      </w:pPr>
    </w:p>
    <w:p w14:paraId="239D8128" w14:textId="77777777" w:rsidR="008C05CF" w:rsidRDefault="008C05CF">
      <w:pPr>
        <w:pStyle w:val="Textoindependiente"/>
        <w:rPr>
          <w:rFonts w:ascii="Times New Roman"/>
          <w:sz w:val="27"/>
        </w:rPr>
      </w:pPr>
    </w:p>
    <w:p w14:paraId="239D8129" w14:textId="77777777" w:rsidR="008C05CF" w:rsidRDefault="00160DC7">
      <w:pPr>
        <w:pStyle w:val="Ttulo1"/>
        <w:spacing w:before="101"/>
      </w:pPr>
      <w:r>
        <w:rPr>
          <w:color w:val="1585CA"/>
          <w:w w:val="105"/>
        </w:rPr>
        <w:t>Unidad</w:t>
      </w:r>
      <w:r>
        <w:rPr>
          <w:color w:val="1585CA"/>
          <w:spacing w:val="-5"/>
          <w:w w:val="105"/>
        </w:rPr>
        <w:t xml:space="preserve"> </w:t>
      </w:r>
      <w:r>
        <w:rPr>
          <w:color w:val="1585CA"/>
          <w:w w:val="105"/>
        </w:rPr>
        <w:t>Académica</w:t>
      </w:r>
    </w:p>
    <w:p w14:paraId="239D812A" w14:textId="77777777" w:rsidR="008C05CF" w:rsidRDefault="00160DC7">
      <w:pPr>
        <w:pStyle w:val="Ttulo2"/>
        <w:spacing w:before="1"/>
        <w:ind w:left="122"/>
      </w:pPr>
      <w:r>
        <w:rPr>
          <w:color w:val="666666"/>
          <w:spacing w:val="-1"/>
          <w:w w:val="105"/>
        </w:rPr>
        <w:t>Departamento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Ingeniería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Industrial</w:t>
      </w:r>
    </w:p>
    <w:p w14:paraId="239D812B" w14:textId="77777777" w:rsidR="008C05CF" w:rsidRDefault="008C05CF">
      <w:pPr>
        <w:pStyle w:val="Textoindependiente"/>
        <w:spacing w:before="2"/>
        <w:rPr>
          <w:b/>
          <w:sz w:val="9"/>
        </w:rPr>
      </w:pPr>
    </w:p>
    <w:p w14:paraId="239D812C" w14:textId="77777777" w:rsidR="008C05CF" w:rsidRPr="00AF5620" w:rsidRDefault="00160DC7" w:rsidP="00AF5620">
      <w:pPr>
        <w:pStyle w:val="Textoindependiente"/>
        <w:spacing w:before="4" w:line="264" w:lineRule="auto"/>
        <w:ind w:left="122" w:right="198"/>
        <w:jc w:val="both"/>
        <w:rPr>
          <w:color w:val="666666"/>
          <w:spacing w:val="-1"/>
          <w:w w:val="105"/>
        </w:rPr>
      </w:pPr>
      <w:r>
        <w:rPr>
          <w:color w:val="666666"/>
          <w:spacing w:val="-1"/>
          <w:w w:val="105"/>
        </w:rPr>
        <w:t xml:space="preserve">El Departamento de Ingeniería Industrial es </w:t>
      </w:r>
      <w:r w:rsidRPr="00AF5620">
        <w:rPr>
          <w:color w:val="666666"/>
          <w:spacing w:val="-1"/>
          <w:w w:val="105"/>
        </w:rPr>
        <w:t xml:space="preserve">una unidad académica que fomenta la investigación interdisciplinaria aplicada al </w:t>
      </w:r>
      <w:r>
        <w:rPr>
          <w:color w:val="666666"/>
          <w:spacing w:val="-1"/>
          <w:w w:val="105"/>
        </w:rPr>
        <w:t>análisis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y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planteamiento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de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alternativas</w:t>
      </w:r>
      <w:r w:rsidRPr="00AF5620">
        <w:rPr>
          <w:color w:val="666666"/>
          <w:spacing w:val="-1"/>
          <w:w w:val="105"/>
        </w:rPr>
        <w:t xml:space="preserve"> para abordar los desafíos de la industria y la sociedad. El profesorado del departamento participa en cuatro grupos de investigación de </w:t>
      </w:r>
      <w:proofErr w:type="spellStart"/>
      <w:r w:rsidRPr="00AF5620">
        <w:rPr>
          <w:color w:val="666666"/>
          <w:spacing w:val="-1"/>
          <w:w w:val="105"/>
        </w:rPr>
        <w:t>Minciencias</w:t>
      </w:r>
      <w:proofErr w:type="spellEnd"/>
      <w:r w:rsidRPr="00AF5620">
        <w:rPr>
          <w:color w:val="666666"/>
          <w:spacing w:val="-1"/>
          <w:w w:val="105"/>
        </w:rPr>
        <w:t xml:space="preserve"> reconocidos en las categorías de A1 y A.</w:t>
      </w:r>
    </w:p>
    <w:p w14:paraId="239D812D" w14:textId="77777777" w:rsidR="008C05CF" w:rsidRPr="00AF5620" w:rsidRDefault="008C05CF" w:rsidP="00AF5620">
      <w:pPr>
        <w:pStyle w:val="Textoindependiente"/>
        <w:spacing w:before="4" w:line="264" w:lineRule="auto"/>
        <w:ind w:left="122" w:right="198"/>
        <w:jc w:val="both"/>
        <w:rPr>
          <w:color w:val="666666"/>
          <w:spacing w:val="-1"/>
          <w:w w:val="105"/>
        </w:rPr>
      </w:pPr>
    </w:p>
    <w:p w14:paraId="239D812E" w14:textId="77777777" w:rsidR="008C05CF" w:rsidRPr="00AF5620" w:rsidRDefault="00160DC7" w:rsidP="00AF5620">
      <w:pPr>
        <w:pStyle w:val="Textoindependiente"/>
        <w:spacing w:before="4" w:line="264" w:lineRule="auto"/>
        <w:ind w:left="122" w:right="198"/>
        <w:jc w:val="both"/>
        <w:rPr>
          <w:color w:val="666666"/>
          <w:spacing w:val="-1"/>
          <w:w w:val="105"/>
        </w:rPr>
      </w:pPr>
      <w:r w:rsidRPr="00AF5620">
        <w:rPr>
          <w:color w:val="666666"/>
          <w:spacing w:val="-1"/>
          <w:w w:val="105"/>
        </w:rPr>
        <w:t xml:space="preserve">El departamento ofrece servicios académicos para programas de pregrado y posgrado, incluido el programa de doctorado en ingeniería. Se espera que los candidatos seleccionados desarrollen proyectos de investigación, impartan clases de pregrado y </w:t>
      </w:r>
      <w:r>
        <w:rPr>
          <w:color w:val="666666"/>
          <w:spacing w:val="-1"/>
          <w:w w:val="105"/>
        </w:rPr>
        <w:t>posgrado</w:t>
      </w:r>
      <w:r w:rsidRPr="00AF5620">
        <w:rPr>
          <w:color w:val="666666"/>
          <w:spacing w:val="-1"/>
          <w:w w:val="105"/>
        </w:rPr>
        <w:t xml:space="preserve"> y asesoren a los estudiantes en los proyectos de tesis, entre otras actividades académico-administrativas.</w:t>
      </w:r>
    </w:p>
    <w:p w14:paraId="239D812F" w14:textId="77777777" w:rsidR="008C05CF" w:rsidRDefault="008C05CF">
      <w:pPr>
        <w:pStyle w:val="Textoindependiente"/>
        <w:spacing w:before="9"/>
        <w:rPr>
          <w:sz w:val="10"/>
        </w:rPr>
      </w:pPr>
    </w:p>
    <w:p w14:paraId="239D8130" w14:textId="77777777" w:rsidR="008C05CF" w:rsidRDefault="00160DC7">
      <w:pPr>
        <w:pStyle w:val="Ttulo1"/>
      </w:pPr>
      <w:r>
        <w:rPr>
          <w:color w:val="1585CA"/>
          <w:w w:val="105"/>
        </w:rPr>
        <w:t>Descripción</w:t>
      </w:r>
      <w:r>
        <w:rPr>
          <w:color w:val="1585CA"/>
          <w:spacing w:val="-3"/>
          <w:w w:val="105"/>
        </w:rPr>
        <w:t xml:space="preserve"> </w:t>
      </w:r>
      <w:r>
        <w:rPr>
          <w:color w:val="1585CA"/>
          <w:w w:val="105"/>
        </w:rPr>
        <w:t>del</w:t>
      </w:r>
      <w:r>
        <w:rPr>
          <w:color w:val="1585CA"/>
          <w:spacing w:val="-7"/>
          <w:w w:val="105"/>
        </w:rPr>
        <w:t xml:space="preserve"> </w:t>
      </w:r>
      <w:r>
        <w:rPr>
          <w:color w:val="1585CA"/>
          <w:w w:val="105"/>
        </w:rPr>
        <w:t>cargo</w:t>
      </w:r>
    </w:p>
    <w:p w14:paraId="519B0206" w14:textId="74E241F2" w:rsidR="00141E8E" w:rsidRDefault="00160DC7" w:rsidP="00C57D3D">
      <w:pPr>
        <w:pStyle w:val="Textoindependiente"/>
        <w:spacing w:before="4" w:line="264" w:lineRule="auto"/>
        <w:ind w:left="122" w:right="198"/>
        <w:jc w:val="both"/>
        <w:rPr>
          <w:color w:val="666666"/>
          <w:spacing w:val="-5"/>
          <w:w w:val="105"/>
        </w:rPr>
      </w:pPr>
      <w:r w:rsidRPr="00C57D3D">
        <w:rPr>
          <w:color w:val="666666"/>
          <w:spacing w:val="-1"/>
          <w:w w:val="105"/>
        </w:rPr>
        <w:t>Profesor</w:t>
      </w:r>
      <w:r w:rsidRPr="00C57D3D">
        <w:rPr>
          <w:color w:val="666666"/>
          <w:spacing w:val="-10"/>
          <w:w w:val="105"/>
        </w:rPr>
        <w:t xml:space="preserve"> </w:t>
      </w:r>
      <w:r w:rsidRPr="00C57D3D">
        <w:rPr>
          <w:color w:val="666666"/>
          <w:spacing w:val="-1"/>
          <w:w w:val="105"/>
        </w:rPr>
        <w:t>Asistente</w:t>
      </w:r>
      <w:r w:rsidRPr="00C57D3D">
        <w:rPr>
          <w:color w:val="666666"/>
          <w:spacing w:val="-5"/>
          <w:w w:val="105"/>
        </w:rPr>
        <w:t xml:space="preserve"> </w:t>
      </w:r>
      <w:r w:rsidRPr="00C57D3D">
        <w:rPr>
          <w:color w:val="666666"/>
          <w:spacing w:val="-1"/>
          <w:w w:val="105"/>
        </w:rPr>
        <w:t>para</w:t>
      </w:r>
      <w:r w:rsidRPr="00C57D3D">
        <w:rPr>
          <w:color w:val="666666"/>
          <w:spacing w:val="-5"/>
          <w:w w:val="105"/>
        </w:rPr>
        <w:t xml:space="preserve"> </w:t>
      </w:r>
      <w:r w:rsidRPr="00C57D3D">
        <w:rPr>
          <w:color w:val="666666"/>
          <w:w w:val="105"/>
        </w:rPr>
        <w:t>las</w:t>
      </w:r>
      <w:r w:rsidRPr="00C57D3D">
        <w:rPr>
          <w:color w:val="666666"/>
          <w:spacing w:val="-5"/>
          <w:w w:val="105"/>
        </w:rPr>
        <w:t xml:space="preserve"> </w:t>
      </w:r>
      <w:r w:rsidRPr="00C57D3D">
        <w:rPr>
          <w:color w:val="666666"/>
          <w:w w:val="105"/>
        </w:rPr>
        <w:t>áreas</w:t>
      </w:r>
      <w:r w:rsidRPr="00C57D3D">
        <w:rPr>
          <w:color w:val="666666"/>
          <w:spacing w:val="-5"/>
          <w:w w:val="105"/>
        </w:rPr>
        <w:t xml:space="preserve"> </w:t>
      </w:r>
      <w:r w:rsidRPr="00C57D3D">
        <w:rPr>
          <w:color w:val="666666"/>
          <w:w w:val="105"/>
        </w:rPr>
        <w:t>temáticas</w:t>
      </w:r>
      <w:r w:rsidRPr="00C57D3D">
        <w:rPr>
          <w:color w:val="666666"/>
          <w:spacing w:val="-5"/>
          <w:w w:val="105"/>
        </w:rPr>
        <w:t xml:space="preserve"> </w:t>
      </w:r>
      <w:r w:rsidRPr="00C57D3D">
        <w:rPr>
          <w:color w:val="666666"/>
          <w:w w:val="105"/>
        </w:rPr>
        <w:t>de</w:t>
      </w:r>
      <w:r w:rsidRPr="00C57D3D">
        <w:rPr>
          <w:color w:val="666666"/>
          <w:spacing w:val="-5"/>
          <w:w w:val="105"/>
        </w:rPr>
        <w:t xml:space="preserve"> </w:t>
      </w:r>
      <w:r w:rsidR="00855D15" w:rsidRPr="00C57D3D">
        <w:rPr>
          <w:color w:val="666666"/>
          <w:spacing w:val="-5"/>
          <w:w w:val="105"/>
        </w:rPr>
        <w:t xml:space="preserve">ingeniería </w:t>
      </w:r>
      <w:r w:rsidR="00C57D3D" w:rsidRPr="00C57D3D">
        <w:rPr>
          <w:color w:val="666666"/>
          <w:spacing w:val="-5"/>
          <w:w w:val="105"/>
        </w:rPr>
        <w:t>química</w:t>
      </w:r>
      <w:r w:rsidR="002B25D6" w:rsidRPr="00C57D3D">
        <w:rPr>
          <w:color w:val="666666"/>
          <w:spacing w:val="-5"/>
          <w:w w:val="105"/>
        </w:rPr>
        <w:t xml:space="preserve">, </w:t>
      </w:r>
      <w:r w:rsidR="00855D15" w:rsidRPr="00C57D3D">
        <w:rPr>
          <w:color w:val="666666"/>
          <w:spacing w:val="-5"/>
          <w:w w:val="105"/>
        </w:rPr>
        <w:t>bioingeniería</w:t>
      </w:r>
      <w:r w:rsidR="002B25D6" w:rsidRPr="00C57D3D">
        <w:rPr>
          <w:color w:val="666666"/>
          <w:spacing w:val="-5"/>
          <w:w w:val="105"/>
        </w:rPr>
        <w:t>,</w:t>
      </w:r>
      <w:r w:rsidR="00141E8E" w:rsidRPr="00C57D3D">
        <w:rPr>
          <w:color w:val="666666"/>
          <w:spacing w:val="-5"/>
          <w:w w:val="105"/>
        </w:rPr>
        <w:t xml:space="preserve"> bioinformática, </w:t>
      </w:r>
      <w:r w:rsidR="00214614">
        <w:rPr>
          <w:color w:val="666666"/>
          <w:spacing w:val="-5"/>
          <w:w w:val="105"/>
        </w:rPr>
        <w:t>t</w:t>
      </w:r>
      <w:r w:rsidR="00141E8E" w:rsidRPr="00C57D3D">
        <w:rPr>
          <w:color w:val="666666"/>
          <w:spacing w:val="-5"/>
          <w:w w:val="105"/>
        </w:rPr>
        <w:t xml:space="preserve">ransformación de biomasa. </w:t>
      </w:r>
      <w:r w:rsidR="00C57D3D" w:rsidRPr="00C57D3D">
        <w:rPr>
          <w:color w:val="666666"/>
          <w:spacing w:val="-5"/>
          <w:w w:val="105"/>
        </w:rPr>
        <w:t xml:space="preserve">Conocimientos en </w:t>
      </w:r>
      <w:proofErr w:type="spellStart"/>
      <w:r w:rsidR="00A85898">
        <w:rPr>
          <w:color w:val="666666"/>
          <w:spacing w:val="-5"/>
          <w:w w:val="105"/>
        </w:rPr>
        <w:t>b</w:t>
      </w:r>
      <w:r w:rsidR="00C57D3D" w:rsidRPr="00C57D3D">
        <w:rPr>
          <w:color w:val="666666"/>
          <w:spacing w:val="-5"/>
          <w:w w:val="105"/>
        </w:rPr>
        <w:t>ioprocesos</w:t>
      </w:r>
      <w:proofErr w:type="spellEnd"/>
      <w:r w:rsidR="00C57D3D" w:rsidRPr="00C57D3D">
        <w:rPr>
          <w:color w:val="666666"/>
          <w:spacing w:val="-5"/>
          <w:w w:val="105"/>
        </w:rPr>
        <w:t xml:space="preserve">, desarrollo de productos biotecnológicos y escalamiento de </w:t>
      </w:r>
      <w:r w:rsidR="00F10695" w:rsidRPr="00C57D3D">
        <w:rPr>
          <w:color w:val="666666"/>
          <w:spacing w:val="-5"/>
          <w:w w:val="105"/>
        </w:rPr>
        <w:t>procesos</w:t>
      </w:r>
      <w:r w:rsidR="00C57D3D" w:rsidRPr="00C57D3D">
        <w:rPr>
          <w:color w:val="666666"/>
          <w:spacing w:val="-5"/>
          <w:w w:val="105"/>
        </w:rPr>
        <w:t>.</w:t>
      </w:r>
      <w:r w:rsidR="00141E8E">
        <w:rPr>
          <w:color w:val="666666"/>
          <w:spacing w:val="-5"/>
          <w:w w:val="105"/>
        </w:rPr>
        <w:t xml:space="preserve"> </w:t>
      </w:r>
    </w:p>
    <w:p w14:paraId="2E204AC3" w14:textId="77777777" w:rsidR="00C57D3D" w:rsidRDefault="00C57D3D">
      <w:pPr>
        <w:pStyle w:val="Textoindependiente"/>
        <w:spacing w:before="6"/>
        <w:rPr>
          <w:sz w:val="11"/>
        </w:rPr>
      </w:pPr>
    </w:p>
    <w:p w14:paraId="239D8133" w14:textId="77777777" w:rsidR="008C05CF" w:rsidRDefault="00160DC7">
      <w:pPr>
        <w:pStyle w:val="Ttulo1"/>
      </w:pPr>
      <w:r>
        <w:rPr>
          <w:color w:val="1585CA"/>
          <w:spacing w:val="-1"/>
        </w:rPr>
        <w:t>Trabajar</w:t>
      </w:r>
      <w:r>
        <w:rPr>
          <w:color w:val="1585CA"/>
          <w:spacing w:val="-7"/>
        </w:rPr>
        <w:t xml:space="preserve"> </w:t>
      </w:r>
      <w:r>
        <w:rPr>
          <w:color w:val="1585CA"/>
        </w:rPr>
        <w:t>en</w:t>
      </w:r>
      <w:r>
        <w:rPr>
          <w:color w:val="1585CA"/>
          <w:spacing w:val="-7"/>
        </w:rPr>
        <w:t xml:space="preserve"> </w:t>
      </w:r>
      <w:r>
        <w:rPr>
          <w:color w:val="1585CA"/>
        </w:rPr>
        <w:t>Javeriana</w:t>
      </w:r>
    </w:p>
    <w:p w14:paraId="239D8135" w14:textId="77777777" w:rsidR="008C05CF" w:rsidRPr="00AF5620" w:rsidRDefault="00160DC7" w:rsidP="00AF5620">
      <w:pPr>
        <w:pStyle w:val="Textoindependiente"/>
        <w:spacing w:before="4" w:line="264" w:lineRule="auto"/>
        <w:ind w:left="122" w:right="198"/>
        <w:jc w:val="both"/>
        <w:rPr>
          <w:color w:val="666666"/>
          <w:spacing w:val="-1"/>
          <w:w w:val="105"/>
        </w:rPr>
      </w:pPr>
      <w:r>
        <w:rPr>
          <w:color w:val="666666"/>
          <w:spacing w:val="-1"/>
          <w:w w:val="105"/>
        </w:rPr>
        <w:t>La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Universidad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ofrece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un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ambiente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laboral</w:t>
      </w:r>
      <w:r w:rsidRPr="00AF5620">
        <w:rPr>
          <w:color w:val="666666"/>
          <w:spacing w:val="-1"/>
          <w:w w:val="105"/>
        </w:rPr>
        <w:t xml:space="preserve"> </w:t>
      </w:r>
      <w:r>
        <w:rPr>
          <w:color w:val="666666"/>
          <w:spacing w:val="-1"/>
          <w:w w:val="105"/>
        </w:rPr>
        <w:t>atractivo</w:t>
      </w:r>
      <w:r w:rsidRPr="00AF5620">
        <w:rPr>
          <w:color w:val="666666"/>
          <w:spacing w:val="-1"/>
          <w:w w:val="105"/>
        </w:rPr>
        <w:t xml:space="preserve"> y competitivo para el desarrollo de su cuerpo profesoral. Se destacan los siguientes elementos:</w:t>
      </w:r>
    </w:p>
    <w:p w14:paraId="239D8136" w14:textId="77777777" w:rsidR="008C05CF" w:rsidRDefault="008C05CF">
      <w:pPr>
        <w:pStyle w:val="Textoindependiente"/>
        <w:spacing w:before="7"/>
      </w:pPr>
    </w:p>
    <w:p w14:paraId="239D8137" w14:textId="77777777" w:rsidR="008C05CF" w:rsidRDefault="00160DC7">
      <w:pPr>
        <w:pStyle w:val="Textoindependiente"/>
        <w:spacing w:line="264" w:lineRule="auto"/>
        <w:ind w:left="122"/>
      </w:pPr>
      <w:r>
        <w:rPr>
          <w:color w:val="666666"/>
          <w:w w:val="105"/>
        </w:rPr>
        <w:t>•Acompañamiento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orientación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todas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las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fases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postulación,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ejecución</w:t>
      </w:r>
      <w:r>
        <w:rPr>
          <w:color w:val="666666"/>
          <w:spacing w:val="-3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cierre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proyectos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investigación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con</w:t>
      </w:r>
      <w:r>
        <w:rPr>
          <w:color w:val="666666"/>
          <w:spacing w:val="1"/>
          <w:w w:val="105"/>
        </w:rPr>
        <w:t xml:space="preserve"> </w:t>
      </w:r>
      <w:proofErr w:type="spellStart"/>
      <w:r>
        <w:rPr>
          <w:color w:val="666666"/>
          <w:w w:val="105"/>
        </w:rPr>
        <w:t>ﬁnanciadores</w:t>
      </w:r>
      <w:proofErr w:type="spellEnd"/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nacionales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internacionales.</w:t>
      </w:r>
    </w:p>
    <w:p w14:paraId="239D8138" w14:textId="77777777" w:rsidR="008C05CF" w:rsidRDefault="00160DC7">
      <w:pPr>
        <w:pStyle w:val="Textoindependiente"/>
        <w:spacing w:line="264" w:lineRule="auto"/>
        <w:ind w:left="122" w:right="336"/>
      </w:pPr>
      <w:r>
        <w:rPr>
          <w:color w:val="666666"/>
          <w:w w:val="105"/>
        </w:rPr>
        <w:t xml:space="preserve">•Amplio y diverso portafolio de convocatorias internas diseñadas para </w:t>
      </w:r>
      <w:proofErr w:type="spellStart"/>
      <w:r>
        <w:rPr>
          <w:color w:val="666666"/>
          <w:w w:val="105"/>
        </w:rPr>
        <w:t>ﬁnanciar</w:t>
      </w:r>
      <w:proofErr w:type="spellEnd"/>
      <w:r>
        <w:rPr>
          <w:color w:val="666666"/>
          <w:w w:val="105"/>
        </w:rPr>
        <w:t xml:space="preserve"> proyectos de investigación en áreas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multidisciplinarias.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Las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convocatorias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están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cuidadosamente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concebidas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para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enriquecer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las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capacidades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investigativas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y potencializar el desarrollo de los profesores aportando en la construcción de una carrera sólida a través del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fortalecimiento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labor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investigativa.</w:t>
      </w:r>
    </w:p>
    <w:p w14:paraId="239D8139" w14:textId="77777777" w:rsidR="008C05CF" w:rsidRDefault="00160DC7">
      <w:pPr>
        <w:pStyle w:val="Textoindependiente"/>
        <w:spacing w:line="264" w:lineRule="auto"/>
        <w:ind w:left="122" w:right="336"/>
      </w:pPr>
      <w:r>
        <w:rPr>
          <w:color w:val="666666"/>
          <w:w w:val="105"/>
        </w:rPr>
        <w:t>•Asesoramiento y apoyo para la publicación de los resultados de actividades de investigación en revistas que estén</w:t>
      </w:r>
      <w:r>
        <w:rPr>
          <w:color w:val="666666"/>
          <w:spacing w:val="-23"/>
          <w:w w:val="105"/>
        </w:rPr>
        <w:t xml:space="preserve"> </w:t>
      </w:r>
      <w:r>
        <w:rPr>
          <w:color w:val="666666"/>
          <w:w w:val="105"/>
        </w:rPr>
        <w:t xml:space="preserve">incluidas en los Servicios de Indexación y Resumen: Web of </w:t>
      </w:r>
      <w:proofErr w:type="spellStart"/>
      <w:r>
        <w:rPr>
          <w:color w:val="666666"/>
          <w:w w:val="105"/>
        </w:rPr>
        <w:t>Science</w:t>
      </w:r>
      <w:proofErr w:type="spellEnd"/>
      <w:r>
        <w:rPr>
          <w:color w:val="666666"/>
          <w:w w:val="105"/>
        </w:rPr>
        <w:t xml:space="preserve"> o </w:t>
      </w:r>
      <w:proofErr w:type="spellStart"/>
      <w:r>
        <w:rPr>
          <w:color w:val="666666"/>
          <w:w w:val="105"/>
        </w:rPr>
        <w:t>Scopus</w:t>
      </w:r>
      <w:proofErr w:type="spellEnd"/>
      <w:r>
        <w:rPr>
          <w:color w:val="666666"/>
          <w:w w:val="105"/>
        </w:rPr>
        <w:t>, y que se caractericen por sus buenas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prácticas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w w:val="105"/>
        </w:rPr>
        <w:t>editoriales.</w:t>
      </w:r>
    </w:p>
    <w:p w14:paraId="239D813A" w14:textId="77777777" w:rsidR="008C05CF" w:rsidRDefault="00160DC7">
      <w:pPr>
        <w:pStyle w:val="Textoindependiente"/>
        <w:spacing w:line="92" w:lineRule="exact"/>
        <w:ind w:left="122"/>
      </w:pPr>
      <w:r>
        <w:rPr>
          <w:color w:val="666666"/>
          <w:w w:val="105"/>
        </w:rPr>
        <w:t>•Posibilidad</w:t>
      </w:r>
      <w:r>
        <w:rPr>
          <w:color w:val="666666"/>
          <w:spacing w:val="-3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desarrollo</w:t>
      </w:r>
      <w:r>
        <w:rPr>
          <w:color w:val="666666"/>
          <w:spacing w:val="-3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proyectos</w:t>
      </w:r>
      <w:r>
        <w:rPr>
          <w:color w:val="666666"/>
          <w:spacing w:val="-3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consultoría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3"/>
          <w:w w:val="105"/>
        </w:rPr>
        <w:t xml:space="preserve"> </w:t>
      </w:r>
      <w:r>
        <w:rPr>
          <w:color w:val="666666"/>
          <w:w w:val="105"/>
        </w:rPr>
        <w:t>extensión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con</w:t>
      </w:r>
      <w:r>
        <w:rPr>
          <w:color w:val="666666"/>
          <w:spacing w:val="-3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industria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gobierno.</w:t>
      </w:r>
    </w:p>
    <w:p w14:paraId="239D813B" w14:textId="77777777" w:rsidR="008C05CF" w:rsidRDefault="00160DC7">
      <w:pPr>
        <w:pStyle w:val="Textoindependiente"/>
        <w:spacing w:before="8"/>
        <w:ind w:left="122"/>
      </w:pPr>
      <w:r>
        <w:rPr>
          <w:color w:val="666666"/>
          <w:w w:val="105"/>
        </w:rPr>
        <w:t>•</w:t>
      </w:r>
      <w:proofErr w:type="spellStart"/>
      <w:r>
        <w:rPr>
          <w:color w:val="666666"/>
          <w:w w:val="105"/>
        </w:rPr>
        <w:t>Beneﬁcios</w:t>
      </w:r>
      <w:proofErr w:type="spellEnd"/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asociados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al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modelo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Empresa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Familiarmente</w:t>
      </w:r>
      <w:r>
        <w:rPr>
          <w:color w:val="666666"/>
          <w:spacing w:val="2"/>
          <w:w w:val="105"/>
        </w:rPr>
        <w:t xml:space="preserve"> </w:t>
      </w:r>
      <w:r>
        <w:rPr>
          <w:color w:val="666666"/>
          <w:w w:val="105"/>
        </w:rPr>
        <w:t>Responsable.</w:t>
      </w:r>
    </w:p>
    <w:p w14:paraId="239D813C" w14:textId="77777777" w:rsidR="008C05CF" w:rsidRDefault="00160DC7">
      <w:pPr>
        <w:pStyle w:val="Textoindependiente"/>
        <w:spacing w:before="9"/>
        <w:ind w:left="122"/>
      </w:pPr>
      <w:r>
        <w:rPr>
          <w:color w:val="666666"/>
          <w:w w:val="105"/>
        </w:rPr>
        <w:t>•Acceso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a programas de desarrollo personal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profesional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con acompañamiento del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medio universitario.</w:t>
      </w:r>
    </w:p>
    <w:p w14:paraId="239D813D" w14:textId="77777777" w:rsidR="008C05CF" w:rsidRDefault="00160DC7">
      <w:pPr>
        <w:pStyle w:val="Textoindependiente"/>
        <w:spacing w:before="9"/>
        <w:ind w:left="122"/>
      </w:pPr>
      <w:r>
        <w:rPr>
          <w:color w:val="666666"/>
          <w:w w:val="105"/>
        </w:rPr>
        <w:t>•Plan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proofErr w:type="spellStart"/>
      <w:r>
        <w:rPr>
          <w:color w:val="666666"/>
          <w:w w:val="105"/>
        </w:rPr>
        <w:t>Beneﬁcios</w:t>
      </w:r>
      <w:proofErr w:type="spellEnd"/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Flexibles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bienestar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laboral.</w:t>
      </w:r>
    </w:p>
    <w:p w14:paraId="239D813E" w14:textId="77777777" w:rsidR="008C05CF" w:rsidRDefault="00160DC7">
      <w:pPr>
        <w:pStyle w:val="Textoindependiente"/>
        <w:spacing w:before="9"/>
        <w:ind w:left="122"/>
      </w:pPr>
      <w:r>
        <w:rPr>
          <w:color w:val="666666"/>
          <w:w w:val="105"/>
        </w:rPr>
        <w:t>•Clima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laboral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que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da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estabilidad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4"/>
          <w:w w:val="105"/>
        </w:rPr>
        <w:t xml:space="preserve"> </w:t>
      </w:r>
      <w:proofErr w:type="spellStart"/>
      <w:r>
        <w:rPr>
          <w:color w:val="666666"/>
          <w:w w:val="105"/>
        </w:rPr>
        <w:t>conﬁanza</w:t>
      </w:r>
      <w:proofErr w:type="spellEnd"/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a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sus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empleados.</w:t>
      </w:r>
    </w:p>
    <w:p w14:paraId="239D813F" w14:textId="77777777" w:rsidR="008C05CF" w:rsidRDefault="008C05CF">
      <w:pPr>
        <w:pStyle w:val="Textoindependiente"/>
      </w:pPr>
    </w:p>
    <w:p w14:paraId="239D8140" w14:textId="77777777" w:rsidR="008C05CF" w:rsidRDefault="008C05CF">
      <w:pPr>
        <w:pStyle w:val="Textoindependiente"/>
        <w:spacing w:before="10"/>
        <w:rPr>
          <w:sz w:val="9"/>
        </w:rPr>
      </w:pPr>
    </w:p>
    <w:p w14:paraId="239D8141" w14:textId="4E382FDF" w:rsidR="008C05CF" w:rsidRDefault="002B25D6">
      <w:pPr>
        <w:pStyle w:val="Ttulo2"/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39D81C1" wp14:editId="7FE6A440">
                <wp:simplePos x="0" y="0"/>
                <wp:positionH relativeFrom="page">
                  <wp:posOffset>847090</wp:posOffset>
                </wp:positionH>
                <wp:positionV relativeFrom="paragraph">
                  <wp:posOffset>86360</wp:posOffset>
                </wp:positionV>
                <wp:extent cx="0" cy="299085"/>
                <wp:effectExtent l="0" t="0" r="0" b="0"/>
                <wp:wrapNone/>
                <wp:docPr id="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5395">
                          <a:solidFill>
                            <a:srgbClr val="1585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CFFDB83" id="Line 4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7pt,6.8pt" to="66.7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4NtuwEAAGADAAAOAAAAZHJzL2Uyb0RvYy54bWysU9uO2yAQfa/Uf0C8N3ZSuUqsOKsq6fZl&#10;20ba7QdMMLZRMYMYEjt/X8BOtpe3qi+IuR3OnBm2D2Ov2UU6UmgqvlzknEkjsFamrfj3l8d3a87I&#10;g6lBo5EVv0riD7u3b7aDLeUKO9S1dCyAGCoHW/HOe1tmGYlO9kALtNKEYIOuBx9M12a1gyGg9zpb&#10;5fmHbEBXW4dCEgXvYQryXcJvGin8t6Yh6ZmueODm0+nSeYpntttC2TqwnRIzDfgHFj0oEx69Qx3A&#10;Azs79RdUr4RDwsYvBPYZNo0SMvUQulnmf3Tz3IGVqZcgDtm7TPT/YMXXy94cXaQuRvNsn1D8IGZw&#10;34FpZSLwcrVhcMsoVTZYKu8l0SB7dOw0fME65MDZY1JhbFwfIUN/bExiX+9iy9EzMTlF8K42m3xd&#10;JHAob3XWkf8ssWfxUnGtTJQBSrg8kY88oLylRLfBR6V1GqU2bKh48X5TpAJCreoYjGnk2tNeO3aB&#10;sAzLYl3sP87v/pYWkQ9A3ZSXQtOaODybOr3SSag/zXcPSk/3wEqbWaSoS1xCKk9YX4/uJl4YY6I/&#10;r1zck1/tVP36MXY/AQAA//8DAFBLAwQUAAYACAAAACEAEGUHrtsAAAAJAQAADwAAAGRycy9kb3du&#10;cmV2LnhtbEyPQU/DMAyF70j8h8hI3Fg6BmUrTSdEhQRHyi7cvMZrCo1TmnQr/56UC9z87Kfn7+Xb&#10;yXbiSINvHStYLhIQxLXTLTcKdm9PV2sQPiBr7ByTgm/ysC3Oz3LMtDvxKx2r0IgYwj5DBSaEPpPS&#10;14Ys+oXriePt4AaLIcqhkXrAUwy3nbxOklRabDl+MNjTo6H6sxqtgq9q3Ow+Gik3z8vq9j28lKUx&#10;pVKXF9PDPYhAU/gzw4wf0aGITHs3svaii3q1uonWeUhBzIbfxV5BmtyBLHL5v0HxAwAA//8DAFBL&#10;AQItABQABgAIAAAAIQC2gziS/gAAAOEBAAATAAAAAAAAAAAAAAAAAAAAAABbQ29udGVudF9UeXBl&#10;c10ueG1sUEsBAi0AFAAGAAgAAAAhADj9If/WAAAAlAEAAAsAAAAAAAAAAAAAAAAALwEAAF9yZWxz&#10;Ly5yZWxzUEsBAi0AFAAGAAgAAAAhAL+Xg227AQAAYAMAAA4AAAAAAAAAAAAAAAAALgIAAGRycy9l&#10;Mm9Eb2MueG1sUEsBAi0AFAAGAAgAAAAhABBlB67bAAAACQEAAA8AAAAAAAAAAAAAAAAAFQQAAGRy&#10;cy9kb3ducmV2LnhtbFBLBQYAAAAABAAEAPMAAAAdBQAAAAA=&#10;" strokecolor="#1585ca" strokeweight=".14986mm">
                <w10:wrap anchorx="page"/>
              </v:line>
            </w:pict>
          </mc:Fallback>
        </mc:AlternateContent>
      </w:r>
      <w:r w:rsidR="00160DC7">
        <w:rPr>
          <w:color w:val="1585CA"/>
          <w:w w:val="110"/>
        </w:rPr>
        <w:t>NUMERO</w:t>
      </w:r>
      <w:r w:rsidR="00160DC7">
        <w:rPr>
          <w:color w:val="1585CA"/>
          <w:spacing w:val="-5"/>
          <w:w w:val="110"/>
        </w:rPr>
        <w:t xml:space="preserve"> </w:t>
      </w:r>
      <w:r w:rsidR="00160DC7">
        <w:rPr>
          <w:color w:val="1585CA"/>
          <w:w w:val="110"/>
        </w:rPr>
        <w:t>DE</w:t>
      </w:r>
      <w:r w:rsidR="00160DC7">
        <w:rPr>
          <w:color w:val="1585CA"/>
          <w:spacing w:val="-4"/>
          <w:w w:val="110"/>
        </w:rPr>
        <w:t xml:space="preserve"> </w:t>
      </w:r>
      <w:r w:rsidR="00160DC7">
        <w:rPr>
          <w:color w:val="1585CA"/>
          <w:w w:val="110"/>
        </w:rPr>
        <w:t>POSICIONES</w:t>
      </w:r>
      <w:r w:rsidR="00160DC7">
        <w:rPr>
          <w:color w:val="1585CA"/>
          <w:spacing w:val="-4"/>
          <w:w w:val="110"/>
        </w:rPr>
        <w:t xml:space="preserve"> </w:t>
      </w:r>
      <w:r w:rsidR="00160DC7">
        <w:rPr>
          <w:color w:val="1585CA"/>
          <w:w w:val="110"/>
        </w:rPr>
        <w:t>DISPONIBLES</w:t>
      </w:r>
    </w:p>
    <w:p w14:paraId="239D8142" w14:textId="77777777" w:rsidR="008C05CF" w:rsidRDefault="008C05CF">
      <w:pPr>
        <w:jc w:val="both"/>
        <w:sectPr w:rsidR="008C05CF">
          <w:type w:val="continuous"/>
          <w:pgSz w:w="4990" w:h="31660"/>
          <w:pgMar w:top="0" w:right="0" w:bottom="0" w:left="0" w:header="720" w:footer="720" w:gutter="0"/>
          <w:cols w:space="720"/>
        </w:sectPr>
      </w:pPr>
    </w:p>
    <w:p w14:paraId="239D8143" w14:textId="77777777" w:rsidR="008C05CF" w:rsidRDefault="008C05CF">
      <w:pPr>
        <w:pStyle w:val="Textoindependiente"/>
        <w:rPr>
          <w:b/>
        </w:rPr>
      </w:pPr>
    </w:p>
    <w:p w14:paraId="239D8144" w14:textId="77777777" w:rsidR="008C05CF" w:rsidRDefault="008C05CF">
      <w:pPr>
        <w:pStyle w:val="Textoindependiente"/>
        <w:spacing w:before="2"/>
        <w:rPr>
          <w:b/>
          <w:sz w:val="7"/>
        </w:rPr>
      </w:pPr>
    </w:p>
    <w:p w14:paraId="239D8145" w14:textId="77777777" w:rsidR="008C05CF" w:rsidRDefault="00160DC7">
      <w:pPr>
        <w:spacing w:line="249" w:lineRule="auto"/>
        <w:ind w:left="336" w:right="-9"/>
        <w:rPr>
          <w:b/>
          <w:sz w:val="8"/>
        </w:rPr>
      </w:pPr>
      <w:r>
        <w:rPr>
          <w:b/>
          <w:color w:val="41A94B"/>
          <w:spacing w:val="-1"/>
          <w:w w:val="105"/>
          <w:sz w:val="8"/>
        </w:rPr>
        <w:t xml:space="preserve">Número de </w:t>
      </w:r>
      <w:r>
        <w:rPr>
          <w:b/>
          <w:color w:val="41A94B"/>
          <w:w w:val="105"/>
          <w:sz w:val="8"/>
        </w:rPr>
        <w:t>posiciones</w:t>
      </w:r>
      <w:r>
        <w:rPr>
          <w:b/>
          <w:color w:val="41A94B"/>
          <w:spacing w:val="-23"/>
          <w:w w:val="105"/>
          <w:sz w:val="8"/>
        </w:rPr>
        <w:t xml:space="preserve"> </w:t>
      </w:r>
      <w:r>
        <w:rPr>
          <w:b/>
          <w:color w:val="41A94B"/>
          <w:w w:val="105"/>
          <w:sz w:val="8"/>
        </w:rPr>
        <w:t>disponible:</w:t>
      </w:r>
    </w:p>
    <w:p w14:paraId="239D8146" w14:textId="0788CA10" w:rsidR="008C05CF" w:rsidRDefault="00160DC7">
      <w:pPr>
        <w:spacing w:before="123"/>
        <w:ind w:left="167"/>
        <w:rPr>
          <w:b/>
          <w:sz w:val="9"/>
        </w:rPr>
      </w:pPr>
      <w:r>
        <w:br w:type="column"/>
      </w:r>
      <w:r>
        <w:rPr>
          <w:b/>
          <w:color w:val="1585CA"/>
          <w:position w:val="-4"/>
          <w:sz w:val="25"/>
        </w:rPr>
        <w:t>1</w:t>
      </w:r>
      <w:r>
        <w:rPr>
          <w:b/>
          <w:color w:val="1585CA"/>
          <w:spacing w:val="59"/>
          <w:position w:val="-4"/>
          <w:sz w:val="25"/>
        </w:rPr>
        <w:t xml:space="preserve"> </w:t>
      </w:r>
      <w:proofErr w:type="gramStart"/>
      <w:r w:rsidRPr="00964ECC">
        <w:rPr>
          <w:b/>
          <w:color w:val="1585CA"/>
          <w:sz w:val="9"/>
        </w:rPr>
        <w:t>Profesor</w:t>
      </w:r>
      <w:proofErr w:type="gramEnd"/>
      <w:r w:rsidRPr="00964ECC">
        <w:rPr>
          <w:b/>
          <w:color w:val="1585CA"/>
          <w:spacing w:val="-6"/>
          <w:sz w:val="9"/>
        </w:rPr>
        <w:t xml:space="preserve"> </w:t>
      </w:r>
      <w:r>
        <w:rPr>
          <w:b/>
          <w:color w:val="1585CA"/>
          <w:sz w:val="9"/>
        </w:rPr>
        <w:t>en</w:t>
      </w:r>
      <w:r>
        <w:rPr>
          <w:b/>
          <w:color w:val="1585CA"/>
          <w:spacing w:val="-5"/>
          <w:sz w:val="9"/>
        </w:rPr>
        <w:t xml:space="preserve"> </w:t>
      </w:r>
      <w:r>
        <w:rPr>
          <w:b/>
          <w:color w:val="1585CA"/>
          <w:sz w:val="9"/>
        </w:rPr>
        <w:t>categoría</w:t>
      </w:r>
      <w:r>
        <w:rPr>
          <w:b/>
          <w:color w:val="1585CA"/>
          <w:spacing w:val="-4"/>
          <w:sz w:val="9"/>
        </w:rPr>
        <w:t xml:space="preserve"> </w:t>
      </w:r>
      <w:r>
        <w:rPr>
          <w:b/>
          <w:color w:val="1585CA"/>
          <w:sz w:val="9"/>
        </w:rPr>
        <w:t>de</w:t>
      </w:r>
      <w:r>
        <w:rPr>
          <w:b/>
          <w:color w:val="1585CA"/>
          <w:spacing w:val="16"/>
          <w:sz w:val="9"/>
        </w:rPr>
        <w:t xml:space="preserve"> </w:t>
      </w:r>
      <w:r>
        <w:rPr>
          <w:b/>
          <w:color w:val="1585CA"/>
          <w:sz w:val="9"/>
        </w:rPr>
        <w:t>Asistente</w:t>
      </w:r>
      <w:r>
        <w:rPr>
          <w:b/>
          <w:color w:val="1585CA"/>
          <w:spacing w:val="20"/>
          <w:sz w:val="9"/>
        </w:rPr>
        <w:t xml:space="preserve"> </w:t>
      </w:r>
      <w:r>
        <w:rPr>
          <w:b/>
          <w:color w:val="1585CA"/>
          <w:sz w:val="9"/>
        </w:rPr>
        <w:t>ID</w:t>
      </w:r>
      <w:r>
        <w:rPr>
          <w:b/>
          <w:color w:val="1585CA"/>
          <w:spacing w:val="-4"/>
          <w:sz w:val="9"/>
        </w:rPr>
        <w:t xml:space="preserve"> </w:t>
      </w:r>
      <w:r>
        <w:rPr>
          <w:b/>
          <w:color w:val="1585CA"/>
          <w:sz w:val="9"/>
        </w:rPr>
        <w:t>Puest</w:t>
      </w:r>
      <w:r w:rsidR="00D40B26">
        <w:rPr>
          <w:b/>
          <w:color w:val="1585CA"/>
          <w:sz w:val="9"/>
        </w:rPr>
        <w:t>o: 25165</w:t>
      </w:r>
      <w:r>
        <w:rPr>
          <w:b/>
          <w:color w:val="1585CA"/>
          <w:spacing w:val="-5"/>
          <w:sz w:val="9"/>
        </w:rPr>
        <w:t xml:space="preserve"> </w:t>
      </w:r>
    </w:p>
    <w:p w14:paraId="239D8147" w14:textId="41D613C0" w:rsidR="008C05CF" w:rsidRDefault="008C05CF">
      <w:pPr>
        <w:rPr>
          <w:sz w:val="9"/>
        </w:rPr>
        <w:sectPr w:rsidR="008C05CF">
          <w:type w:val="continuous"/>
          <w:pgSz w:w="4990" w:h="31660"/>
          <w:pgMar w:top="0" w:right="0" w:bottom="0" w:left="0" w:header="720" w:footer="720" w:gutter="0"/>
          <w:cols w:num="2" w:space="720" w:equalWidth="0">
            <w:col w:w="1202" w:space="40"/>
            <w:col w:w="3748"/>
          </w:cols>
        </w:sectPr>
      </w:pPr>
    </w:p>
    <w:p w14:paraId="239D8148" w14:textId="77777777" w:rsidR="008C05CF" w:rsidRDefault="008C05CF">
      <w:pPr>
        <w:pStyle w:val="Textoindependiente"/>
        <w:spacing w:before="9"/>
        <w:rPr>
          <w:b/>
          <w:sz w:val="15"/>
        </w:rPr>
      </w:pPr>
    </w:p>
    <w:p w14:paraId="239D8149" w14:textId="7233B02B" w:rsidR="008C05CF" w:rsidRDefault="002B25D6">
      <w:pPr>
        <w:pStyle w:val="Ttulo1"/>
        <w:ind w:left="6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39D81C2" wp14:editId="4A0663E9">
                <wp:simplePos x="0" y="0"/>
                <wp:positionH relativeFrom="page">
                  <wp:posOffset>153670</wp:posOffset>
                </wp:positionH>
                <wp:positionV relativeFrom="paragraph">
                  <wp:posOffset>40005</wp:posOffset>
                </wp:positionV>
                <wp:extent cx="145415" cy="290195"/>
                <wp:effectExtent l="0" t="0" r="0" b="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custGeom>
                          <a:avLst/>
                          <a:gdLst>
                            <a:gd name="T0" fmla="+- 0 242 242"/>
                            <a:gd name="T1" fmla="*/ T0 w 229"/>
                            <a:gd name="T2" fmla="+- 0 63 63"/>
                            <a:gd name="T3" fmla="*/ 63 h 457"/>
                            <a:gd name="T4" fmla="+- 0 242 242"/>
                            <a:gd name="T5" fmla="*/ T4 w 229"/>
                            <a:gd name="T6" fmla="+- 0 520 63"/>
                            <a:gd name="T7" fmla="*/ 520 h 457"/>
                            <a:gd name="T8" fmla="+- 0 470 242"/>
                            <a:gd name="T9" fmla="*/ T8 w 229"/>
                            <a:gd name="T10" fmla="+- 0 292 63"/>
                            <a:gd name="T11" fmla="*/ 292 h 457"/>
                            <a:gd name="T12" fmla="+- 0 242 242"/>
                            <a:gd name="T13" fmla="*/ T12 w 229"/>
                            <a:gd name="T14" fmla="+- 0 63 63"/>
                            <a:gd name="T15" fmla="*/ 63 h 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29" h="457">
                              <a:moveTo>
                                <a:pt x="0" y="0"/>
                              </a:moveTo>
                              <a:lnTo>
                                <a:pt x="0" y="457"/>
                              </a:lnTo>
                              <a:lnTo>
                                <a:pt x="228" y="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85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B84F54" id="Freeform 46" o:spid="_x0000_s1026" style="position:absolute;margin-left:12.1pt;margin-top:3.15pt;width:11.45pt;height:22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ChEgMAAMIHAAAOAAAAZHJzL2Uyb0RvYy54bWysVV1vmzAUfZ+0/2D5cVMDuCRtopKqatVp&#10;UvchNfsBjjEBDWxmOyHdr9+9BlJKk06a9hBi48P1ued+XV3vq5LspLGFVgmNJiElUgmdFmqT0B+r&#10;+7NLSqzjKuWlVjKhT9LS6+X7d1dNvZBM57pMpSFgRNlFUyc0d65eBIEVuay4nehaKjjMtKm4g63Z&#10;BKnhDVivyoCF4SxotElro4W0Ft7etYd06e1nmRTuW5ZZ6UiZUODm/NP45xqfwfKKLzaG13khOhr8&#10;H1hUvFBw6cHUHXecbE3xylRVCKOtztxE6CrQWVYI6X0Ab6Jw5M1jzmvpfQFxbH2Qyf4/s+Lr7rH+&#10;bpC6rR+0+GlBkaCp7eJwghsLGLJuvugUYsi3Tntn95mp8Etwg+y9pk8HTeXeEQEvo3gaR1NKBByx&#10;eRjNp6h5wBf9x2Jr3SepvSG+e7CuDUkKKy9oShSv4NYVhC+rSojOxzMSEhYz/HUBPICiHvQhIKuQ&#10;NISx+RjDeow3NDsns/Mx5LyHgBkA5CSeXowxcY95iw943pJGPvFxPrMe4w1NWXiE0EWPATuIOMoI&#10;am2gUHzhVRrTnvcgZHR5nFE00nrOjlCKhlozgBzlFL1U+1TYhoKvInaC1kvJj0YOc+2g+DB0kHKb&#10;Pql43ueZ2Ksu0WBFOHat0Od2rS3m9AqchMxd+QwBE4DCrDwBhrsR7FPlr2AIBIJBxrYg3jYdgUIe&#10;3tePh7eXdB4Y6HbjPmcogT63bpOg5g4dRwdwSRooSSgPkicU8xvfV3onV9oj3Kim4a7n01K9RnU1&#10;Arj+tP+vvS3GIEHBh64kT+Ig+QDle/MAI0ptZasUkvc95OAQ4IZ9xOqySO+LskRHrNmsb0tDdhxm&#10;QDS9nN7edIq/gJU+sErjZ+01+Ma3Qux+OFHsYq3TJ+iERreDBAYfLHJtflPSwBBJqP215UZSUn5W&#10;0KXnURzj1PEbkIfBxgxP1sMTrgSYSqijkIi4vHXtpNrWptjkcFPkY6T0DXTgrMBO6fm1rLoNDAqv&#10;TTfUcBIN9x71PHqXfwAAAP//AwBQSwMEFAAGAAgAAAAhACqFO+HbAAAABgEAAA8AAABkcnMvZG93&#10;bnJldi54bWxMjsFOwzAQRO9I/QdrK3GjTtO0oJBNVVUgceFAGzg78ZIE7HUUu23695gTHEczevOK&#10;7WSNONPoe8cIy0UCgrhxuucWoTo+3z2A8EGxVsYxIVzJw7ac3RQq1+7Cb3Q+hFZECPtcIXQhDLmU&#10;vunIKr9wA3HsPt1oVYhxbKUe1SXCrZFpkmykVT3Hh04NtO+o+T6cLMLxpc7eq7WpNLn2y71eP+hp&#10;ZRFv59PuEUSgKfyN4Vc/qkMZnWp3Yu2FQUizNC4RNisQsc7ulyBqhHWagCwL+V+//AEAAP//AwBQ&#10;SwECLQAUAAYACAAAACEAtoM4kv4AAADhAQAAEwAAAAAAAAAAAAAAAAAAAAAAW0NvbnRlbnRfVHlw&#10;ZXNdLnhtbFBLAQItABQABgAIAAAAIQA4/SH/1gAAAJQBAAALAAAAAAAAAAAAAAAAAC8BAABfcmVs&#10;cy8ucmVsc1BLAQItABQABgAIAAAAIQAXZlChEgMAAMIHAAAOAAAAAAAAAAAAAAAAAC4CAABkcnMv&#10;ZTJvRG9jLnhtbFBLAQItABQABgAIAAAAIQAqhTvh2wAAAAYBAAAPAAAAAAAAAAAAAAAAAGwFAABk&#10;cnMvZG93bnJldi54bWxQSwUGAAAAAAQABADzAAAAdAYAAAAA&#10;" path="m,l,457,228,229,,xe" fillcolor="#1585ca" stroked="f">
                <v:path arrowok="t" o:connecttype="custom" o:connectlocs="0,40005;0,330200;144780,185420;0,40005" o:connectangles="0,0,0,0"/>
                <w10:wrap anchorx="page"/>
              </v:shape>
            </w:pict>
          </mc:Fallback>
        </mc:AlternateContent>
      </w:r>
      <w:r w:rsidR="00160DC7">
        <w:rPr>
          <w:color w:val="1585CA"/>
          <w:w w:val="105"/>
        </w:rPr>
        <w:t>Fechas</w:t>
      </w:r>
      <w:r w:rsidR="00160DC7">
        <w:rPr>
          <w:color w:val="1585CA"/>
          <w:spacing w:val="-4"/>
          <w:w w:val="105"/>
        </w:rPr>
        <w:t xml:space="preserve"> </w:t>
      </w:r>
      <w:r w:rsidR="00160DC7">
        <w:rPr>
          <w:color w:val="1585CA"/>
          <w:w w:val="105"/>
        </w:rPr>
        <w:t>claves</w:t>
      </w:r>
    </w:p>
    <w:p w14:paraId="239D814A" w14:textId="104C6354" w:rsidR="008C05CF" w:rsidRPr="006A757C" w:rsidRDefault="002B25D6">
      <w:pPr>
        <w:spacing w:before="4"/>
        <w:ind w:left="62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39D81C4" wp14:editId="2B42889B">
                <wp:simplePos x="0" y="0"/>
                <wp:positionH relativeFrom="page">
                  <wp:posOffset>1928495</wp:posOffset>
                </wp:positionH>
                <wp:positionV relativeFrom="paragraph">
                  <wp:posOffset>3175</wp:posOffset>
                </wp:positionV>
                <wp:extent cx="1146810" cy="19431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194310"/>
                        </a:xfrm>
                        <a:prstGeom prst="rect">
                          <a:avLst/>
                        </a:prstGeom>
                        <a:solidFill>
                          <a:srgbClr val="1585CA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D81D9" w14:textId="77777777" w:rsidR="008C05CF" w:rsidRDefault="00160DC7">
                            <w:pPr>
                              <w:spacing w:before="62" w:line="307" w:lineRule="auto"/>
                              <w:ind w:left="73" w:righ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w w:val="115"/>
                                <w:sz w:val="6"/>
                              </w:rPr>
                              <w:t xml:space="preserve">Nota: </w:t>
                            </w:r>
                            <w:r>
                              <w:rPr>
                                <w:color w:val="666666"/>
                                <w:w w:val="115"/>
                                <w:sz w:val="6"/>
                              </w:rPr>
                              <w:t>Estas fechas están sujetas a cualquier cambio.</w:t>
                            </w:r>
                            <w:r>
                              <w:rPr>
                                <w:color w:val="666666"/>
                                <w:spacing w:val="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115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666666"/>
                                <w:spacing w:val="-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115"/>
                                <w:sz w:val="6"/>
                              </w:rPr>
                              <w:t>candidatos</w:t>
                            </w:r>
                            <w:r>
                              <w:rPr>
                                <w:color w:val="666666"/>
                                <w:spacing w:val="-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115"/>
                                <w:sz w:val="6"/>
                              </w:rPr>
                              <w:t>serán</w:t>
                            </w:r>
                            <w:r>
                              <w:rPr>
                                <w:color w:val="666666"/>
                                <w:spacing w:val="-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115"/>
                                <w:sz w:val="6"/>
                              </w:rPr>
                              <w:t>informados,</w:t>
                            </w:r>
                            <w:r>
                              <w:rPr>
                                <w:color w:val="666666"/>
                                <w:spacing w:val="-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115"/>
                                <w:sz w:val="6"/>
                              </w:rPr>
                              <w:t>si</w:t>
                            </w:r>
                            <w:r>
                              <w:rPr>
                                <w:color w:val="666666"/>
                                <w:spacing w:val="-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115"/>
                                <w:sz w:val="6"/>
                              </w:rPr>
                              <w:t>existen</w:t>
                            </w:r>
                            <w:r>
                              <w:rPr>
                                <w:color w:val="666666"/>
                                <w:spacing w:val="-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115"/>
                                <w:sz w:val="6"/>
                              </w:rPr>
                              <w:t>cambios.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39D81C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51.85pt;margin-top:.25pt;width:90.3pt;height:15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PB9wEAANoDAAAOAAAAZHJzL2Uyb0RvYy54bWysU9tu2zAMfR+wfxD0vjju2qI14hRZig4D&#10;unVAtw+QZdkWJosapcTOvn6UlKS7vA3zg0CJ5CF5eLy6m0fD9gq9BlvzcrHkTFkJrbZ9zb9+eXhz&#10;w5kPwrbCgFU1PyjP79avX60mV6kLGMC0ChmBWF9NruZDCK4qCi8HNQq/AKcsOTvAUQS6Yl+0KCZC&#10;H01xsVxeFxNg6xCk8p5e77OTrxN+1ykZnrrOq8BMzam3kE5MZxPPYr0SVY/CDVoe2xD/0MUotKWi&#10;Z6h7EQTbof4LatQSwUMXFhLGArpOS5VmoGnK5R/TPA/CqTQLkePdmSb//2Dlp/2z+4wszO9gpgWm&#10;Ibx7BPnNMwvbQdhebRBhGpRoqXAZKSsm56tjaqTaVz6CNNNHaGnJYhcgAc0djpEVmpMROi3gcCZd&#10;zYHJWLK8vL4pySXJV95eviU7lhDVKduhD+8VjCwaNUdaakIX+0cfcugpJBbzYHT7oI1JF+ybrUG2&#10;FySA8urmarvJucYNIr/e0nes6HN0qv4bjLERzEKEzRXjS6IhTp45CHMzkzPS0UB7IEIQsuDoByFj&#10;APzB2URiq7n/vhOoODMfLJEalXky8GQ0J0NYSak1D5xlcxuygncOdT8Qcl6bhQ0R3+nEyUsXxz5J&#10;QGmuo9ijQn+9p6iXX3L9EwAA//8DAFBLAwQUAAYACAAAACEAijS+VNwAAAAHAQAADwAAAGRycy9k&#10;b3ducmV2LnhtbEyOzU7DMBCE70i8g7VI3KgT0kIa4lRRJSQ4IEHh0ts2XuJAbEex2yZvz3KC4/xo&#10;5is3k+3FicbQeacgXSQgyDVed65V8PH+eJODCBGdxt47UjBTgE11eVFiof3ZvdFpF1vBIy4UqMDE&#10;OBRShsaQxbDwAznOPv1oMbIcW6lHPPO47eVtktxJi53jB4MDbQ0137ujVdANRtM8v+Brrdf+6ate&#10;7bf5s1LXV1P9ACLSFP/K8IvP6FAx08EfnQ6iV5Al2T1XFaxAcLzMlxmIA/tpCrIq5X/+6gcAAP//&#10;AwBQSwECLQAUAAYACAAAACEAtoM4kv4AAADhAQAAEwAAAAAAAAAAAAAAAAAAAAAAW0NvbnRlbnRf&#10;VHlwZXNdLnhtbFBLAQItABQABgAIAAAAIQA4/SH/1gAAAJQBAAALAAAAAAAAAAAAAAAAAC8BAABf&#10;cmVscy8ucmVsc1BLAQItABQABgAIAAAAIQBMpnPB9wEAANoDAAAOAAAAAAAAAAAAAAAAAC4CAABk&#10;cnMvZTJvRG9jLnhtbFBLAQItABQABgAIAAAAIQCKNL5U3AAAAAcBAAAPAAAAAAAAAAAAAAAAAFEE&#10;AABkcnMvZG93bnJldi54bWxQSwUGAAAAAAQABADzAAAAWgUAAAAA&#10;" fillcolor="#1585ca" stroked="f">
                <v:fill opacity="6425f"/>
                <v:textbox inset="0,0,0,0">
                  <w:txbxContent>
                    <w:p w14:paraId="239D81D9" w14:textId="77777777" w:rsidR="008C05CF" w:rsidRDefault="00160DC7">
                      <w:pPr>
                        <w:spacing w:before="62" w:line="307" w:lineRule="auto"/>
                        <w:ind w:left="73" w:right="17"/>
                        <w:rPr>
                          <w:sz w:val="6"/>
                        </w:rPr>
                      </w:pPr>
                      <w:r>
                        <w:rPr>
                          <w:b/>
                          <w:color w:val="666666"/>
                          <w:w w:val="115"/>
                          <w:sz w:val="6"/>
                        </w:rPr>
                        <w:t xml:space="preserve">Nota: </w:t>
                      </w:r>
                      <w:r>
                        <w:rPr>
                          <w:color w:val="666666"/>
                          <w:w w:val="115"/>
                          <w:sz w:val="6"/>
                        </w:rPr>
                        <w:t>Estas fechas están sujetas a cualquier cambio.</w:t>
                      </w:r>
                      <w:r>
                        <w:rPr>
                          <w:color w:val="666666"/>
                          <w:spacing w:val="1"/>
                          <w:w w:val="115"/>
                          <w:sz w:val="6"/>
                        </w:rPr>
                        <w:t xml:space="preserve"> </w:t>
                      </w:r>
                      <w:r>
                        <w:rPr>
                          <w:color w:val="666666"/>
                          <w:w w:val="115"/>
                          <w:sz w:val="6"/>
                        </w:rPr>
                        <w:t>Los</w:t>
                      </w:r>
                      <w:r>
                        <w:rPr>
                          <w:color w:val="666666"/>
                          <w:spacing w:val="-1"/>
                          <w:w w:val="115"/>
                          <w:sz w:val="6"/>
                        </w:rPr>
                        <w:t xml:space="preserve"> </w:t>
                      </w:r>
                      <w:r>
                        <w:rPr>
                          <w:color w:val="666666"/>
                          <w:w w:val="115"/>
                          <w:sz w:val="6"/>
                        </w:rPr>
                        <w:t>candidatos</w:t>
                      </w:r>
                      <w:r>
                        <w:rPr>
                          <w:color w:val="666666"/>
                          <w:spacing w:val="-1"/>
                          <w:w w:val="115"/>
                          <w:sz w:val="6"/>
                        </w:rPr>
                        <w:t xml:space="preserve"> </w:t>
                      </w:r>
                      <w:r>
                        <w:rPr>
                          <w:color w:val="666666"/>
                          <w:w w:val="115"/>
                          <w:sz w:val="6"/>
                        </w:rPr>
                        <w:t>serán</w:t>
                      </w:r>
                      <w:r>
                        <w:rPr>
                          <w:color w:val="666666"/>
                          <w:spacing w:val="-1"/>
                          <w:w w:val="115"/>
                          <w:sz w:val="6"/>
                        </w:rPr>
                        <w:t xml:space="preserve"> </w:t>
                      </w:r>
                      <w:r>
                        <w:rPr>
                          <w:color w:val="666666"/>
                          <w:w w:val="115"/>
                          <w:sz w:val="6"/>
                        </w:rPr>
                        <w:t>informados,</w:t>
                      </w:r>
                      <w:r>
                        <w:rPr>
                          <w:color w:val="666666"/>
                          <w:spacing w:val="-1"/>
                          <w:w w:val="115"/>
                          <w:sz w:val="6"/>
                        </w:rPr>
                        <w:t xml:space="preserve"> </w:t>
                      </w:r>
                      <w:r>
                        <w:rPr>
                          <w:color w:val="666666"/>
                          <w:w w:val="115"/>
                          <w:sz w:val="6"/>
                        </w:rPr>
                        <w:t>si</w:t>
                      </w:r>
                      <w:r>
                        <w:rPr>
                          <w:color w:val="666666"/>
                          <w:spacing w:val="-1"/>
                          <w:w w:val="115"/>
                          <w:sz w:val="6"/>
                        </w:rPr>
                        <w:t xml:space="preserve"> </w:t>
                      </w:r>
                      <w:r>
                        <w:rPr>
                          <w:color w:val="666666"/>
                          <w:w w:val="115"/>
                          <w:sz w:val="6"/>
                        </w:rPr>
                        <w:t>existen</w:t>
                      </w:r>
                      <w:r>
                        <w:rPr>
                          <w:color w:val="666666"/>
                          <w:spacing w:val="-1"/>
                          <w:w w:val="115"/>
                          <w:sz w:val="6"/>
                        </w:rPr>
                        <w:t xml:space="preserve"> </w:t>
                      </w:r>
                      <w:r>
                        <w:rPr>
                          <w:color w:val="666666"/>
                          <w:w w:val="115"/>
                          <w:sz w:val="6"/>
                        </w:rPr>
                        <w:t>cambios.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DC7">
        <w:rPr>
          <w:b/>
          <w:color w:val="666666"/>
          <w:w w:val="105"/>
          <w:sz w:val="8"/>
        </w:rPr>
        <w:t>Fecha</w:t>
      </w:r>
      <w:r w:rsidR="00160DC7">
        <w:rPr>
          <w:b/>
          <w:color w:val="666666"/>
          <w:spacing w:val="-4"/>
          <w:w w:val="105"/>
          <w:sz w:val="8"/>
        </w:rPr>
        <w:t xml:space="preserve"> </w:t>
      </w:r>
      <w:r w:rsidR="00160DC7">
        <w:rPr>
          <w:b/>
          <w:color w:val="666666"/>
          <w:w w:val="105"/>
          <w:sz w:val="8"/>
        </w:rPr>
        <w:t>de</w:t>
      </w:r>
      <w:r w:rsidR="00160DC7">
        <w:rPr>
          <w:b/>
          <w:color w:val="666666"/>
          <w:spacing w:val="-4"/>
          <w:w w:val="105"/>
          <w:sz w:val="8"/>
        </w:rPr>
        <w:t xml:space="preserve"> </w:t>
      </w:r>
      <w:r w:rsidR="00160DC7">
        <w:rPr>
          <w:b/>
          <w:color w:val="666666"/>
          <w:w w:val="105"/>
          <w:sz w:val="8"/>
        </w:rPr>
        <w:t>apertura:</w:t>
      </w:r>
      <w:r w:rsidR="00160DC7">
        <w:rPr>
          <w:b/>
          <w:color w:val="666666"/>
          <w:spacing w:val="-3"/>
          <w:w w:val="105"/>
          <w:sz w:val="8"/>
        </w:rPr>
        <w:t xml:space="preserve"> </w:t>
      </w:r>
      <w:r w:rsidR="00160DC7" w:rsidRPr="006A757C">
        <w:rPr>
          <w:color w:val="666666"/>
          <w:w w:val="105"/>
          <w:sz w:val="8"/>
        </w:rPr>
        <w:t>0</w:t>
      </w:r>
      <w:r w:rsidR="00F10695" w:rsidRPr="006A757C">
        <w:rPr>
          <w:color w:val="666666"/>
          <w:w w:val="105"/>
          <w:sz w:val="8"/>
        </w:rPr>
        <w:t>9</w:t>
      </w:r>
      <w:r w:rsidR="00160DC7" w:rsidRPr="006A757C">
        <w:rPr>
          <w:color w:val="666666"/>
          <w:w w:val="105"/>
          <w:sz w:val="8"/>
        </w:rPr>
        <w:t>-</w:t>
      </w:r>
      <w:r w:rsidR="0067235F" w:rsidRPr="006A757C">
        <w:rPr>
          <w:color w:val="666666"/>
          <w:w w:val="105"/>
          <w:sz w:val="8"/>
        </w:rPr>
        <w:t>11</w:t>
      </w:r>
      <w:r w:rsidR="00160DC7" w:rsidRPr="006A757C">
        <w:rPr>
          <w:color w:val="666666"/>
          <w:w w:val="105"/>
          <w:sz w:val="8"/>
        </w:rPr>
        <w:t>-2023</w:t>
      </w:r>
    </w:p>
    <w:p w14:paraId="239D814B" w14:textId="5B17A309" w:rsidR="008C05CF" w:rsidRPr="006A757C" w:rsidRDefault="00160DC7">
      <w:pPr>
        <w:spacing w:before="10"/>
        <w:ind w:left="624"/>
        <w:rPr>
          <w:sz w:val="8"/>
        </w:rPr>
      </w:pPr>
      <w:r w:rsidRPr="006A757C">
        <w:rPr>
          <w:b/>
          <w:color w:val="666666"/>
          <w:w w:val="105"/>
          <w:sz w:val="8"/>
        </w:rPr>
        <w:t>Fecha</w:t>
      </w:r>
      <w:r w:rsidRPr="006A757C">
        <w:rPr>
          <w:b/>
          <w:color w:val="666666"/>
          <w:spacing w:val="-7"/>
          <w:w w:val="105"/>
          <w:sz w:val="8"/>
        </w:rPr>
        <w:t xml:space="preserve"> </w:t>
      </w:r>
      <w:r w:rsidRPr="006A757C">
        <w:rPr>
          <w:b/>
          <w:color w:val="666666"/>
          <w:w w:val="105"/>
          <w:sz w:val="8"/>
        </w:rPr>
        <w:t>de</w:t>
      </w:r>
      <w:r w:rsidRPr="006A757C">
        <w:rPr>
          <w:b/>
          <w:color w:val="666666"/>
          <w:spacing w:val="-6"/>
          <w:w w:val="105"/>
          <w:sz w:val="8"/>
        </w:rPr>
        <w:t xml:space="preserve"> </w:t>
      </w:r>
      <w:r w:rsidRPr="006A757C">
        <w:rPr>
          <w:b/>
          <w:color w:val="666666"/>
          <w:w w:val="105"/>
          <w:sz w:val="8"/>
        </w:rPr>
        <w:t>cierre</w:t>
      </w:r>
      <w:r w:rsidRPr="006A757C">
        <w:rPr>
          <w:b/>
          <w:color w:val="666666"/>
          <w:spacing w:val="-6"/>
          <w:w w:val="105"/>
          <w:sz w:val="8"/>
        </w:rPr>
        <w:t xml:space="preserve"> </w:t>
      </w:r>
      <w:r w:rsidRPr="006A757C">
        <w:rPr>
          <w:b/>
          <w:color w:val="666666"/>
          <w:w w:val="105"/>
          <w:sz w:val="8"/>
        </w:rPr>
        <w:t>para</w:t>
      </w:r>
      <w:r w:rsidRPr="006A757C">
        <w:rPr>
          <w:b/>
          <w:color w:val="666666"/>
          <w:spacing w:val="-6"/>
          <w:w w:val="105"/>
          <w:sz w:val="8"/>
        </w:rPr>
        <w:t xml:space="preserve"> </w:t>
      </w:r>
      <w:r w:rsidRPr="006A757C">
        <w:rPr>
          <w:b/>
          <w:color w:val="666666"/>
          <w:w w:val="105"/>
          <w:sz w:val="8"/>
        </w:rPr>
        <w:t>aplicar:</w:t>
      </w:r>
      <w:r w:rsidRPr="006A757C">
        <w:rPr>
          <w:b/>
          <w:color w:val="666666"/>
          <w:spacing w:val="-5"/>
          <w:w w:val="105"/>
          <w:sz w:val="8"/>
        </w:rPr>
        <w:t xml:space="preserve"> </w:t>
      </w:r>
      <w:r w:rsidR="00405E06" w:rsidRPr="006A757C">
        <w:rPr>
          <w:color w:val="666666"/>
          <w:w w:val="105"/>
          <w:sz w:val="8"/>
        </w:rPr>
        <w:t>3</w:t>
      </w:r>
      <w:r w:rsidRPr="006A757C">
        <w:rPr>
          <w:color w:val="666666"/>
          <w:w w:val="105"/>
          <w:sz w:val="8"/>
        </w:rPr>
        <w:t>0–1</w:t>
      </w:r>
      <w:r w:rsidR="0067235F" w:rsidRPr="006A757C">
        <w:rPr>
          <w:color w:val="666666"/>
          <w:w w:val="105"/>
          <w:sz w:val="8"/>
        </w:rPr>
        <w:t>1</w:t>
      </w:r>
      <w:r w:rsidRPr="006A757C">
        <w:rPr>
          <w:color w:val="666666"/>
          <w:w w:val="105"/>
          <w:sz w:val="8"/>
        </w:rPr>
        <w:t>-2023</w:t>
      </w:r>
    </w:p>
    <w:p w14:paraId="239D814C" w14:textId="70ECA964" w:rsidR="008C05CF" w:rsidRPr="006A757C" w:rsidRDefault="00160DC7">
      <w:pPr>
        <w:spacing w:before="9"/>
        <w:ind w:left="624"/>
        <w:rPr>
          <w:sz w:val="8"/>
        </w:rPr>
      </w:pPr>
      <w:r w:rsidRPr="006A757C">
        <w:rPr>
          <w:b/>
          <w:color w:val="666666"/>
          <w:spacing w:val="-1"/>
          <w:w w:val="105"/>
          <w:sz w:val="8"/>
        </w:rPr>
        <w:t>Evaluación</w:t>
      </w:r>
      <w:r w:rsidRPr="006A757C">
        <w:rPr>
          <w:b/>
          <w:color w:val="666666"/>
          <w:spacing w:val="-5"/>
          <w:w w:val="105"/>
          <w:sz w:val="8"/>
        </w:rPr>
        <w:t xml:space="preserve"> </w:t>
      </w:r>
      <w:r w:rsidRPr="006A757C">
        <w:rPr>
          <w:b/>
          <w:color w:val="666666"/>
          <w:w w:val="105"/>
          <w:sz w:val="8"/>
        </w:rPr>
        <w:t>de</w:t>
      </w:r>
      <w:r w:rsidRPr="006A757C">
        <w:rPr>
          <w:b/>
          <w:color w:val="666666"/>
          <w:spacing w:val="-5"/>
          <w:w w:val="105"/>
          <w:sz w:val="8"/>
        </w:rPr>
        <w:t xml:space="preserve"> </w:t>
      </w:r>
      <w:r w:rsidRPr="006A757C">
        <w:rPr>
          <w:b/>
          <w:color w:val="666666"/>
          <w:w w:val="105"/>
          <w:sz w:val="8"/>
        </w:rPr>
        <w:t>candidatos:</w:t>
      </w:r>
      <w:r w:rsidRPr="006A757C">
        <w:rPr>
          <w:b/>
          <w:color w:val="666666"/>
          <w:spacing w:val="-4"/>
          <w:w w:val="105"/>
          <w:sz w:val="8"/>
        </w:rPr>
        <w:t xml:space="preserve"> </w:t>
      </w:r>
      <w:r w:rsidR="00405E06" w:rsidRPr="006A757C">
        <w:rPr>
          <w:color w:val="666666"/>
          <w:w w:val="105"/>
          <w:sz w:val="8"/>
        </w:rPr>
        <w:t>01</w:t>
      </w:r>
      <w:r w:rsidRPr="006A757C">
        <w:rPr>
          <w:color w:val="666666"/>
          <w:w w:val="105"/>
          <w:sz w:val="8"/>
        </w:rPr>
        <w:t>-</w:t>
      </w:r>
      <w:r w:rsidR="0067235F" w:rsidRPr="006A757C">
        <w:rPr>
          <w:color w:val="666666"/>
          <w:w w:val="105"/>
          <w:sz w:val="8"/>
        </w:rPr>
        <w:t>1</w:t>
      </w:r>
      <w:r w:rsidR="00405E06" w:rsidRPr="006A757C">
        <w:rPr>
          <w:color w:val="666666"/>
          <w:w w:val="105"/>
          <w:sz w:val="8"/>
        </w:rPr>
        <w:t>2</w:t>
      </w:r>
      <w:r w:rsidRPr="006A757C">
        <w:rPr>
          <w:color w:val="666666"/>
          <w:w w:val="105"/>
          <w:sz w:val="8"/>
        </w:rPr>
        <w:t>-2023</w:t>
      </w:r>
      <w:r w:rsidRPr="006A757C">
        <w:rPr>
          <w:color w:val="666666"/>
          <w:spacing w:val="-4"/>
          <w:w w:val="105"/>
          <w:sz w:val="8"/>
        </w:rPr>
        <w:t xml:space="preserve"> </w:t>
      </w:r>
      <w:r w:rsidRPr="006A757C">
        <w:rPr>
          <w:color w:val="666666"/>
          <w:w w:val="105"/>
          <w:sz w:val="8"/>
        </w:rPr>
        <w:t>al</w:t>
      </w:r>
      <w:r w:rsidRPr="006A757C">
        <w:rPr>
          <w:color w:val="666666"/>
          <w:spacing w:val="-7"/>
          <w:w w:val="105"/>
          <w:sz w:val="8"/>
        </w:rPr>
        <w:t xml:space="preserve"> </w:t>
      </w:r>
      <w:r w:rsidR="0067235F" w:rsidRPr="006A757C">
        <w:rPr>
          <w:color w:val="666666"/>
          <w:w w:val="105"/>
          <w:sz w:val="8"/>
        </w:rPr>
        <w:t>0</w:t>
      </w:r>
      <w:r w:rsidR="00405E06" w:rsidRPr="006A757C">
        <w:rPr>
          <w:color w:val="666666"/>
          <w:w w:val="105"/>
          <w:sz w:val="8"/>
        </w:rPr>
        <w:t>7</w:t>
      </w:r>
      <w:r w:rsidRPr="006A757C">
        <w:rPr>
          <w:color w:val="666666"/>
          <w:w w:val="105"/>
          <w:sz w:val="8"/>
        </w:rPr>
        <w:t>-1</w:t>
      </w:r>
      <w:r w:rsidR="0067235F" w:rsidRPr="006A757C">
        <w:rPr>
          <w:color w:val="666666"/>
          <w:w w:val="105"/>
          <w:sz w:val="8"/>
        </w:rPr>
        <w:t>2</w:t>
      </w:r>
      <w:r w:rsidRPr="006A757C">
        <w:rPr>
          <w:color w:val="666666"/>
          <w:w w:val="105"/>
          <w:sz w:val="8"/>
        </w:rPr>
        <w:t>-2023</w:t>
      </w:r>
    </w:p>
    <w:p w14:paraId="239D814D" w14:textId="0898CA7E" w:rsidR="008C05CF" w:rsidRPr="006A757C" w:rsidRDefault="00160DC7">
      <w:pPr>
        <w:spacing w:before="9"/>
        <w:ind w:left="624"/>
        <w:rPr>
          <w:sz w:val="8"/>
        </w:rPr>
      </w:pPr>
      <w:r w:rsidRPr="006A757C">
        <w:rPr>
          <w:b/>
          <w:color w:val="666666"/>
          <w:sz w:val="8"/>
        </w:rPr>
        <w:t>Decisión</w:t>
      </w:r>
      <w:r w:rsidRPr="006A757C">
        <w:rPr>
          <w:b/>
          <w:color w:val="666666"/>
          <w:spacing w:val="3"/>
          <w:sz w:val="8"/>
        </w:rPr>
        <w:t xml:space="preserve"> </w:t>
      </w:r>
      <w:r w:rsidRPr="006A757C">
        <w:rPr>
          <w:b/>
          <w:color w:val="666666"/>
          <w:sz w:val="8"/>
        </w:rPr>
        <w:t>Final:</w:t>
      </w:r>
      <w:r w:rsidRPr="006A757C">
        <w:rPr>
          <w:b/>
          <w:color w:val="666666"/>
          <w:spacing w:val="5"/>
          <w:sz w:val="8"/>
        </w:rPr>
        <w:t xml:space="preserve"> </w:t>
      </w:r>
      <w:r w:rsidR="0067235F" w:rsidRPr="006A757C">
        <w:rPr>
          <w:color w:val="666666"/>
          <w:sz w:val="8"/>
        </w:rPr>
        <w:t>1</w:t>
      </w:r>
      <w:r w:rsidR="00FD3F28">
        <w:rPr>
          <w:color w:val="666666"/>
          <w:sz w:val="8"/>
        </w:rPr>
        <w:t>1</w:t>
      </w:r>
      <w:r w:rsidRPr="006A757C">
        <w:rPr>
          <w:color w:val="666666"/>
          <w:sz w:val="8"/>
        </w:rPr>
        <w:t>-1</w:t>
      </w:r>
      <w:r w:rsidR="0067235F" w:rsidRPr="006A757C">
        <w:rPr>
          <w:color w:val="666666"/>
          <w:sz w:val="8"/>
        </w:rPr>
        <w:t>2</w:t>
      </w:r>
      <w:r w:rsidRPr="006A757C">
        <w:rPr>
          <w:color w:val="666666"/>
          <w:sz w:val="8"/>
        </w:rPr>
        <w:t>-2023</w:t>
      </w:r>
    </w:p>
    <w:p w14:paraId="239D814E" w14:textId="62B38EDC" w:rsidR="008C05CF" w:rsidRDefault="002B25D6">
      <w:pPr>
        <w:spacing w:before="9"/>
        <w:ind w:left="624"/>
        <w:rPr>
          <w:sz w:val="8"/>
        </w:rPr>
      </w:pPr>
      <w:r w:rsidRPr="006A757C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9D81C5" wp14:editId="4B8905E2">
                <wp:simplePos x="0" y="0"/>
                <wp:positionH relativeFrom="page">
                  <wp:posOffset>1156970</wp:posOffset>
                </wp:positionH>
                <wp:positionV relativeFrom="paragraph">
                  <wp:posOffset>127635</wp:posOffset>
                </wp:positionV>
                <wp:extent cx="850265" cy="21082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210820"/>
                          <a:chOff x="1822" y="201"/>
                          <a:chExt cx="1339" cy="33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822" y="201"/>
                            <a:ext cx="1339" cy="332"/>
                          </a:xfrm>
                          <a:custGeom>
                            <a:avLst/>
                            <a:gdLst>
                              <a:gd name="T0" fmla="+- 0 2994 1822"/>
                              <a:gd name="T1" fmla="*/ T0 w 1339"/>
                              <a:gd name="T2" fmla="+- 0 201 201"/>
                              <a:gd name="T3" fmla="*/ 201 h 332"/>
                              <a:gd name="T4" fmla="+- 0 1988 1822"/>
                              <a:gd name="T5" fmla="*/ T4 w 1339"/>
                              <a:gd name="T6" fmla="+- 0 201 201"/>
                              <a:gd name="T7" fmla="*/ 201 h 332"/>
                              <a:gd name="T8" fmla="+- 0 1923 1822"/>
                              <a:gd name="T9" fmla="*/ T8 w 1339"/>
                              <a:gd name="T10" fmla="+- 0 214 201"/>
                              <a:gd name="T11" fmla="*/ 214 h 332"/>
                              <a:gd name="T12" fmla="+- 0 1871 1822"/>
                              <a:gd name="T13" fmla="*/ T12 w 1339"/>
                              <a:gd name="T14" fmla="+- 0 250 201"/>
                              <a:gd name="T15" fmla="*/ 250 h 332"/>
                              <a:gd name="T16" fmla="+- 0 1835 1822"/>
                              <a:gd name="T17" fmla="*/ T16 w 1339"/>
                              <a:gd name="T18" fmla="+- 0 302 201"/>
                              <a:gd name="T19" fmla="*/ 302 h 332"/>
                              <a:gd name="T20" fmla="+- 0 1822 1822"/>
                              <a:gd name="T21" fmla="*/ T20 w 1339"/>
                              <a:gd name="T22" fmla="+- 0 367 201"/>
                              <a:gd name="T23" fmla="*/ 367 h 332"/>
                              <a:gd name="T24" fmla="+- 0 1835 1822"/>
                              <a:gd name="T25" fmla="*/ T24 w 1339"/>
                              <a:gd name="T26" fmla="+- 0 431 201"/>
                              <a:gd name="T27" fmla="*/ 431 h 332"/>
                              <a:gd name="T28" fmla="+- 0 1871 1822"/>
                              <a:gd name="T29" fmla="*/ T28 w 1339"/>
                              <a:gd name="T30" fmla="+- 0 484 201"/>
                              <a:gd name="T31" fmla="*/ 484 h 332"/>
                              <a:gd name="T32" fmla="+- 0 1923 1822"/>
                              <a:gd name="T33" fmla="*/ T32 w 1339"/>
                              <a:gd name="T34" fmla="+- 0 520 201"/>
                              <a:gd name="T35" fmla="*/ 520 h 332"/>
                              <a:gd name="T36" fmla="+- 0 1988 1822"/>
                              <a:gd name="T37" fmla="*/ T36 w 1339"/>
                              <a:gd name="T38" fmla="+- 0 533 201"/>
                              <a:gd name="T39" fmla="*/ 533 h 332"/>
                              <a:gd name="T40" fmla="+- 0 2994 1822"/>
                              <a:gd name="T41" fmla="*/ T40 w 1339"/>
                              <a:gd name="T42" fmla="+- 0 533 201"/>
                              <a:gd name="T43" fmla="*/ 533 h 332"/>
                              <a:gd name="T44" fmla="+- 0 3059 1822"/>
                              <a:gd name="T45" fmla="*/ T44 w 1339"/>
                              <a:gd name="T46" fmla="+- 0 520 201"/>
                              <a:gd name="T47" fmla="*/ 520 h 332"/>
                              <a:gd name="T48" fmla="+- 0 3112 1822"/>
                              <a:gd name="T49" fmla="*/ T48 w 1339"/>
                              <a:gd name="T50" fmla="+- 0 484 201"/>
                              <a:gd name="T51" fmla="*/ 484 h 332"/>
                              <a:gd name="T52" fmla="+- 0 3147 1822"/>
                              <a:gd name="T53" fmla="*/ T52 w 1339"/>
                              <a:gd name="T54" fmla="+- 0 431 201"/>
                              <a:gd name="T55" fmla="*/ 431 h 332"/>
                              <a:gd name="T56" fmla="+- 0 3160 1822"/>
                              <a:gd name="T57" fmla="*/ T56 w 1339"/>
                              <a:gd name="T58" fmla="+- 0 367 201"/>
                              <a:gd name="T59" fmla="*/ 367 h 332"/>
                              <a:gd name="T60" fmla="+- 0 3147 1822"/>
                              <a:gd name="T61" fmla="*/ T60 w 1339"/>
                              <a:gd name="T62" fmla="+- 0 302 201"/>
                              <a:gd name="T63" fmla="*/ 302 h 332"/>
                              <a:gd name="T64" fmla="+- 0 3112 1822"/>
                              <a:gd name="T65" fmla="*/ T64 w 1339"/>
                              <a:gd name="T66" fmla="+- 0 250 201"/>
                              <a:gd name="T67" fmla="*/ 250 h 332"/>
                              <a:gd name="T68" fmla="+- 0 3059 1822"/>
                              <a:gd name="T69" fmla="*/ T68 w 1339"/>
                              <a:gd name="T70" fmla="+- 0 214 201"/>
                              <a:gd name="T71" fmla="*/ 214 h 332"/>
                              <a:gd name="T72" fmla="+- 0 2994 1822"/>
                              <a:gd name="T73" fmla="*/ T72 w 1339"/>
                              <a:gd name="T74" fmla="+- 0 201 201"/>
                              <a:gd name="T75" fmla="*/ 201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39" h="332">
                                <a:moveTo>
                                  <a:pt x="1172" y="0"/>
                                </a:moveTo>
                                <a:lnTo>
                                  <a:pt x="166" y="0"/>
                                </a:lnTo>
                                <a:lnTo>
                                  <a:pt x="101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1"/>
                                </a:lnTo>
                                <a:lnTo>
                                  <a:pt x="0" y="166"/>
                                </a:lnTo>
                                <a:lnTo>
                                  <a:pt x="13" y="230"/>
                                </a:lnTo>
                                <a:lnTo>
                                  <a:pt x="49" y="283"/>
                                </a:lnTo>
                                <a:lnTo>
                                  <a:pt x="101" y="319"/>
                                </a:lnTo>
                                <a:lnTo>
                                  <a:pt x="166" y="332"/>
                                </a:lnTo>
                                <a:lnTo>
                                  <a:pt x="1172" y="332"/>
                                </a:lnTo>
                                <a:lnTo>
                                  <a:pt x="1237" y="319"/>
                                </a:lnTo>
                                <a:lnTo>
                                  <a:pt x="1290" y="283"/>
                                </a:lnTo>
                                <a:lnTo>
                                  <a:pt x="1325" y="230"/>
                                </a:lnTo>
                                <a:lnTo>
                                  <a:pt x="1338" y="166"/>
                                </a:lnTo>
                                <a:lnTo>
                                  <a:pt x="1325" y="101"/>
                                </a:lnTo>
                                <a:lnTo>
                                  <a:pt x="1290" y="49"/>
                                </a:lnTo>
                                <a:lnTo>
                                  <a:pt x="1237" y="13"/>
                                </a:lnTo>
                                <a:lnTo>
                                  <a:pt x="1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E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01"/>
                            <a:ext cx="1339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D81DA" w14:textId="7734E042" w:rsidR="008C05CF" w:rsidRPr="00D40B26" w:rsidRDefault="00DC7D45">
                              <w:pPr>
                                <w:spacing w:before="36"/>
                                <w:ind w:left="114" w:right="114"/>
                                <w:jc w:val="center"/>
                                <w:rPr>
                                  <w:b/>
                                  <w:color w:val="FFFFFF" w:themeColor="background1"/>
                                  <w:sz w:val="9"/>
                                </w:rPr>
                              </w:pPr>
                              <w:hyperlink r:id="rId8">
                                <w:r w:rsidR="00160DC7">
                                  <w:rPr>
                                    <w:b/>
                                    <w:color w:val="FFFFFF"/>
                                    <w:spacing w:val="-1"/>
                                    <w:sz w:val="9"/>
                                  </w:rPr>
                                  <w:t>Vacante:</w:t>
                                </w:r>
                              </w:hyperlink>
                              <w:r w:rsidR="0063798A" w:rsidRPr="00D40B26">
                                <w:rPr>
                                  <w:b/>
                                  <w:color w:val="FFFFFF" w:themeColor="background1"/>
                                  <w:sz w:val="9"/>
                                </w:rPr>
                                <w:t xml:space="preserve"> </w:t>
                              </w:r>
                              <w:r w:rsidR="00D40B26" w:rsidRPr="00D40B26">
                                <w:rPr>
                                  <w:b/>
                                  <w:color w:val="FFFFFF" w:themeColor="background1"/>
                                  <w:sz w:val="9"/>
                                </w:rPr>
                                <w:t>25165</w:t>
                              </w:r>
                            </w:p>
                            <w:p w14:paraId="239D81DB" w14:textId="7F1F119B" w:rsidR="008C05CF" w:rsidRDefault="00160DC7">
                              <w:pPr>
                                <w:spacing w:before="14"/>
                                <w:ind w:left="116" w:right="114"/>
                                <w:jc w:val="center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9"/>
                                </w:rPr>
                                <w:t>Haz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9"/>
                                </w:rPr>
                                <w:t>clic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9"/>
                                </w:rPr>
                                <w:t>aquí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9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9"/>
                                </w:rPr>
                                <w:t>aplicar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39D81C5" id="Group 42" o:spid="_x0000_s1027" style="position:absolute;left:0;text-align:left;margin-left:91.1pt;margin-top:10.05pt;width:66.95pt;height:16.6pt;z-index:-15728640;mso-wrap-distance-left:0;mso-wrap-distance-right:0;mso-position-horizontal-relative:page" coordorigin="1822,201" coordsize="1339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NOXgYAAJUZAAAOAAAAZHJzL2Uyb0RvYy54bWy8WW2PozYQ/l6p/8HiY6u7YAzkRZs9Xfde&#10;VOnannT0BxBCQlSCqWE32f76ztiY2Dl7g64vXxKIH+xn5pkZm8ndm/OxJk+l6A68WQf0dRiQsin4&#10;9tDs18Hv2YdXi4B0fd5s85o35Tp4Lrvgzf33392d2lUZ8YrX21IQmKTpVqd2HVR9365ms66oymPe&#10;veZt2cDgjotj3sOt2M+2Ij/B7Md6FoVhOjtxsW0FL8qug1/fqcHgXs6/25VF/9tu15U9qdcBcOvl&#10;p5CfG/yc3d/lq73I2+pQDDTyb2BxzA8NLDpO9S7vc/IoDl9NdTwUgnd8178u+HHGd7tDUUobwBoa&#10;XlnzUfDHVtqyX5327egmcO2Vn7552uLXp4+i/dJ+Foo9XH7ixR8d+GV2avcrcxzv9wpMNqdf+Bb0&#10;zB97Lg0/78QRpwCTyFn693n0b3nuSQE/LpIwSpOAFDAU0XARDf4vKhAJn6KLKAoIjoZUSVNU74eH&#10;KWNL9ShjEQ7O8pVaVBIdiKHwEEndxVndP3PWlypvS6lBh874LMhhuw5iFpAmP4IDPoiyxPAkcYyk&#10;cHWAaYd2pjeNEYR14PSbfvzaI9qZfn/kq+Kx6z+WXAqSP33qehXmW7iSMm8H8hmkxO5YQ8T/+IqE&#10;JFouYyJXHPAaRjXshxnJQnIicvErEChnzhVSMqq4HxcEvykQzATDpCKDmpA6IyjWIMmKLhcLJyuI&#10;pHGuLPawSjVIWehmNdegl1hBJTPso8uIOVlBkF5YLTys6JXjaexyFjX9HgHG6S1qO54u5tRJjJq+&#10;z2jko2Z7P0ogLnQ2XiSipvMR46Zme58uWOKmZgqQ0dRHzZaAhZGTmqkAYpzUoPZYckLlcVKLTA2y&#10;yBv8tggsnbuoRaYEiHFTsxXwei0yNcgiXwZEtggxcyZmZEqAGDc1WwFvrEWmBlnkSwNmixAvnGnA&#10;TAkQ46QGm4IlqC8/malBxnxpwGwRElDekQbMlAAxbmq2At6CxkwNMuZLA2aLkDDmpGZKgBgntdhW&#10;wLsDxKYGWexLg9gWwUMNd8+xRvqp2QqwMFk6MzQ2NchiXxrEtggeQWNTAq+gsa0Ao1BNXftmbGqQ&#10;xb40SGwRPGmQmBJ40yCxFWA0njupJaYGWeJLg8QWwVM8ElMCb/FIbAUYTUM3NVODLPGlQXIlgrvk&#10;JqYE3pKb2gp4vZaaGmTA330USq9EcG9UqSmBd6NKbQW8sYYH6zGpstSXBqktgmd7T00JvNt7eqWA&#10;L0NTU4Ms9aXB3BYBDzyOkjs3JfAeiua2At66Njc1yOa+NJjbIuDJ1UXNlAAxY8mFd5W9Pn3nlT6Q&#10;F+dmOJHDFcnxlTmUL1Mt7/B1KANT4WUoY8PrDqDw+O4Bw+IInk8CgyIIhhMmnOKB3ctT49FRwpNp&#10;cIgeCV9OguMRC+FwOppCBo89Ej7NUjyKIBxOEVNmx+OBhE8zFbdsCZ9mKm6jCIcdcAoZ3NokfJqp&#10;uN0gHHaKKbPjFiDh00xNBlOhok6ZHUslzg5VbhJ8MBUqzyT4YCpUgylwTHMkM7dMVXE/pKCAXtF1&#10;l0gEBLpEG1wiX7V5j5mrL8kJ+hWyJ1GtA3yJxYEjfyozLiG9bGhQLESwsux0wHoXQN1YQKzLBk6P&#10;6u9WTQcvYoiCfFRW62H9rWBDHMDXS6ghqal6uQNuehL9rSaDoowrAr8Jk0Vwon8JNjCLFi8bgJxw&#10;VUZvmDB47dIR0tz19+A3LcNNYDQk9M2Vo6VyzE1T2FCvbrkGYgm200muHma8pRzVHG8Fgjb6RlhR&#10;7cVrjYuad6WSHZNEbihjtmCSGe2ojteH7YdDXWOSdGK/eagFecqhPQu59J7pKLNgtdz2Go6P6eiS&#10;/UnVRFNdtw3fPkNDTXDV44WeNFxUXPwVkBP0d9dB9+djLsqA1D830BNc0hjffXp5Eydz7AcIc2Rj&#10;juRNAVOtgz6AbRovH3rVRH5sxWFfwUpU5n/D30JDdHfAhhu0JbuVYjXcQFvy/+pPwnlF9Scz7Bf+&#10;xM9EbTlGf5L0Z/hdMx86laThDxWcRMq3QvBTVeZb8JWqscajyor/sIHZCtXAJHixDrA2S//qZiYE&#10;lYZgHI2hgUXM+kGWta9ipT9vzrKPKy276DQ5esbIGaMGLlTEwMW/GC2ytw29fzDB+nPBvJfmXf5N&#10;uf8bAAD//wMAUEsDBBQABgAIAAAAIQCM7Ys23wAAAAkBAAAPAAAAZHJzL2Rvd25yZXYueG1sTI/B&#10;asMwDIbvg72D0WC31XFCS8nilFK2ncpg7WDs5sZqEhrLIXaT9O2nnbabfvTx61OxmV0nRhxC60mD&#10;WiQgkCpvW6o1fB5fn9YgQjRkTecJNdwwwKa8vytMbv1EHzgeYi24hEJuNDQx9rmUoWrQmbDwPRLv&#10;zn5wJnIcamkHM3G562SaJCvpTEt8oTE97hqsLoer0/A2mWmbqZdxfznvbt/H5fvXXqHWjw/z9hlE&#10;xDn+wfCrz+pQstPJX8kG0XFepymjGtJEgWAgUyseThqWWQayLOT/D8ofAAAA//8DAFBLAQItABQA&#10;BgAIAAAAIQC2gziS/gAAAOEBAAATAAAAAAAAAAAAAAAAAAAAAABbQ29udGVudF9UeXBlc10ueG1s&#10;UEsBAi0AFAAGAAgAAAAhADj9If/WAAAAlAEAAAsAAAAAAAAAAAAAAAAALwEAAF9yZWxzLy5yZWxz&#10;UEsBAi0AFAAGAAgAAAAhAI7xM05eBgAAlRkAAA4AAAAAAAAAAAAAAAAALgIAAGRycy9lMm9Eb2Mu&#10;eG1sUEsBAi0AFAAGAAgAAAAhAIztizbfAAAACQEAAA8AAAAAAAAAAAAAAAAAuAgAAGRycy9kb3du&#10;cmV2LnhtbFBLBQYAAAAABAAEAPMAAADECQAAAAA=&#10;">
                <v:shape id="Freeform 44" o:spid="_x0000_s1028" style="position:absolute;left:1822;top:201;width:1339;height:332;visibility:visible;mso-wrap-style:square;v-text-anchor:top" coordsize="133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1fBxQAAANsAAAAPAAAAZHJzL2Rvd25yZXYueG1sRI/dasJA&#10;FITvC77DcgTv6sYf/ImuIi1KpRUx+gCH7DEJZs+G7Gri23eFQi+HmfmGWa5bU4oH1a6wrGDQj0AQ&#10;p1YXnCm4nLfvMxDOI2ssLZOCJzlYrzpvS4y1bfhEj8RnIkDYxagg976KpXRpTgZd31bEwbva2qAP&#10;ss6krrEJcFPKYRRNpMGCw0KOFX3klN6Su1HQZMlkdzs+v3d2fh/9TA+z/fYzVarXbTcLEJ5a/x/+&#10;a39pBeMRvL6EHyBXvwAAAP//AwBQSwECLQAUAAYACAAAACEA2+H2y+4AAACFAQAAEwAAAAAAAAAA&#10;AAAAAAAAAAAAW0NvbnRlbnRfVHlwZXNdLnhtbFBLAQItABQABgAIAAAAIQBa9CxbvwAAABUBAAAL&#10;AAAAAAAAAAAAAAAAAB8BAABfcmVscy8ucmVsc1BLAQItABQABgAIAAAAIQCFJ1fBxQAAANsAAAAP&#10;AAAAAAAAAAAAAAAAAAcCAABkcnMvZG93bnJldi54bWxQSwUGAAAAAAMAAwC3AAAA+QIAAAAA&#10;" path="m1172,l166,,101,13,49,49,13,101,,166r13,64l49,283r52,36l166,332r1006,l1237,319r53,-36l1325,230r13,-64l1325,101,1290,49,1237,13,1172,xe" fillcolor="#339e36" stroked="f">
                  <v:path arrowok="t" o:connecttype="custom" o:connectlocs="1172,201;166,201;101,214;49,250;13,302;0,367;13,431;49,484;101,520;166,533;1172,533;1237,520;1290,484;1325,431;1338,367;1325,302;1290,250;1237,214;1172,201" o:connectangles="0,0,0,0,0,0,0,0,0,0,0,0,0,0,0,0,0,0,0"/>
                </v:shape>
                <v:shape id="Text Box 43" o:spid="_x0000_s1029" type="#_x0000_t202" style="position:absolute;left:1822;top:201;width:1339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39D81DA" w14:textId="7734E042" w:rsidR="008C05CF" w:rsidRPr="00D40B26" w:rsidRDefault="00000000">
                        <w:pPr>
                          <w:spacing w:before="36"/>
                          <w:ind w:left="114" w:right="114"/>
                          <w:jc w:val="center"/>
                          <w:rPr>
                            <w:b/>
                            <w:color w:val="FFFFFF" w:themeColor="background1"/>
                            <w:sz w:val="9"/>
                          </w:rPr>
                        </w:pPr>
                        <w:hyperlink r:id="rId9">
                          <w:r w:rsidR="00160DC7">
                            <w:rPr>
                              <w:b/>
                              <w:color w:val="FFFFFF"/>
                              <w:spacing w:val="-1"/>
                              <w:sz w:val="9"/>
                            </w:rPr>
                            <w:t>Vacante:</w:t>
                          </w:r>
                        </w:hyperlink>
                        <w:r w:rsidR="0063798A" w:rsidRPr="00D40B26">
                          <w:rPr>
                            <w:b/>
                            <w:color w:val="FFFFFF" w:themeColor="background1"/>
                            <w:sz w:val="9"/>
                          </w:rPr>
                          <w:t xml:space="preserve"> </w:t>
                        </w:r>
                        <w:r w:rsidR="00D40B26" w:rsidRPr="00D40B26">
                          <w:rPr>
                            <w:b/>
                            <w:color w:val="FFFFFF" w:themeColor="background1"/>
                            <w:sz w:val="9"/>
                          </w:rPr>
                          <w:t>25165</w:t>
                        </w:r>
                      </w:p>
                      <w:p w14:paraId="239D81DB" w14:textId="7F1F119B" w:rsidR="008C05CF" w:rsidRDefault="00160DC7">
                        <w:pPr>
                          <w:spacing w:before="14"/>
                          <w:ind w:left="116" w:right="114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sz w:val="9"/>
                          </w:rPr>
                          <w:t>Haz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9"/>
                          </w:rPr>
                          <w:t>clic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9"/>
                          </w:rPr>
                          <w:t>aquí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9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9"/>
                          </w:rPr>
                          <w:t>aplicar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60DC7" w:rsidRPr="006A757C">
        <w:rPr>
          <w:b/>
          <w:color w:val="666666"/>
          <w:sz w:val="8"/>
        </w:rPr>
        <w:t>Inicio</w:t>
      </w:r>
      <w:r w:rsidR="00160DC7" w:rsidRPr="006A757C">
        <w:rPr>
          <w:b/>
          <w:color w:val="666666"/>
          <w:spacing w:val="3"/>
          <w:sz w:val="8"/>
        </w:rPr>
        <w:t xml:space="preserve"> </w:t>
      </w:r>
      <w:r w:rsidR="00160DC7" w:rsidRPr="006A757C">
        <w:rPr>
          <w:b/>
          <w:color w:val="666666"/>
          <w:sz w:val="8"/>
        </w:rPr>
        <w:t>de</w:t>
      </w:r>
      <w:r w:rsidR="00160DC7" w:rsidRPr="006A757C">
        <w:rPr>
          <w:b/>
          <w:color w:val="666666"/>
          <w:spacing w:val="4"/>
          <w:sz w:val="8"/>
        </w:rPr>
        <w:t xml:space="preserve"> </w:t>
      </w:r>
      <w:r w:rsidR="00160DC7" w:rsidRPr="006A757C">
        <w:rPr>
          <w:b/>
          <w:color w:val="666666"/>
          <w:sz w:val="8"/>
        </w:rPr>
        <w:t>actividades:</w:t>
      </w:r>
      <w:r w:rsidR="00160DC7" w:rsidRPr="006A757C">
        <w:rPr>
          <w:b/>
          <w:color w:val="666666"/>
          <w:spacing w:val="6"/>
          <w:sz w:val="8"/>
        </w:rPr>
        <w:t xml:space="preserve"> </w:t>
      </w:r>
      <w:r w:rsidR="00160DC7" w:rsidRPr="006A757C">
        <w:rPr>
          <w:color w:val="666666"/>
          <w:sz w:val="8"/>
        </w:rPr>
        <w:t>11-01-2024</w:t>
      </w:r>
    </w:p>
    <w:p w14:paraId="239D814F" w14:textId="77777777" w:rsidR="008C05CF" w:rsidRDefault="008C05CF">
      <w:pPr>
        <w:pStyle w:val="Textoindependiente"/>
        <w:spacing w:before="2"/>
        <w:rPr>
          <w:sz w:val="6"/>
        </w:rPr>
      </w:pPr>
    </w:p>
    <w:p w14:paraId="239D8150" w14:textId="2C1FA4DC" w:rsidR="008C05CF" w:rsidRDefault="002B25D6">
      <w:pPr>
        <w:pStyle w:val="Textoindependiente"/>
        <w:spacing w:line="20" w:lineRule="exact"/>
        <w:ind w:left="16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D81C6" wp14:editId="4CEC9BBE">
                <wp:extent cx="1060450" cy="8255"/>
                <wp:effectExtent l="8890" t="6350" r="6985" b="444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8255"/>
                          <a:chOff x="0" y="0"/>
                          <a:chExt cx="1670" cy="13"/>
                        </a:xfrm>
                      </wpg:grpSpPr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339E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07C9F05" id="Group 40" o:spid="_x0000_s1026" style="width:83.5pt;height:.65pt;mso-position-horizontal-relative:char;mso-position-vertical-relative:line" coordsize="167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njKAIAALEEAAAOAAAAZHJzL2Uyb0RvYy54bWyklM1y2yAQx++d6Tsw3GvJdqzGGss52I4v&#10;buuZpA+AAUlMETCALfvtu4DiOMmlk140wH7w398uWjycO4lO3DqhVYXHoxwjrqhmQjUV/v38+O0e&#10;I+eJYkRqxSt84Q4/LL9+WfSm5BPdasm4RZBEubI3FW69N2WWOdryjriRNlyBsda2Ix62tsmYJT1k&#10;72Q2yfMi67VlxmrKnYPTdTLiZcxf15z6X3XtuEeywqDNx6+N30P4ZssFKRtLTCvoIIN8QkVHhIJL&#10;r6nWxBN0tOJDqk5Qq52u/YjqLtN1LSiPNUA14/xdNVurjybW0pR9Y66YAO07Tp9OS3+ettY8mb1N&#10;6mG50/SPAy5Zb5ry1h72TXJGh/6HZtBPcvQ6Fn6ubRdSQEnoHPlernz52SMKh+O8yO9m0AYKtvvJ&#10;bJbw0xZ69CGItpuXsOL7EDOehoiMlOm2qHBQFDoOI+ReKbn/o/TUEsMjfBco7C0SrMJ3Y4wU6aDy&#10;nVAcwRYEhZvBZaUSRXpWA0Wk9KolquEx2fPFQFyMAOU3IWHjoAX/SLVI2K5Ui2KekMZxvtIhpbHO&#10;b7nuUFhUWILi2Cty2jmfQL64hNYp/SikhHNSSoV6aFE+n8QAp6VgwRhszjaHlbToROBNTafzzTQK&#10;gnvfuIXMa+La5BdNSTcMtWLxlpYTthnWngiZ1pBIqjh+iUrie9DssrdB9NDnYUDhXcSJGN5weHi3&#10;++j1+qdZ/gUAAP//AwBQSwMEFAAGAAgAAAAhAHtfk8zZAAAAAwEAAA8AAABkcnMvZG93bnJldi54&#10;bWxMj0FLw0AQhe+C/2EZwZvdxGKVmE0pRT0VwVYQb9PsNAnNzobsNkn/vVMvehnm8YY338uXk2vV&#10;QH1oPBtIZwko4tLbhisDn7vXuydQISJbbD2TgTMFWBbXVzlm1o/8QcM2VkpCOGRooI6xy7QOZU0O&#10;w8x3xOIdfO8wiuwrbXscJdy1+j5JFtphw/Khxo7WNZXH7ckZeBtxXM3Tl2FzPKzP37uH969NSsbc&#10;3kyrZ1CRpvh3DBd8QYdCmPb+xDao1oAUib/z4i0eRe5lmYMucv2fvfgBAAD//wMAUEsBAi0AFAAG&#10;AAgAAAAhALaDOJL+AAAA4QEAABMAAAAAAAAAAAAAAAAAAAAAAFtDb250ZW50X1R5cGVzXS54bWxQ&#10;SwECLQAUAAYACAAAACEAOP0h/9YAAACUAQAACwAAAAAAAAAAAAAAAAAvAQAAX3JlbHMvLnJlbHNQ&#10;SwECLQAUAAYACAAAACEAbuHp4ygCAACxBAAADgAAAAAAAAAAAAAAAAAuAgAAZHJzL2Uyb0RvYy54&#10;bWxQSwECLQAUAAYACAAAACEAe1+TzNkAAAADAQAADwAAAAAAAAAAAAAAAACCBAAAZHJzL2Rvd25y&#10;ZXYueG1sUEsFBgAAAAAEAAQA8wAAAIgFAAAAAA==&#10;">
                <v:line id="Line 41" o:spid="_x0000_s1027" style="position:absolute;visibility:visible;mso-wrap-style:square" from="0,6" to="16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bqxQAAANsAAAAPAAAAZHJzL2Rvd25yZXYueG1sRI/NawIx&#10;FMTvQv+H8AreNGuxfqxGKYWCPUhx1YO3x+a5H25eliTV7X9vCoLHYWZ+wyzXnWnElZyvLCsYDRMQ&#10;xLnVFRcKDvuvwQyED8gaG8uk4I88rFcvvSWm2t54R9csFCJC2KeooAyhTaX0eUkG/dC2xNE7W2cw&#10;ROkKqR3eItw08i1JJtJgxXGhxJY+S8ov2a9RsD3UP/Pp0bvzZl+/1y77PsrdSan+a/exABGoC8/w&#10;o73RCsYj+P8Sf4Bc3QEAAP//AwBQSwECLQAUAAYACAAAACEA2+H2y+4AAACFAQAAEwAAAAAAAAAA&#10;AAAAAAAAAAAAW0NvbnRlbnRfVHlwZXNdLnhtbFBLAQItABQABgAIAAAAIQBa9CxbvwAAABUBAAAL&#10;AAAAAAAAAAAAAAAAAB8BAABfcmVscy8ucmVsc1BLAQItABQABgAIAAAAIQDcp5bqxQAAANsAAAAP&#10;AAAAAAAAAAAAAAAAAAcCAABkcnMvZG93bnJldi54bWxQSwUGAAAAAAMAAwC3AAAA+QIAAAAA&#10;" strokecolor="#339e36" strokeweight=".22478mm"/>
                <w10:anchorlock/>
              </v:group>
            </w:pict>
          </mc:Fallback>
        </mc:AlternateContent>
      </w:r>
    </w:p>
    <w:p w14:paraId="239D8151" w14:textId="77777777" w:rsidR="008C05CF" w:rsidRDefault="008C05CF">
      <w:pPr>
        <w:spacing w:line="20" w:lineRule="exact"/>
        <w:rPr>
          <w:sz w:val="2"/>
        </w:rPr>
        <w:sectPr w:rsidR="008C05CF">
          <w:type w:val="continuous"/>
          <w:pgSz w:w="4990" w:h="31660"/>
          <w:pgMar w:top="0" w:right="0" w:bottom="0" w:left="0" w:header="720" w:footer="720" w:gutter="0"/>
          <w:cols w:space="720"/>
        </w:sectPr>
      </w:pPr>
    </w:p>
    <w:p w14:paraId="239D8152" w14:textId="77777777" w:rsidR="008C05CF" w:rsidRDefault="00160DC7">
      <w:pPr>
        <w:pStyle w:val="Ttulo2"/>
        <w:numPr>
          <w:ilvl w:val="0"/>
          <w:numId w:val="1"/>
        </w:numPr>
        <w:tabs>
          <w:tab w:val="left" w:pos="363"/>
        </w:tabs>
        <w:spacing w:before="40" w:line="324" w:lineRule="auto"/>
        <w:ind w:right="442" w:hanging="10"/>
      </w:pPr>
      <w:r>
        <w:rPr>
          <w:color w:val="1585CA"/>
          <w:w w:val="105"/>
        </w:rPr>
        <w:t>REQUISITOS PARA EL CARGO</w:t>
      </w:r>
      <w:r>
        <w:rPr>
          <w:color w:val="1585CA"/>
          <w:spacing w:val="-23"/>
          <w:w w:val="105"/>
        </w:rPr>
        <w:t xml:space="preserve"> </w:t>
      </w:r>
      <w:r>
        <w:rPr>
          <w:color w:val="1585CA"/>
          <w:spacing w:val="-1"/>
          <w:w w:val="110"/>
        </w:rPr>
        <w:t>EDUCACIÓN</w:t>
      </w:r>
      <w:r>
        <w:rPr>
          <w:color w:val="1585CA"/>
          <w:spacing w:val="-8"/>
          <w:w w:val="110"/>
        </w:rPr>
        <w:t xml:space="preserve"> </w:t>
      </w:r>
      <w:r>
        <w:rPr>
          <w:color w:val="1585CA"/>
          <w:w w:val="110"/>
        </w:rPr>
        <w:t>FORMAL</w:t>
      </w:r>
    </w:p>
    <w:p w14:paraId="239D8153" w14:textId="75E12633" w:rsidR="008C05CF" w:rsidRDefault="00160DC7">
      <w:pPr>
        <w:pStyle w:val="Textoindependiente"/>
        <w:spacing w:before="2" w:line="285" w:lineRule="auto"/>
        <w:ind w:left="169" w:right="38"/>
      </w:pPr>
      <w:r w:rsidRPr="002E0315">
        <w:rPr>
          <w:color w:val="666666"/>
          <w:spacing w:val="-1"/>
          <w:w w:val="105"/>
        </w:rPr>
        <w:t>Ingeniero</w:t>
      </w:r>
      <w:r w:rsidRPr="002E0315">
        <w:rPr>
          <w:color w:val="666666"/>
          <w:spacing w:val="-5"/>
          <w:w w:val="105"/>
        </w:rPr>
        <w:t xml:space="preserve"> </w:t>
      </w:r>
      <w:r w:rsidR="00B51DCA" w:rsidRPr="002E0315">
        <w:rPr>
          <w:color w:val="666666"/>
          <w:spacing w:val="-1"/>
          <w:w w:val="105"/>
        </w:rPr>
        <w:t>Q</w:t>
      </w:r>
      <w:r w:rsidR="0041084C" w:rsidRPr="002E0315">
        <w:rPr>
          <w:color w:val="666666"/>
          <w:spacing w:val="-1"/>
          <w:w w:val="105"/>
        </w:rPr>
        <w:t>uímic</w:t>
      </w:r>
      <w:r w:rsidR="00377BF4" w:rsidRPr="002E0315">
        <w:rPr>
          <w:color w:val="666666"/>
          <w:spacing w:val="-1"/>
          <w:w w:val="105"/>
        </w:rPr>
        <w:t>o</w:t>
      </w:r>
      <w:r w:rsidR="0041084C" w:rsidRPr="002E0315">
        <w:rPr>
          <w:color w:val="666666"/>
          <w:spacing w:val="-1"/>
          <w:w w:val="105"/>
        </w:rPr>
        <w:t xml:space="preserve"> </w:t>
      </w:r>
      <w:r w:rsidR="00E51A03">
        <w:rPr>
          <w:color w:val="666666"/>
          <w:spacing w:val="-1"/>
          <w:w w:val="105"/>
        </w:rPr>
        <w:t xml:space="preserve">y/o Ingeniero Biológico </w:t>
      </w:r>
      <w:r w:rsidRPr="002E0315">
        <w:rPr>
          <w:color w:val="666666"/>
          <w:spacing w:val="-1"/>
          <w:w w:val="105"/>
        </w:rPr>
        <w:t>con Maestría y Doctorado en</w:t>
      </w:r>
      <w:r w:rsidR="0089313D">
        <w:rPr>
          <w:color w:val="666666"/>
          <w:spacing w:val="-1"/>
          <w:w w:val="105"/>
        </w:rPr>
        <w:t xml:space="preserve"> las</w:t>
      </w:r>
      <w:r w:rsidRPr="002E0315">
        <w:rPr>
          <w:color w:val="666666"/>
          <w:spacing w:val="-1"/>
          <w:w w:val="105"/>
        </w:rPr>
        <w:t xml:space="preserve"> áreas d</w:t>
      </w:r>
      <w:r w:rsidR="002E0315">
        <w:rPr>
          <w:color w:val="666666"/>
          <w:spacing w:val="-1"/>
          <w:w w:val="105"/>
        </w:rPr>
        <w:t>e</w:t>
      </w:r>
      <w:r w:rsidRPr="002E0315">
        <w:rPr>
          <w:color w:val="666666"/>
          <w:spacing w:val="-1"/>
          <w:w w:val="105"/>
        </w:rPr>
        <w:t xml:space="preserve"> </w:t>
      </w:r>
      <w:r w:rsidR="002E0315" w:rsidRPr="002E0315">
        <w:rPr>
          <w:color w:val="666666"/>
          <w:spacing w:val="-1"/>
          <w:w w:val="105"/>
        </w:rPr>
        <w:t>procesos</w:t>
      </w:r>
      <w:r w:rsidR="002E0315">
        <w:rPr>
          <w:color w:val="666666"/>
          <w:spacing w:val="-1"/>
          <w:w w:val="105"/>
        </w:rPr>
        <w:t xml:space="preserve"> químicos</w:t>
      </w:r>
      <w:r w:rsidR="002E0315" w:rsidRPr="002E0315">
        <w:rPr>
          <w:color w:val="666666"/>
          <w:spacing w:val="-1"/>
          <w:w w:val="105"/>
        </w:rPr>
        <w:t xml:space="preserve"> y </w:t>
      </w:r>
      <w:r w:rsidR="0041084C" w:rsidRPr="002E0315">
        <w:rPr>
          <w:color w:val="666666"/>
          <w:spacing w:val="-1"/>
          <w:w w:val="105"/>
        </w:rPr>
        <w:t>biotecnología</w:t>
      </w:r>
      <w:r w:rsidR="002E0315">
        <w:rPr>
          <w:color w:val="666666"/>
          <w:spacing w:val="-1"/>
          <w:w w:val="105"/>
        </w:rPr>
        <w:t>.</w:t>
      </w:r>
    </w:p>
    <w:p w14:paraId="239D8154" w14:textId="77777777" w:rsidR="008C05CF" w:rsidRDefault="00160DC7">
      <w:pPr>
        <w:pStyle w:val="Textoindependiente"/>
      </w:pPr>
      <w:r>
        <w:br w:type="column"/>
      </w:r>
    </w:p>
    <w:p w14:paraId="239D8155" w14:textId="77777777" w:rsidR="008C05CF" w:rsidRDefault="008C05CF">
      <w:pPr>
        <w:pStyle w:val="Textoindependiente"/>
      </w:pPr>
    </w:p>
    <w:p w14:paraId="239D8156" w14:textId="77777777" w:rsidR="008C05CF" w:rsidRDefault="008C05CF">
      <w:pPr>
        <w:pStyle w:val="Textoindependiente"/>
      </w:pPr>
    </w:p>
    <w:p w14:paraId="239D8157" w14:textId="77777777" w:rsidR="008C05CF" w:rsidRDefault="008C05CF">
      <w:pPr>
        <w:pStyle w:val="Textoindependiente"/>
        <w:spacing w:before="4"/>
        <w:rPr>
          <w:sz w:val="7"/>
        </w:rPr>
      </w:pPr>
    </w:p>
    <w:p w14:paraId="239D8158" w14:textId="77777777" w:rsidR="008C05CF" w:rsidRDefault="00160DC7">
      <w:pPr>
        <w:pStyle w:val="Ttulo2"/>
        <w:ind w:left="175"/>
      </w:pPr>
      <w:r>
        <w:rPr>
          <w:color w:val="1585CA"/>
          <w:spacing w:val="-1"/>
          <w:w w:val="110"/>
        </w:rPr>
        <w:t>HABILIDADES</w:t>
      </w:r>
      <w:r>
        <w:rPr>
          <w:color w:val="1585CA"/>
          <w:spacing w:val="-5"/>
          <w:w w:val="110"/>
        </w:rPr>
        <w:t xml:space="preserve"> </w:t>
      </w:r>
      <w:r>
        <w:rPr>
          <w:color w:val="1585CA"/>
          <w:w w:val="110"/>
        </w:rPr>
        <w:t>PERSONALES</w:t>
      </w:r>
    </w:p>
    <w:p w14:paraId="239D8159" w14:textId="77777777" w:rsidR="008C05CF" w:rsidRDefault="00160DC7">
      <w:pPr>
        <w:pStyle w:val="Textoindependiente"/>
        <w:spacing w:before="35" w:line="285" w:lineRule="auto"/>
        <w:ind w:left="167" w:right="303"/>
      </w:pPr>
      <w:r>
        <w:rPr>
          <w:color w:val="666666"/>
          <w:spacing w:val="-1"/>
          <w:w w:val="105"/>
        </w:rPr>
        <w:t>El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spacing w:val="-1"/>
          <w:w w:val="105"/>
        </w:rPr>
        <w:t>trabajo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en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equipo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es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esencial.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Habilidad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comunicación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spacing w:val="-1"/>
          <w:w w:val="105"/>
        </w:rPr>
        <w:t xml:space="preserve">efectiva </w:t>
      </w:r>
      <w:r>
        <w:rPr>
          <w:color w:val="666666"/>
          <w:w w:val="105"/>
        </w:rPr>
        <w:t>(escrita como oral) son necesarias para las clases y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generar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acercamiento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industria.</w:t>
      </w:r>
    </w:p>
    <w:p w14:paraId="239D815A" w14:textId="77777777" w:rsidR="008C05CF" w:rsidRDefault="008C05CF">
      <w:pPr>
        <w:spacing w:line="285" w:lineRule="auto"/>
        <w:sectPr w:rsidR="008C05CF">
          <w:type w:val="continuous"/>
          <w:pgSz w:w="4990" w:h="31660"/>
          <w:pgMar w:top="0" w:right="0" w:bottom="0" w:left="0" w:header="720" w:footer="720" w:gutter="0"/>
          <w:cols w:num="2" w:space="720" w:equalWidth="0">
            <w:col w:w="1922" w:space="214"/>
            <w:col w:w="2854"/>
          </w:cols>
        </w:sectPr>
      </w:pPr>
    </w:p>
    <w:p w14:paraId="239D815B" w14:textId="77777777" w:rsidR="008C05CF" w:rsidRDefault="008C05CF">
      <w:pPr>
        <w:pStyle w:val="Textoindependiente"/>
      </w:pPr>
    </w:p>
    <w:p w14:paraId="239D815C" w14:textId="77777777" w:rsidR="008C05CF" w:rsidRDefault="00160DC7">
      <w:pPr>
        <w:pStyle w:val="Ttulo2"/>
        <w:spacing w:before="65"/>
      </w:pPr>
      <w:r>
        <w:rPr>
          <w:color w:val="1585CA"/>
          <w:spacing w:val="-1"/>
          <w:w w:val="110"/>
        </w:rPr>
        <w:t>EXPERIENCIA</w:t>
      </w:r>
      <w:r>
        <w:rPr>
          <w:color w:val="1585CA"/>
          <w:spacing w:val="-11"/>
          <w:w w:val="110"/>
        </w:rPr>
        <w:t xml:space="preserve"> </w:t>
      </w:r>
      <w:r>
        <w:rPr>
          <w:color w:val="1585CA"/>
          <w:spacing w:val="-1"/>
          <w:w w:val="110"/>
        </w:rPr>
        <w:t>EN</w:t>
      </w:r>
      <w:r>
        <w:rPr>
          <w:color w:val="1585CA"/>
          <w:spacing w:val="-7"/>
          <w:w w:val="110"/>
        </w:rPr>
        <w:t xml:space="preserve"> </w:t>
      </w:r>
      <w:r>
        <w:rPr>
          <w:color w:val="1585CA"/>
          <w:w w:val="110"/>
        </w:rPr>
        <w:t>INVESTIGACIÓN</w:t>
      </w:r>
    </w:p>
    <w:p w14:paraId="239D815D" w14:textId="77777777" w:rsidR="008C05CF" w:rsidRDefault="00160DC7">
      <w:pPr>
        <w:pStyle w:val="Textoindependiente"/>
        <w:spacing w:before="35" w:line="285" w:lineRule="auto"/>
        <w:ind w:left="169" w:right="381"/>
      </w:pPr>
      <w:r>
        <w:rPr>
          <w:color w:val="666666"/>
          <w:w w:val="105"/>
        </w:rPr>
        <w:t>Las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habilidades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redacción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propuestas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investigación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consultoría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son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un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requisito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indispensable.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Experiencia</w:t>
      </w:r>
      <w:r>
        <w:rPr>
          <w:color w:val="666666"/>
          <w:spacing w:val="-22"/>
          <w:w w:val="105"/>
        </w:rPr>
        <w:t xml:space="preserve"> </w:t>
      </w:r>
      <w:r>
        <w:rPr>
          <w:color w:val="666666"/>
          <w:w w:val="105"/>
        </w:rPr>
        <w:t>en investigación debe ser acreditada con un excelente registro de publicaciones en revistas de alto impacto en las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spacing w:val="-1"/>
          <w:w w:val="105"/>
        </w:rPr>
        <w:t>áreas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spacing w:val="-1"/>
          <w:w w:val="105"/>
        </w:rPr>
        <w:t>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interés.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Las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patentes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registradas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constituyen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spacing w:val="-1"/>
          <w:w w:val="105"/>
        </w:rPr>
        <w:t>una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gran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spacing w:val="-1"/>
          <w:w w:val="105"/>
        </w:rPr>
        <w:t>ventaja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para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w w:val="105"/>
        </w:rPr>
        <w:t>candidato.</w:t>
      </w:r>
    </w:p>
    <w:p w14:paraId="239D815E" w14:textId="77777777" w:rsidR="008C05CF" w:rsidRDefault="008C05CF">
      <w:pPr>
        <w:pStyle w:val="Textoindependiente"/>
      </w:pPr>
    </w:p>
    <w:p w14:paraId="239D815F" w14:textId="77777777" w:rsidR="008C05CF" w:rsidRDefault="00160DC7">
      <w:pPr>
        <w:pStyle w:val="Ttulo2"/>
        <w:spacing w:before="55"/>
      </w:pPr>
      <w:r>
        <w:rPr>
          <w:color w:val="1585CA"/>
          <w:w w:val="105"/>
        </w:rPr>
        <w:t>EXPERIENCIA ACADÉMICA</w:t>
      </w:r>
    </w:p>
    <w:p w14:paraId="239D8160" w14:textId="77777777" w:rsidR="008C05CF" w:rsidRDefault="00160DC7">
      <w:pPr>
        <w:pStyle w:val="Textoindependiente"/>
        <w:spacing w:before="35" w:line="285" w:lineRule="auto"/>
        <w:ind w:left="178" w:right="188"/>
      </w:pPr>
      <w:r>
        <w:rPr>
          <w:color w:val="666666"/>
          <w:w w:val="105"/>
        </w:rPr>
        <w:t>-Demostrar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una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trayectoria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académica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personal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w w:val="105"/>
        </w:rPr>
        <w:t>acorde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con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los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principios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que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orientan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Universidad,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Misión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Pro-</w:t>
      </w:r>
      <w:r>
        <w:rPr>
          <w:color w:val="666666"/>
          <w:spacing w:val="1"/>
          <w:w w:val="105"/>
        </w:rPr>
        <w:t xml:space="preserve"> </w:t>
      </w:r>
      <w:proofErr w:type="spellStart"/>
      <w:r>
        <w:rPr>
          <w:color w:val="666666"/>
          <w:w w:val="105"/>
        </w:rPr>
        <w:t>yecto</w:t>
      </w:r>
      <w:proofErr w:type="spellEnd"/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Educativo.</w:t>
      </w:r>
    </w:p>
    <w:p w14:paraId="239D8161" w14:textId="77777777" w:rsidR="008C05CF" w:rsidRDefault="008C05CF">
      <w:pPr>
        <w:pStyle w:val="Textoindependiente"/>
        <w:spacing w:before="6"/>
        <w:rPr>
          <w:sz w:val="9"/>
        </w:rPr>
      </w:pPr>
    </w:p>
    <w:p w14:paraId="239D8162" w14:textId="77777777" w:rsidR="008C05CF" w:rsidRDefault="00160DC7">
      <w:pPr>
        <w:pStyle w:val="Textoindependiente"/>
        <w:spacing w:line="285" w:lineRule="auto"/>
        <w:ind w:left="178" w:right="188"/>
      </w:pPr>
      <w:r>
        <w:rPr>
          <w:color w:val="666666"/>
          <w:w w:val="105"/>
        </w:rPr>
        <w:t>-Haberse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desempeñado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por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un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período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no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inferior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tres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años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como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profesor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planta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-4"/>
          <w:w w:val="105"/>
        </w:rPr>
        <w:t xml:space="preserve"> </w:t>
      </w:r>
      <w:proofErr w:type="spellStart"/>
      <w:r>
        <w:rPr>
          <w:color w:val="666666"/>
          <w:w w:val="105"/>
        </w:rPr>
        <w:t>Pontiﬁcia</w:t>
      </w:r>
      <w:proofErr w:type="spellEnd"/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Universidad</w:t>
      </w:r>
      <w:r>
        <w:rPr>
          <w:color w:val="666666"/>
          <w:spacing w:val="-6"/>
          <w:w w:val="105"/>
        </w:rPr>
        <w:t xml:space="preserve"> </w:t>
      </w:r>
      <w:proofErr w:type="spellStart"/>
      <w:r>
        <w:rPr>
          <w:color w:val="666666"/>
          <w:w w:val="105"/>
        </w:rPr>
        <w:t>Javeria</w:t>
      </w:r>
      <w:proofErr w:type="spellEnd"/>
      <w:r>
        <w:rPr>
          <w:color w:val="666666"/>
          <w:w w:val="105"/>
        </w:rPr>
        <w:t>-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na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otras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universidades.</w:t>
      </w:r>
    </w:p>
    <w:p w14:paraId="239D8163" w14:textId="77777777" w:rsidR="008C05CF" w:rsidRDefault="008C05CF">
      <w:pPr>
        <w:pStyle w:val="Textoindependiente"/>
        <w:spacing w:before="6"/>
        <w:rPr>
          <w:sz w:val="9"/>
        </w:rPr>
      </w:pPr>
    </w:p>
    <w:p w14:paraId="239D8164" w14:textId="77777777" w:rsidR="008C05CF" w:rsidRDefault="00160DC7">
      <w:pPr>
        <w:pStyle w:val="Textoindependiente"/>
        <w:spacing w:line="285" w:lineRule="auto"/>
        <w:ind w:left="178"/>
      </w:pPr>
      <w:r>
        <w:rPr>
          <w:color w:val="666666"/>
          <w:spacing w:val="-1"/>
          <w:w w:val="105"/>
        </w:rPr>
        <w:t>-Acreditar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spacing w:val="-1"/>
          <w:w w:val="105"/>
        </w:rPr>
        <w:t>la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trayectoria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académica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esperada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un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profesor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asistente,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acuerdo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con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w w:val="105"/>
        </w:rPr>
        <w:t>Marco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para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w w:val="105"/>
        </w:rPr>
        <w:t>Valoración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Trayectoria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Académica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Universidad.</w:t>
      </w:r>
    </w:p>
    <w:p w14:paraId="239D8165" w14:textId="77777777" w:rsidR="008C05CF" w:rsidRDefault="008C05CF">
      <w:pPr>
        <w:pStyle w:val="Textoindependiente"/>
        <w:spacing w:before="5"/>
        <w:rPr>
          <w:sz w:val="9"/>
        </w:rPr>
      </w:pPr>
    </w:p>
    <w:p w14:paraId="239D8166" w14:textId="5F173F1D" w:rsidR="008C05CF" w:rsidRDefault="00160DC7">
      <w:pPr>
        <w:pStyle w:val="Textoindependiente"/>
        <w:spacing w:line="285" w:lineRule="auto"/>
        <w:ind w:left="178"/>
      </w:pPr>
      <w:r>
        <w:rPr>
          <w:color w:val="666666"/>
        </w:rPr>
        <w:t>-Experiencia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construcción 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fortalecimiento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sólida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red</w:t>
      </w:r>
      <w:r>
        <w:rPr>
          <w:color w:val="666666"/>
          <w:spacing w:val="3"/>
        </w:rPr>
        <w:t xml:space="preserve"> </w:t>
      </w:r>
      <w:proofErr w:type="spellStart"/>
      <w:r w:rsidR="00F10695">
        <w:rPr>
          <w:color w:val="666666"/>
        </w:rPr>
        <w:t>cientíﬁca</w:t>
      </w:r>
      <w:proofErr w:type="spellEnd"/>
      <w:r>
        <w:rPr>
          <w:color w:val="666666"/>
        </w:rPr>
        <w:t>,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tanto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nivel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nacional como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internacional,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1"/>
          <w:w w:val="105"/>
        </w:rPr>
        <w:t>respalde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spacing w:val="-1"/>
          <w:w w:val="105"/>
        </w:rPr>
        <w:t>y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spacing w:val="-1"/>
          <w:w w:val="105"/>
        </w:rPr>
        <w:t>fortalezca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las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actividades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investigación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colaboración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académica.</w:t>
      </w:r>
    </w:p>
    <w:p w14:paraId="239D8167" w14:textId="77777777" w:rsidR="008C05CF" w:rsidRDefault="008C05CF">
      <w:pPr>
        <w:pStyle w:val="Textoindependiente"/>
        <w:spacing w:before="7"/>
        <w:rPr>
          <w:sz w:val="13"/>
        </w:rPr>
      </w:pPr>
    </w:p>
    <w:p w14:paraId="7CF7CA6D" w14:textId="77777777" w:rsidR="002E0315" w:rsidRPr="00C3586B" w:rsidRDefault="00160DC7" w:rsidP="002E0315">
      <w:pPr>
        <w:pStyle w:val="Ttulo1"/>
        <w:spacing w:line="285" w:lineRule="auto"/>
        <w:ind w:left="611" w:right="982" w:hanging="435"/>
        <w:rPr>
          <w:b w:val="0"/>
          <w:bCs w:val="0"/>
          <w:color w:val="666666"/>
          <w:sz w:val="8"/>
          <w:szCs w:val="8"/>
        </w:rPr>
      </w:pPr>
      <w:r>
        <w:rPr>
          <w:color w:val="1585CA"/>
          <w:spacing w:val="-1"/>
          <w:w w:val="105"/>
          <w:sz w:val="8"/>
        </w:rPr>
        <w:t>TÍTULOS:</w:t>
      </w:r>
      <w:r>
        <w:rPr>
          <w:color w:val="1585CA"/>
          <w:spacing w:val="2"/>
          <w:w w:val="105"/>
          <w:sz w:val="8"/>
        </w:rPr>
        <w:t xml:space="preserve"> </w:t>
      </w:r>
      <w:r w:rsidR="002E0315" w:rsidRPr="00C3586B">
        <w:rPr>
          <w:b w:val="0"/>
          <w:bCs w:val="0"/>
          <w:color w:val="666666"/>
          <w:sz w:val="8"/>
          <w:szCs w:val="8"/>
        </w:rPr>
        <w:t>Título</w:t>
      </w:r>
      <w:r w:rsidR="002E0315">
        <w:rPr>
          <w:b w:val="0"/>
          <w:bCs w:val="0"/>
          <w:color w:val="666666"/>
          <w:sz w:val="8"/>
          <w:szCs w:val="8"/>
        </w:rPr>
        <w:t>s</w:t>
      </w:r>
      <w:r w:rsidR="002E0315" w:rsidRPr="00C3586B">
        <w:rPr>
          <w:b w:val="0"/>
          <w:bCs w:val="0"/>
          <w:color w:val="666666"/>
          <w:sz w:val="8"/>
          <w:szCs w:val="8"/>
        </w:rPr>
        <w:t xml:space="preserve"> universitario</w:t>
      </w:r>
      <w:r w:rsidR="002E0315">
        <w:rPr>
          <w:b w:val="0"/>
          <w:bCs w:val="0"/>
          <w:color w:val="666666"/>
          <w:sz w:val="8"/>
          <w:szCs w:val="8"/>
        </w:rPr>
        <w:t>s</w:t>
      </w:r>
      <w:r w:rsidR="002E0315" w:rsidRPr="00C3586B">
        <w:rPr>
          <w:b w:val="0"/>
          <w:bCs w:val="0"/>
          <w:color w:val="666666"/>
          <w:sz w:val="8"/>
          <w:szCs w:val="8"/>
        </w:rPr>
        <w:t xml:space="preserve"> debidamente reconocidos por la </w:t>
      </w:r>
      <w:proofErr w:type="spellStart"/>
      <w:r w:rsidR="002E0315" w:rsidRPr="00C3586B">
        <w:rPr>
          <w:b w:val="0"/>
          <w:bCs w:val="0"/>
          <w:color w:val="666666"/>
          <w:sz w:val="8"/>
          <w:szCs w:val="8"/>
        </w:rPr>
        <w:t>Pontiﬁcia</w:t>
      </w:r>
      <w:proofErr w:type="spellEnd"/>
      <w:r w:rsidR="002E0315" w:rsidRPr="00C3586B">
        <w:rPr>
          <w:b w:val="0"/>
          <w:bCs w:val="0"/>
          <w:color w:val="666666"/>
          <w:sz w:val="8"/>
          <w:szCs w:val="8"/>
        </w:rPr>
        <w:t xml:space="preserve"> Universidad Javeriana.</w:t>
      </w:r>
    </w:p>
    <w:p w14:paraId="239D8168" w14:textId="3F2FD99D" w:rsidR="008C05CF" w:rsidRDefault="008C05CF" w:rsidP="002E0315">
      <w:pPr>
        <w:pStyle w:val="Ttulo1"/>
        <w:spacing w:line="285" w:lineRule="auto"/>
        <w:ind w:right="982"/>
      </w:pPr>
    </w:p>
    <w:p w14:paraId="239D8169" w14:textId="77777777" w:rsidR="008C05CF" w:rsidRDefault="008C05CF">
      <w:pPr>
        <w:spacing w:line="285" w:lineRule="auto"/>
        <w:sectPr w:rsidR="008C05CF">
          <w:type w:val="continuous"/>
          <w:pgSz w:w="4990" w:h="31660"/>
          <w:pgMar w:top="0" w:right="0" w:bottom="0" w:left="0" w:header="720" w:footer="720" w:gutter="0"/>
          <w:cols w:space="720"/>
        </w:sectPr>
      </w:pPr>
    </w:p>
    <w:p w14:paraId="239D816A" w14:textId="77777777" w:rsidR="008C05CF" w:rsidRDefault="008C05CF">
      <w:pPr>
        <w:pStyle w:val="Textoindependiente"/>
        <w:rPr>
          <w:b/>
          <w:sz w:val="11"/>
        </w:rPr>
      </w:pPr>
    </w:p>
    <w:p w14:paraId="239D816B" w14:textId="77777777" w:rsidR="008C05CF" w:rsidRDefault="00160DC7">
      <w:pPr>
        <w:pStyle w:val="Ttulo2"/>
      </w:pPr>
      <w:r>
        <w:rPr>
          <w:color w:val="1585CA"/>
          <w:w w:val="110"/>
        </w:rPr>
        <w:t>IDIOMAS</w:t>
      </w:r>
    </w:p>
    <w:p w14:paraId="239D816C" w14:textId="77777777" w:rsidR="008C05CF" w:rsidRDefault="00160DC7">
      <w:pPr>
        <w:pStyle w:val="Textoindependiente"/>
        <w:spacing w:before="48" w:line="285" w:lineRule="auto"/>
        <w:ind w:left="169" w:right="-8"/>
      </w:pPr>
      <w:r>
        <w:rPr>
          <w:color w:val="666666"/>
          <w:w w:val="105"/>
        </w:rPr>
        <w:t>Inglés.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Nivel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B2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FCE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inglés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o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equivalente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puntaje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22"/>
          <w:w w:val="105"/>
        </w:rPr>
        <w:t xml:space="preserve"> </w:t>
      </w:r>
      <w:r>
        <w:rPr>
          <w:color w:val="666666"/>
          <w:w w:val="105"/>
        </w:rPr>
        <w:t>TOEFL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w w:val="105"/>
        </w:rPr>
        <w:t>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IELTS.</w:t>
      </w:r>
    </w:p>
    <w:p w14:paraId="239D816D" w14:textId="77777777" w:rsidR="008C05CF" w:rsidRDefault="008C05CF">
      <w:pPr>
        <w:pStyle w:val="Textoindependiente"/>
      </w:pPr>
    </w:p>
    <w:p w14:paraId="239D816E" w14:textId="77777777" w:rsidR="008C05CF" w:rsidRDefault="008C05CF">
      <w:pPr>
        <w:pStyle w:val="Textoindependiente"/>
      </w:pPr>
    </w:p>
    <w:p w14:paraId="239D816F" w14:textId="77777777" w:rsidR="008C05CF" w:rsidRDefault="008C05CF">
      <w:pPr>
        <w:pStyle w:val="Textoindependiente"/>
        <w:spacing w:before="3"/>
        <w:rPr>
          <w:sz w:val="7"/>
        </w:rPr>
      </w:pPr>
    </w:p>
    <w:p w14:paraId="239D8170" w14:textId="089A2F4A" w:rsidR="008C05CF" w:rsidRDefault="002B25D6">
      <w:pPr>
        <w:pStyle w:val="Ttulo2"/>
        <w:numPr>
          <w:ilvl w:val="0"/>
          <w:numId w:val="1"/>
        </w:numPr>
        <w:tabs>
          <w:tab w:val="left" w:pos="363"/>
        </w:tabs>
        <w:ind w:left="362" w:hanging="1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239D81C8" wp14:editId="40012FF9">
                <wp:simplePos x="0" y="0"/>
                <wp:positionH relativeFrom="page">
                  <wp:posOffset>-5080</wp:posOffset>
                </wp:positionH>
                <wp:positionV relativeFrom="paragraph">
                  <wp:posOffset>213360</wp:posOffset>
                </wp:positionV>
                <wp:extent cx="3180715" cy="3990975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1585CA"/>
                                <w:left w:val="single" w:sz="8" w:space="0" w:color="1585CA"/>
                                <w:bottom w:val="single" w:sz="8" w:space="0" w:color="1585CA"/>
                                <w:right w:val="single" w:sz="8" w:space="0" w:color="1585CA"/>
                                <w:insideH w:val="single" w:sz="8" w:space="0" w:color="1585CA"/>
                                <w:insideV w:val="single" w:sz="8" w:space="0" w:color="1585C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981"/>
                              <w:gridCol w:w="1652"/>
                              <w:gridCol w:w="1316"/>
                              <w:gridCol w:w="630"/>
                            </w:tblGrid>
                            <w:tr w:rsidR="008C05CF" w14:paraId="239D81E1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401" w:type="dxa"/>
                                  <w:tcBorders>
                                    <w:left w:val="nil"/>
                                    <w:right w:val="single" w:sz="2" w:space="0" w:color="B3B3B3"/>
                                  </w:tcBorders>
                                </w:tcPr>
                                <w:p w14:paraId="239D81DC" w14:textId="77777777" w:rsidR="008C05CF" w:rsidRDefault="00160DC7">
                                  <w:pPr>
                                    <w:pStyle w:val="TableParagraph"/>
                                    <w:spacing w:before="37"/>
                                    <w:ind w:left="85" w:right="86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39E36"/>
                                      <w:w w:val="110"/>
                                      <w:sz w:val="8"/>
                                    </w:rPr>
                                    <w:t>Paso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left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1DD" w14:textId="77777777" w:rsidR="008C05CF" w:rsidRDefault="00160DC7">
                                  <w:pPr>
                                    <w:pStyle w:val="TableParagraph"/>
                                    <w:spacing w:before="37"/>
                                    <w:ind w:left="251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39E36"/>
                                      <w:w w:val="105"/>
                                      <w:sz w:val="8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left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1DE" w14:textId="77777777" w:rsidR="008C05CF" w:rsidRDefault="00160DC7">
                                  <w:pPr>
                                    <w:pStyle w:val="TableParagraph"/>
                                    <w:spacing w:before="37"/>
                                    <w:ind w:left="524" w:right="577"/>
                                    <w:jc w:val="center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39E36"/>
                                      <w:w w:val="110"/>
                                      <w:sz w:val="8"/>
                                    </w:rPr>
                                    <w:t>Documentos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left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1DF" w14:textId="77777777" w:rsidR="008C05CF" w:rsidRDefault="00160DC7">
                                  <w:pPr>
                                    <w:pStyle w:val="TableParagraph"/>
                                    <w:spacing w:before="37"/>
                                    <w:ind w:left="393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39E36"/>
                                      <w:w w:val="105"/>
                                      <w:sz w:val="8"/>
                                    </w:rPr>
                                    <w:t>Procedimiento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single" w:sz="2" w:space="0" w:color="B3B3B3"/>
                                    <w:right w:val="nil"/>
                                  </w:tcBorders>
                                </w:tcPr>
                                <w:p w14:paraId="239D81E0" w14:textId="77777777" w:rsidR="008C05CF" w:rsidRDefault="00160DC7">
                                  <w:pPr>
                                    <w:pStyle w:val="TableParagraph"/>
                                    <w:spacing w:before="37"/>
                                    <w:ind w:left="161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339E36"/>
                                      <w:w w:val="105"/>
                                      <w:sz w:val="8"/>
                                    </w:rPr>
                                    <w:t>Fecha</w:t>
                                  </w:r>
                                </w:p>
                              </w:tc>
                            </w:tr>
                            <w:tr w:rsidR="008C05CF" w14:paraId="239D81E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401" w:type="dxa"/>
                                  <w:tcBorders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E2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E3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E4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1E5" w14:textId="77777777" w:rsidR="008C05CF" w:rsidRDefault="00160DC7">
                                  <w:pPr>
                                    <w:pStyle w:val="TableParagraph"/>
                                    <w:spacing w:before="49" w:line="60" w:lineRule="exact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-Currículum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vitae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E6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1E7" w14:textId="77777777" w:rsidR="008C05CF" w:rsidRDefault="00160DC7">
                                  <w:pPr>
                                    <w:pStyle w:val="TableParagraph"/>
                                    <w:spacing w:before="49" w:line="60" w:lineRule="exact"/>
                                    <w:ind w:left="9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Presentar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solicitudes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en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página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1E8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C05CF" w14:paraId="239D81EF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EA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EB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EC" w14:textId="77777777" w:rsidR="008C05CF" w:rsidRDefault="00160DC7">
                                  <w:pPr>
                                    <w:pStyle w:val="TableParagraph"/>
                                    <w:spacing w:before="9" w:line="60" w:lineRule="exact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-Copia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diplomas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documento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oﬁcial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equivalente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ED" w14:textId="77777777" w:rsidR="008C05CF" w:rsidRDefault="00160DC7">
                                  <w:pPr>
                                    <w:pStyle w:val="TableParagraph"/>
                                    <w:spacing w:before="9" w:line="60" w:lineRule="exact"/>
                                    <w:ind w:left="9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Universidad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(Ver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instructivo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1EE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C05CF" w14:paraId="239D81F5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F0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F1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F2" w14:textId="77777777" w:rsidR="008C05CF" w:rsidRDefault="00160DC7">
                                  <w:pPr>
                                    <w:pStyle w:val="TableParagraph"/>
                                    <w:spacing w:before="9" w:line="60" w:lineRule="exact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 educación formal.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F3" w14:textId="6690566A" w:rsidR="008C05CF" w:rsidRDefault="00160DC7">
                                  <w:pPr>
                                    <w:pStyle w:val="TableParagraph"/>
                                    <w:spacing w:before="9" w:line="60" w:lineRule="exact"/>
                                    <w:ind w:left="9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postulación</w:t>
                                  </w:r>
                                  <w:r>
                                    <w:rPr>
                                      <w:color w:val="4D4D4D"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en</w:t>
                                  </w:r>
                                  <w:r>
                                    <w:rPr>
                                      <w:color w:val="4D4D4D"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campus)</w:t>
                                  </w:r>
                                  <w:r w:rsidR="00D40B26">
                                    <w:rPr>
                                      <w:color w:val="4D4D4D"/>
                                      <w:sz w:val="6"/>
                                    </w:rPr>
                                    <w:t xml:space="preserve"> y en la página del Empleo: </w:t>
                                  </w:r>
                                  <w:hyperlink r:id="rId10" w:history="1">
                                    <w:r w:rsidR="00D40B26" w:rsidRPr="001202F1">
                                      <w:rPr>
                                        <w:rStyle w:val="Hipervnculo"/>
                                        <w:sz w:val="6"/>
                                      </w:rPr>
                                      <w:t>https://www.elempleo.com/co/ofertas-trabajo/1885980244</w:t>
                                    </w:r>
                                  </w:hyperlink>
                                  <w:r w:rsidR="00D40B26">
                                    <w:rPr>
                                      <w:color w:val="4D4D4D"/>
                                      <w:sz w:val="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1F4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C05CF" w14:paraId="239D8204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F6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1F7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1F8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1F9" w14:textId="77777777" w:rsidR="008C05CF" w:rsidRDefault="00160DC7">
                                  <w:pPr>
                                    <w:pStyle w:val="TableParagraph"/>
                                    <w:spacing w:before="41"/>
                                    <w:ind w:left="46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color w:val="4D4D4D"/>
                                      <w:w w:val="83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FA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1FB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1FC" w14:textId="77777777" w:rsidR="008C05CF" w:rsidRDefault="008C05C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39D81FD" w14:textId="77777777" w:rsidR="008C05CF" w:rsidRDefault="00160DC7">
                                  <w:pPr>
                                    <w:pStyle w:val="TableParagraph"/>
                                    <w:ind w:left="11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Presentación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1FE" w14:textId="77777777" w:rsidR="008C05CF" w:rsidRDefault="00160DC7">
                                  <w:pPr>
                                    <w:pStyle w:val="TableParagraph"/>
                                    <w:spacing w:before="9" w:line="307" w:lineRule="auto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-Copia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publicaciones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cientíﬁcas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y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otras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producciones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 xml:space="preserve"> intelectuales.</w:t>
                                  </w:r>
                                </w:p>
                                <w:p w14:paraId="239D81FF" w14:textId="77777777" w:rsidR="008C05CF" w:rsidRDefault="00160DC7">
                                  <w:pPr>
                                    <w:pStyle w:val="TableParagraph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Certiﬁcaciones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experiencia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profesional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y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docente.</w:t>
                                  </w:r>
                                </w:p>
                                <w:p w14:paraId="239D8200" w14:textId="77777777" w:rsidR="008C05CF" w:rsidRDefault="00160DC7">
                                  <w:pPr>
                                    <w:pStyle w:val="TableParagraph"/>
                                    <w:spacing w:before="20" w:line="60" w:lineRule="exact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-2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cartas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recomendaciones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profesionales.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1" w14:textId="62C42F48" w:rsidR="008C05CF" w:rsidRDefault="00160DC7">
                                  <w:pPr>
                                    <w:pStyle w:val="TableParagraph"/>
                                    <w:spacing w:before="9" w:line="307" w:lineRule="auto"/>
                                    <w:ind w:left="91" w:right="127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02" w14:textId="55CB4488" w:rsidR="008C05CF" w:rsidRDefault="00F75E8F">
                                  <w:pPr>
                                    <w:pStyle w:val="TableParagraph"/>
                                    <w:spacing w:before="43"/>
                                    <w:ind w:left="1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0</w:t>
                                  </w:r>
                                  <w:r w:rsidR="00F10695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9</w:t>
                                  </w:r>
                                  <w:r w:rsidR="00160DC7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11</w:t>
                                  </w:r>
                                  <w:r w:rsidR="00160DC7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-2023</w:t>
                                  </w:r>
                                  <w:r w:rsidR="00160DC7">
                                    <w:rPr>
                                      <w:color w:val="4D4D4D"/>
                                      <w:spacing w:val="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 w:rsidR="00160DC7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a</w:t>
                                  </w:r>
                                </w:p>
                                <w:p w14:paraId="239D8203" w14:textId="3873C31F" w:rsidR="008C05CF" w:rsidRDefault="00A85898">
                                  <w:pPr>
                                    <w:pStyle w:val="TableParagraph"/>
                                    <w:spacing w:before="19"/>
                                    <w:ind w:left="15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3</w:t>
                                  </w:r>
                                  <w:r w:rsidR="00160DC7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0-1</w:t>
                                  </w:r>
                                  <w:r w:rsidR="00F75E8F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1</w:t>
                                  </w:r>
                                  <w:r w:rsidR="00160DC7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8C05CF" w14:paraId="239D820A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5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6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7" w14:textId="77777777" w:rsidR="008C05CF" w:rsidRDefault="00160DC7">
                                  <w:pPr>
                                    <w:pStyle w:val="TableParagraph"/>
                                    <w:spacing w:before="9" w:line="60" w:lineRule="exact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-1 carta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recomendación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personal.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8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09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C05CF" w14:paraId="239D8210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B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C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D" w14:textId="77777777" w:rsidR="008C05CF" w:rsidRDefault="00160DC7">
                                  <w:pPr>
                                    <w:pStyle w:val="TableParagraph"/>
                                    <w:spacing w:before="9" w:line="60" w:lineRule="exact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Certiﬁcación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 inglés (TOEFL, Michigan International,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0E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0F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C05CF" w14:paraId="239D8216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11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12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13" w14:textId="77777777" w:rsidR="008C05CF" w:rsidRDefault="00160DC7">
                                  <w:pPr>
                                    <w:pStyle w:val="TableParagraph"/>
                                    <w:spacing w:before="9" w:line="60" w:lineRule="exact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FCE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IELTS).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14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15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C05CF" w14:paraId="239D821C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17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18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19" w14:textId="77777777" w:rsidR="008C05CF" w:rsidRDefault="00160DC7">
                                  <w:pPr>
                                    <w:pStyle w:val="TableParagraph"/>
                                    <w:spacing w:before="9" w:line="60" w:lineRule="exact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-Propuesta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Investigación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desarrollar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en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el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Depar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1A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1B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C05CF" w14:paraId="239D8222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1D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1E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1F" w14:textId="77777777" w:rsidR="008C05CF" w:rsidRDefault="00160DC7">
                                  <w:pPr>
                                    <w:pStyle w:val="TableParagraph"/>
                                    <w:spacing w:before="9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tamento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Ingeniería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Industrial.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20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single" w:sz="2" w:space="0" w:color="B3B3B3"/>
                                    <w:right w:val="nil"/>
                                  </w:tcBorders>
                                </w:tcPr>
                                <w:p w14:paraId="239D8221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C05CF" w14:paraId="239D8239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B3B3B3"/>
                                    <w:left w:val="nil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23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24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25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26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27" w14:textId="77777777" w:rsidR="008C05CF" w:rsidRDefault="008C05C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39D8228" w14:textId="77777777" w:rsidR="008C05CF" w:rsidRDefault="00160DC7"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color w:val="4D4D4D"/>
                                      <w:w w:val="95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29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2A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2B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2C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2D" w14:textId="77777777" w:rsidR="008C05CF" w:rsidRDefault="008C05C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39D822E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118" w:right="21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Acompañamiento de la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Dirección de Gestión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Humana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2F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0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1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2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3" w14:textId="77777777" w:rsidR="008C05CF" w:rsidRDefault="008C05C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39D8234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78" w:right="7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Revisión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completa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documentos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entregados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por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candidatos.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35" w14:textId="77777777" w:rsidR="008C05CF" w:rsidRDefault="00160DC7">
                                  <w:pPr>
                                    <w:pStyle w:val="TableParagraph"/>
                                    <w:spacing w:before="50" w:line="307" w:lineRule="auto"/>
                                    <w:ind w:left="91" w:righ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La Dirección de Gestión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 xml:space="preserve">Humana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propor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cionará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apoyo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con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el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objetivo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obtener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una comprensión más profunda de las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cualidades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personales,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habilidad</w:t>
                                  </w:r>
                                  <w:r>
                                    <w:rPr>
                                      <w:color w:val="4D4D4D"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establecer relaciones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y las destrezas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comunicativas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candidatos.</w:t>
                                  </w:r>
                                </w:p>
                                <w:p w14:paraId="239D8236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91" w:right="7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Además,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compartirá con los participantes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Misión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y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Visión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Universidad,</w:t>
                                  </w:r>
                                </w:p>
                                <w:p w14:paraId="239D8237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91" w:right="66"/>
                                    <w:jc w:val="bot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el</w:t>
                                  </w:r>
                                  <w:r>
                                    <w:rPr>
                                      <w:color w:val="4D4D4D"/>
                                      <w:spacing w:val="-9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4D4D4D"/>
                                      <w:spacing w:val="-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Educativo,</w:t>
                                  </w:r>
                                  <w:r>
                                    <w:rPr>
                                      <w:color w:val="4D4D4D"/>
                                      <w:spacing w:val="-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así</w:t>
                                  </w:r>
                                  <w:r>
                                    <w:rPr>
                                      <w:color w:val="4D4D4D"/>
                                      <w:spacing w:val="-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-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>desafíos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principales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 la Unidad que está llevando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cabo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el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proceso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selección.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38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C05CF" w14:paraId="239D825C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B3B3B3"/>
                                    <w:left w:val="nil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3A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B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C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D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E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3F" w14:textId="77777777" w:rsidR="008C05CF" w:rsidRDefault="00160DC7">
                                  <w:pPr>
                                    <w:pStyle w:val="TableParagraph"/>
                                    <w:spacing w:before="49"/>
                                    <w:ind w:left="5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color w:val="4D4D4D"/>
                                      <w:w w:val="94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40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1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2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3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4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5" w14:textId="77777777" w:rsidR="008C05CF" w:rsidRDefault="008C05C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239D8246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11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Presentación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ante el comité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asesor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selección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47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8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9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A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B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4C" w14:textId="77777777" w:rsidR="008C05CF" w:rsidRDefault="008C05C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239D824D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78" w:right="22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Aclaraciones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documentos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presentados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pueden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ser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requeridos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candidatos.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4E" w14:textId="77777777" w:rsidR="008C05CF" w:rsidRDefault="008C05C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239D824F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91" w:right="5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El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comité designado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elaborará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lista de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candidatos elegibles, compuesta por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aquellos que hayan demostrado cumplir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con las condiciones establecidas en el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concurso.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Asimismo,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evaluará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las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pruebas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realizadas, incluyendo aquellas facilitadas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por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Dirección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Gestión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Humana.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Rea-</w:t>
                                  </w:r>
                                  <w:r>
                                    <w:rPr>
                                      <w:color w:val="4D4D4D"/>
                                      <w:spacing w:val="-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lizará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entrevistas con los candidatos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(se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establecerá contacto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con los candidatos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para coordinar una entrevista, ya sea pre-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sencial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 xml:space="preserve"> o virtual) y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veriﬁcará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 xml:space="preserve"> el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cumpli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miento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las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condiciones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necesarias.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50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1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2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3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4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5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6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7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8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59" w14:textId="77777777" w:rsidR="008C05CF" w:rsidRDefault="008C05C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39D825A" w14:textId="662CE056" w:rsidR="008C05CF" w:rsidRDefault="00F10695">
                                  <w:pPr>
                                    <w:pStyle w:val="TableParagraph"/>
                                    <w:ind w:left="13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01</w:t>
                                  </w:r>
                                  <w:r w:rsidR="00160DC7">
                                    <w:rPr>
                                      <w:color w:val="4D4D4D"/>
                                      <w:sz w:val="6"/>
                                    </w:rPr>
                                    <w:t>-1</w:t>
                                  </w:r>
                                  <w:r w:rsidR="00F75E8F">
                                    <w:rPr>
                                      <w:color w:val="4D4D4D"/>
                                      <w:sz w:val="6"/>
                                    </w:rPr>
                                    <w:t>1</w:t>
                                  </w:r>
                                  <w:r w:rsidR="00160DC7">
                                    <w:rPr>
                                      <w:color w:val="4D4D4D"/>
                                      <w:sz w:val="6"/>
                                    </w:rPr>
                                    <w:t>-2023</w:t>
                                  </w:r>
                                  <w:r w:rsidR="00160DC7">
                                    <w:rPr>
                                      <w:color w:val="4D4D4D"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 w:rsidR="00160DC7">
                                    <w:rPr>
                                      <w:color w:val="4D4D4D"/>
                                      <w:sz w:val="6"/>
                                    </w:rPr>
                                    <w:t>a</w:t>
                                  </w:r>
                                </w:p>
                                <w:p w14:paraId="239D825B" w14:textId="45C07634" w:rsidR="008C05CF" w:rsidRDefault="00C212FB">
                                  <w:pPr>
                                    <w:pStyle w:val="TableParagraph"/>
                                    <w:spacing w:before="19"/>
                                    <w:ind w:left="15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07</w:t>
                                  </w:r>
                                  <w:r w:rsidR="00160DC7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-1</w:t>
                                  </w:r>
                                  <w:r w:rsidR="00F75E8F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2</w:t>
                                  </w:r>
                                  <w:r w:rsidR="00160DC7"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8C05CF" w14:paraId="239D8263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B3B3B3"/>
                                    <w:left w:val="nil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5D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5E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5F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nil"/>
                                    <w:right w:val="single" w:sz="2" w:space="0" w:color="B3B3B3"/>
                                  </w:tcBorders>
                                </w:tcPr>
                                <w:p w14:paraId="239D8260" w14:textId="77777777" w:rsidR="008C05CF" w:rsidRDefault="008C05C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61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91" w:right="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Los candidatos seleccionados serán con-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tactados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para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programar una prueba de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tablero.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62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C05CF" w14:paraId="239D826C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64" w14:textId="77777777" w:rsidR="008C05CF" w:rsidRDefault="00160DC7">
                                  <w:pPr>
                                    <w:pStyle w:val="TableParagraph"/>
                                    <w:spacing w:before="50"/>
                                    <w:ind w:left="51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color w:val="4D4D4D"/>
                                      <w:w w:val="96"/>
                                      <w:sz w:val="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65" w14:textId="77777777" w:rsidR="008C05CF" w:rsidRDefault="008C05C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4"/>
                                    </w:rPr>
                                  </w:pPr>
                                </w:p>
                                <w:p w14:paraId="239D8266" w14:textId="77777777" w:rsidR="008C05CF" w:rsidRDefault="00160DC7">
                                  <w:pPr>
                                    <w:pStyle w:val="TableParagraph"/>
                                    <w:ind w:left="11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Prueba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tablero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67" w14:textId="77777777" w:rsidR="008C05CF" w:rsidRDefault="008C05C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4"/>
                                    </w:rPr>
                                  </w:pPr>
                                </w:p>
                                <w:p w14:paraId="239D8268" w14:textId="77777777" w:rsidR="008C05CF" w:rsidRDefault="00160DC7">
                                  <w:pPr>
                                    <w:pStyle w:val="TableParagraph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>Presentación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interactiva.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il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69" w14:textId="77777777" w:rsidR="008C05CF" w:rsidRDefault="008C05CF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4"/>
                                    </w:rPr>
                                  </w:pPr>
                                </w:p>
                                <w:p w14:paraId="239D826A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91" w:right="4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La prueba de tablero será sobre un tema</w:t>
                                  </w:r>
                                  <w:r>
                                    <w:rPr>
                                      <w:color w:val="4D4D4D"/>
                                      <w:spacing w:val="-17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 acuerdo con el área del solicitante. 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este espacio asistirán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miembros de la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facultad cuyo campo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 xml:space="preserve">profesional se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desa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rrolle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en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campos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similares.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nil"/>
                                    <w:right w:val="nil"/>
                                  </w:tcBorders>
                                </w:tcPr>
                                <w:p w14:paraId="239D826B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C05CF" w14:paraId="239D827B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B3B3B3"/>
                                    <w:left w:val="nil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6D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6E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6F" w14:textId="77777777" w:rsidR="008C05CF" w:rsidRDefault="008C05CF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70" w14:textId="77777777" w:rsidR="008C05CF" w:rsidRDefault="00160DC7"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color w:val="4D4D4D"/>
                                      <w:w w:val="93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71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72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73" w14:textId="77777777" w:rsidR="008C05CF" w:rsidRDefault="008C05C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5"/>
                                    </w:rPr>
                                  </w:pPr>
                                </w:p>
                                <w:p w14:paraId="239D8274" w14:textId="77777777" w:rsidR="008C05CF" w:rsidRDefault="00160DC7">
                                  <w:pPr>
                                    <w:pStyle w:val="TableParagraph"/>
                                    <w:ind w:left="11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>Entrevista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con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el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Decano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75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76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77" w14:textId="77777777" w:rsidR="008C05CF" w:rsidRDefault="008C05C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5"/>
                                    </w:rPr>
                                  </w:pPr>
                                </w:p>
                                <w:p w14:paraId="239D8278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78" w:right="28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Ampliación de la información contenida en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documentos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presentados.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79" w14:textId="77777777" w:rsidR="008C05CF" w:rsidRDefault="00160DC7">
                                  <w:pPr>
                                    <w:pStyle w:val="TableParagraph"/>
                                    <w:spacing w:before="45" w:line="307" w:lineRule="auto"/>
                                    <w:ind w:left="91" w:right="5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El Decano revisará el informe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proporcio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nado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por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el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comité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asesor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selección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y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llevará a cabo entrevistas, ya sea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presen-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spacing w:val="-1"/>
                                      <w:sz w:val="6"/>
                                    </w:rPr>
                                    <w:t>cial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virtual,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con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candidatos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elegibles.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2" w:space="0" w:color="B3B3B3"/>
                                    <w:bottom w:val="single" w:sz="2" w:space="0" w:color="B3B3B3"/>
                                    <w:right w:val="nil"/>
                                  </w:tcBorders>
                                </w:tcPr>
                                <w:p w14:paraId="239D827A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C05CF" w14:paraId="239D8288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B3B3B3"/>
                                    <w:left w:val="nil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7C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7D" w14:textId="77777777" w:rsidR="008C05CF" w:rsidRDefault="008C05C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7E" w14:textId="77777777" w:rsidR="008C05CF" w:rsidRDefault="00160DC7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color w:val="4D4D4D"/>
                                      <w:w w:val="102"/>
                                      <w:sz w:val="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7F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80" w14:textId="77777777" w:rsidR="008C05CF" w:rsidRDefault="008C05CF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5"/>
                                    </w:rPr>
                                  </w:pPr>
                                </w:p>
                                <w:p w14:paraId="239D8281" w14:textId="77777777" w:rsidR="008C05CF" w:rsidRDefault="00160DC7">
                                  <w:pPr>
                                    <w:pStyle w:val="TableParagraph"/>
                                    <w:ind w:left="11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Decisión</w:t>
                                  </w:r>
                                  <w:r>
                                    <w:rPr>
                                      <w:color w:val="4D4D4D"/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82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83" w14:textId="77777777" w:rsidR="008C05CF" w:rsidRDefault="008C05C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5"/>
                                    </w:rPr>
                                  </w:pPr>
                                </w:p>
                                <w:p w14:paraId="239D8284" w14:textId="77777777" w:rsidR="008C05CF" w:rsidRDefault="00160DC7">
                                  <w:pPr>
                                    <w:pStyle w:val="TableParagraph"/>
                                    <w:spacing w:before="1" w:line="307" w:lineRule="auto"/>
                                    <w:ind w:left="91" w:righ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El candidato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o la candidata que se haya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seleccionado será contactado(a)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con una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trabajo.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nil"/>
                                  </w:tcBorders>
                                </w:tcPr>
                                <w:p w14:paraId="239D8285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86" w14:textId="77777777" w:rsidR="008C05CF" w:rsidRDefault="008C05C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87" w14:textId="058D65FA" w:rsidR="008C05CF" w:rsidRDefault="00C212FB">
                                  <w:pPr>
                                    <w:pStyle w:val="TableParagraph"/>
                                    <w:ind w:left="15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1</w:t>
                                  </w:r>
                                  <w:r w:rsidR="00FD3F28">
                                    <w:rPr>
                                      <w:color w:val="4D4D4D"/>
                                      <w:sz w:val="6"/>
                                    </w:rPr>
                                    <w:t>1</w:t>
                                  </w:r>
                                  <w:r w:rsidR="00160DC7">
                                    <w:rPr>
                                      <w:color w:val="4D4D4D"/>
                                      <w:sz w:val="6"/>
                                    </w:rPr>
                                    <w:t>-1</w:t>
                                  </w:r>
                                  <w:r w:rsidR="00F75E8F">
                                    <w:rPr>
                                      <w:color w:val="4D4D4D"/>
                                      <w:sz w:val="6"/>
                                    </w:rPr>
                                    <w:t>2</w:t>
                                  </w:r>
                                  <w:r w:rsidR="00160DC7">
                                    <w:rPr>
                                      <w:color w:val="4D4D4D"/>
                                      <w:sz w:val="6"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8C05CF" w14:paraId="239D8294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B3B3B3"/>
                                    <w:left w:val="nil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89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8A" w14:textId="77777777" w:rsidR="008C05CF" w:rsidRDefault="008C05CF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4"/>
                                    </w:rPr>
                                  </w:pPr>
                                </w:p>
                                <w:p w14:paraId="239D828B" w14:textId="77777777" w:rsidR="008C05CF" w:rsidRDefault="00160DC7"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color w:val="4D4D4D"/>
                                      <w:w w:val="94"/>
                                      <w:sz w:val="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8C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8D" w14:textId="77777777" w:rsidR="008C05CF" w:rsidRDefault="008C05CF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5"/>
                                    </w:rPr>
                                  </w:pPr>
                                </w:p>
                                <w:p w14:paraId="239D828E" w14:textId="77777777" w:rsidR="008C05CF" w:rsidRDefault="00160DC7">
                                  <w:pPr>
                                    <w:pStyle w:val="TableParagraph"/>
                                    <w:ind w:left="11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8F" w14:textId="77777777" w:rsidR="008C05CF" w:rsidRDefault="008C05C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239D8290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78" w:right="14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Se deberá presentar documentación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especíﬁca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 xml:space="preserve"> a la</w:t>
                                  </w:r>
                                  <w:r>
                                    <w:rPr>
                                      <w:color w:val="4D4D4D"/>
                                      <w:spacing w:val="-16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Oﬁcina</w:t>
                                  </w:r>
                                  <w:proofErr w:type="spellEnd"/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Humanos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4D4D4D"/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6"/>
                                    </w:rPr>
                                    <w:t>Universidad.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91" w14:textId="77777777" w:rsidR="008C05CF" w:rsidRDefault="008C05C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239D8292" w14:textId="77777777" w:rsidR="008C05CF" w:rsidRDefault="00160DC7">
                                  <w:pPr>
                                    <w:pStyle w:val="TableParagraph"/>
                                    <w:spacing w:line="307" w:lineRule="auto"/>
                                    <w:ind w:left="91" w:right="8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Los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participantes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serán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informados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el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proceso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administrativo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contrato.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bottom w:val="single" w:sz="2" w:space="0" w:color="B3B3B3"/>
                                    <w:right w:val="nil"/>
                                  </w:tcBorders>
                                </w:tcPr>
                                <w:p w14:paraId="239D8293" w14:textId="77777777" w:rsidR="008C05CF" w:rsidRDefault="008C05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C05CF" w14:paraId="239D829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B3B3B3"/>
                                    <w:left w:val="nil"/>
                                    <w:right w:val="single" w:sz="2" w:space="0" w:color="B3B3B3"/>
                                  </w:tcBorders>
                                </w:tcPr>
                                <w:p w14:paraId="239D8295" w14:textId="77777777" w:rsidR="008C05CF" w:rsidRDefault="008C05CF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96" w14:textId="77777777" w:rsidR="008C05CF" w:rsidRDefault="00160DC7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color w:val="4D4D4D"/>
                                      <w:w w:val="102"/>
                                      <w:sz w:val="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97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98" w14:textId="77777777" w:rsidR="008C05CF" w:rsidRDefault="00160DC7">
                                  <w:pPr>
                                    <w:pStyle w:val="TableParagraph"/>
                                    <w:ind w:left="11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Inicio de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actividades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99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9A" w14:textId="77777777" w:rsidR="008C05CF" w:rsidRDefault="00160DC7">
                                  <w:pPr>
                                    <w:pStyle w:val="TableParagraph"/>
                                    <w:ind w:left="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15"/>
                                      <w:sz w:val="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right w:val="single" w:sz="2" w:space="0" w:color="B3B3B3"/>
                                  </w:tcBorders>
                                </w:tcPr>
                                <w:p w14:paraId="239D829B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9C" w14:textId="77777777" w:rsidR="008C05CF" w:rsidRDefault="00160DC7">
                                  <w:pPr>
                                    <w:pStyle w:val="TableParagraph"/>
                                    <w:ind w:left="9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15"/>
                                      <w:sz w:val="6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2" w:space="0" w:color="B3B3B3"/>
                                    <w:left w:val="single" w:sz="2" w:space="0" w:color="B3B3B3"/>
                                    <w:right w:val="nil"/>
                                  </w:tcBorders>
                                </w:tcPr>
                                <w:p w14:paraId="239D829D" w14:textId="77777777" w:rsidR="008C05CF" w:rsidRDefault="008C05CF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239D829E" w14:textId="77777777" w:rsidR="008C05CF" w:rsidRDefault="00160DC7">
                                  <w:pPr>
                                    <w:pStyle w:val="TableParagraph"/>
                                    <w:ind w:left="16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6"/>
                                    </w:rPr>
                                    <w:t>11-01-2024</w:t>
                                  </w:r>
                                </w:p>
                              </w:tc>
                            </w:tr>
                          </w:tbl>
                          <w:p w14:paraId="239D82A0" w14:textId="77777777" w:rsidR="008C05CF" w:rsidRDefault="008C05C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D81C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0" type="#_x0000_t202" style="position:absolute;left:0;text-align:left;margin-left:-.4pt;margin-top:16.8pt;width:250.45pt;height:314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PYJsgIAALMFAAAOAAAAZHJzL2Uyb0RvYy54bWysVG1vmzAQ/j5p/8Hyd8pLSAKopGpDmCZ1&#13;&#10;L1K7H+CACdbAZrYT6Kb9951NSJNWk6ZtfLAO+/zcPXeP7/pmaBt0oFIxwVPsX3kYUV6IkvFdir88&#13;&#10;5k6EkdKEl6QRnKb4iSp8s3r75rrvEhqIWjQllQhAuEr6LsW11l3iuqqoaUvUlegoh8NKyJZo+JU7&#13;&#10;t5SkB/S2cQPPW7i9kGUnRUGVgt1sPMQri19VtNCfqkpRjZoUQ27artKuW7O6q2uS7CTpalYc0yB/&#13;&#10;kUVLGIegJ6iMaIL2kr2CalkhhRKVvipE64qqYgW1HICN771g81CTjlouUBzVncqk/h9s8fHwWSJW&#13;&#10;pngWY8RJCz16pINGd2JAsAX16TuVgNtDB456gH3os+WquntRfFWIi3VN+I7eSin6mpIS8vPNTffs&#13;&#10;6oijDMi2/yBKiEP2WligoZKtKR6UAwE69Onp1BuTSwGbMz/ylv4cowLOZnHsxcu5jUGS6XonlX5H&#13;&#10;RYuMkWIJzbfw5HCvtEmHJJOLicZFzprGCqDhFxvgOO5AcLhqzkwatp8/IPIm2kShEwaLjRN6Webc&#13;&#10;5uvQWeT+cp7NsvU683+auH6Y1KwsKTdhJm354Z/17qjyURUndSnRsNLAmZSU3G3XjUQHAtrO7Xcs&#13;&#10;yJmbe5mGLQJweUHJD0LvLoidfBEtnTAP50689CLH8+O7eOGFcZjll5TuGaf/Tgn1KY7nwXxU02+5&#13;&#10;efZ7zY0kLdMwPRrWpjg6OZHEaHDDS9taTVgz2melMOk/lwLaPTXaKtaIdJSrHraDfRyBiW7UvBXl&#13;&#10;E0hYChAY6BQmHxi1kN8x6mGKpFh92xNJMWrec3gGZuRMhpyM7WQQXsDVFGuMRnOtx9G07yTb1YA8&#13;&#10;PjQubuGpVMyK+DmL4wODyWC5HKeYGT3n/9bredaufgEAAP//AwBQSwMEFAAGAAgAAAAhAG8Tnb7i&#13;&#10;AAAADQEAAA8AAABkcnMvZG93bnJldi54bWxMj81OwzAQhO9IvIO1SNyonVZYkGZTVfyckBBpOHB0&#13;&#10;YjexGq9D7Lbh7XFPcBlpNdqZb4rN7AZ2MlOwnhCyhQBmqPXaUofwWb/ePQALUZFWgyeD8GMCbMrr&#13;&#10;q0Ll2p+pMqdd7FgKoZArhD7GMec8tL1xKiz8aCh5ez85FdM5dVxP6pzC3cCXQkjulKXU0KvRPPWm&#13;&#10;PeyODmH7RdWL/X5vPqp9Zev6UdCbPCDe3szP6yTbNbBo5vj3AZcNiR/KBNb4I+nABoQLfURYrSSw&#13;&#10;ZN8LkQFrEKRcZsDLgv9fUf4CAAD//wMAUEsBAi0AFAAGAAgAAAAhALaDOJL+AAAA4QEAABMAAAAA&#13;&#10;AAAAAAAAAAAAAAAAAFtDb250ZW50X1R5cGVzXS54bWxQSwECLQAUAAYACAAAACEAOP0h/9YAAACU&#13;&#10;AQAACwAAAAAAAAAAAAAAAAAvAQAAX3JlbHMvLnJlbHNQSwECLQAUAAYACAAAACEAJQD2CbICAACz&#13;&#10;BQAADgAAAAAAAAAAAAAAAAAuAgAAZHJzL2Uyb0RvYy54bWxQSwECLQAUAAYACAAAACEAbxOdvuIA&#13;&#10;AAANAQAADwAAAAAAAAAAAAAAAAAMBQAAZHJzL2Rvd25yZXYueG1sUEsFBgAAAAAEAAQA8wAAABsG&#13;&#10;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1585CA"/>
                          <w:left w:val="single" w:sz="8" w:space="0" w:color="1585CA"/>
                          <w:bottom w:val="single" w:sz="8" w:space="0" w:color="1585CA"/>
                          <w:right w:val="single" w:sz="8" w:space="0" w:color="1585CA"/>
                          <w:insideH w:val="single" w:sz="8" w:space="0" w:color="1585CA"/>
                          <w:insideV w:val="single" w:sz="8" w:space="0" w:color="1585C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981"/>
                        <w:gridCol w:w="1652"/>
                        <w:gridCol w:w="1316"/>
                        <w:gridCol w:w="630"/>
                      </w:tblGrid>
                      <w:tr w:rsidR="008C05CF" w14:paraId="239D81E1" w14:textId="77777777">
                        <w:trPr>
                          <w:trHeight w:val="162"/>
                        </w:trPr>
                        <w:tc>
                          <w:tcPr>
                            <w:tcW w:w="401" w:type="dxa"/>
                            <w:tcBorders>
                              <w:left w:val="nil"/>
                              <w:right w:val="single" w:sz="2" w:space="0" w:color="B3B3B3"/>
                            </w:tcBorders>
                          </w:tcPr>
                          <w:p w14:paraId="239D81DC" w14:textId="77777777" w:rsidR="008C05CF" w:rsidRDefault="00160DC7">
                            <w:pPr>
                              <w:pStyle w:val="TableParagraph"/>
                              <w:spacing w:before="37"/>
                              <w:ind w:left="85" w:right="86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39E36"/>
                                <w:w w:val="110"/>
                                <w:sz w:val="8"/>
                              </w:rPr>
                              <w:t>Paso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left w:val="single" w:sz="2" w:space="0" w:color="B3B3B3"/>
                              <w:right w:val="single" w:sz="2" w:space="0" w:color="B3B3B3"/>
                            </w:tcBorders>
                          </w:tcPr>
                          <w:p w14:paraId="239D81DD" w14:textId="77777777" w:rsidR="008C05CF" w:rsidRDefault="00160DC7">
                            <w:pPr>
                              <w:pStyle w:val="TableParagraph"/>
                              <w:spacing w:before="37"/>
                              <w:ind w:left="251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39E36"/>
                                <w:w w:val="105"/>
                                <w:sz w:val="8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left w:val="single" w:sz="2" w:space="0" w:color="B3B3B3"/>
                              <w:right w:val="single" w:sz="2" w:space="0" w:color="B3B3B3"/>
                            </w:tcBorders>
                          </w:tcPr>
                          <w:p w14:paraId="239D81DE" w14:textId="77777777" w:rsidR="008C05CF" w:rsidRDefault="00160DC7">
                            <w:pPr>
                              <w:pStyle w:val="TableParagraph"/>
                              <w:spacing w:before="37"/>
                              <w:ind w:left="524" w:right="577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39E36"/>
                                <w:w w:val="110"/>
                                <w:sz w:val="8"/>
                              </w:rPr>
                              <w:t>Documentos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left w:val="single" w:sz="2" w:space="0" w:color="B3B3B3"/>
                              <w:right w:val="single" w:sz="2" w:space="0" w:color="B3B3B3"/>
                            </w:tcBorders>
                          </w:tcPr>
                          <w:p w14:paraId="239D81DF" w14:textId="77777777" w:rsidR="008C05CF" w:rsidRDefault="00160DC7">
                            <w:pPr>
                              <w:pStyle w:val="TableParagraph"/>
                              <w:spacing w:before="37"/>
                              <w:ind w:left="393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39E36"/>
                                <w:w w:val="105"/>
                                <w:sz w:val="8"/>
                              </w:rPr>
                              <w:t>Procedimiento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single" w:sz="2" w:space="0" w:color="B3B3B3"/>
                              <w:right w:val="nil"/>
                            </w:tcBorders>
                          </w:tcPr>
                          <w:p w14:paraId="239D81E0" w14:textId="77777777" w:rsidR="008C05CF" w:rsidRDefault="00160DC7">
                            <w:pPr>
                              <w:pStyle w:val="TableParagraph"/>
                              <w:spacing w:before="37"/>
                              <w:ind w:left="161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339E36"/>
                                <w:w w:val="105"/>
                                <w:sz w:val="8"/>
                              </w:rPr>
                              <w:t>Fecha</w:t>
                            </w:r>
                          </w:p>
                        </w:tc>
                      </w:tr>
                      <w:tr w:rsidR="008C05CF" w14:paraId="239D81E9" w14:textId="77777777">
                        <w:trPr>
                          <w:trHeight w:val="198"/>
                        </w:trPr>
                        <w:tc>
                          <w:tcPr>
                            <w:tcW w:w="401" w:type="dxa"/>
                            <w:tcBorders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E2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E3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E4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1E5" w14:textId="77777777" w:rsidR="008C05CF" w:rsidRDefault="00160DC7">
                            <w:pPr>
                              <w:pStyle w:val="TableParagraph"/>
                              <w:spacing w:before="49" w:line="60" w:lineRule="exact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-Currículum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vitae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E6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1E7" w14:textId="77777777" w:rsidR="008C05CF" w:rsidRDefault="00160DC7">
                            <w:pPr>
                              <w:pStyle w:val="TableParagraph"/>
                              <w:spacing w:before="49" w:line="60" w:lineRule="exact"/>
                              <w:ind w:left="91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Presentar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solicitudes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en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página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1E8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8C05CF" w14:paraId="239D81EF" w14:textId="77777777">
                        <w:trPr>
                          <w:trHeight w:val="89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EA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EB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EC" w14:textId="77777777" w:rsidR="008C05CF" w:rsidRDefault="00160DC7">
                            <w:pPr>
                              <w:pStyle w:val="TableParagraph"/>
                              <w:spacing w:before="9" w:line="60" w:lineRule="exact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-Copia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diplomas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o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documento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oﬁcial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equivalente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ED" w14:textId="77777777" w:rsidR="008C05CF" w:rsidRDefault="00160DC7">
                            <w:pPr>
                              <w:pStyle w:val="TableParagraph"/>
                              <w:spacing w:before="9" w:line="60" w:lineRule="exact"/>
                              <w:ind w:left="91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Universidad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(Ver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instructivo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1EE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8C05CF" w14:paraId="239D81F5" w14:textId="77777777">
                        <w:trPr>
                          <w:trHeight w:val="89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F0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F1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F2" w14:textId="77777777" w:rsidR="008C05CF" w:rsidRDefault="00160DC7">
                            <w:pPr>
                              <w:pStyle w:val="TableParagraph"/>
                              <w:spacing w:before="9" w:line="60" w:lineRule="exact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de educación formal.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F3" w14:textId="6690566A" w:rsidR="008C05CF" w:rsidRDefault="00160DC7">
                            <w:pPr>
                              <w:pStyle w:val="TableParagraph"/>
                              <w:spacing w:before="9" w:line="60" w:lineRule="exact"/>
                              <w:ind w:left="91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postulación</w:t>
                            </w:r>
                            <w:r>
                              <w:rPr>
                                <w:color w:val="4D4D4D"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en</w:t>
                            </w:r>
                            <w:r>
                              <w:rPr>
                                <w:color w:val="4D4D4D"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campus)</w:t>
                            </w:r>
                            <w:r w:rsidR="00D40B26">
                              <w:rPr>
                                <w:color w:val="4D4D4D"/>
                                <w:sz w:val="6"/>
                              </w:rPr>
                              <w:t xml:space="preserve"> y en la página del Empleo: </w:t>
                            </w:r>
                            <w:hyperlink r:id="rId11" w:history="1">
                              <w:r w:rsidR="00D40B26" w:rsidRPr="001202F1">
                                <w:rPr>
                                  <w:rStyle w:val="Hipervnculo"/>
                                  <w:sz w:val="6"/>
                                </w:rPr>
                                <w:t>https://www.elempleo.com/co/ofertas-trabajo/1885980244</w:t>
                              </w:r>
                            </w:hyperlink>
                            <w:r w:rsidR="00D40B26">
                              <w:rPr>
                                <w:color w:val="4D4D4D"/>
                                <w:sz w:val="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1F4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8C05CF" w14:paraId="239D8204" w14:textId="77777777">
                        <w:trPr>
                          <w:trHeight w:val="356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F6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1F7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1F8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1F9" w14:textId="77777777" w:rsidR="008C05CF" w:rsidRDefault="00160DC7">
                            <w:pPr>
                              <w:pStyle w:val="TableParagraph"/>
                              <w:spacing w:before="41"/>
                              <w:ind w:left="46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w w:val="83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FA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1FB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1FC" w14:textId="77777777" w:rsidR="008C05CF" w:rsidRDefault="008C05C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39D81FD" w14:textId="77777777" w:rsidR="008C05CF" w:rsidRDefault="00160DC7">
                            <w:pPr>
                              <w:pStyle w:val="TableParagraph"/>
                              <w:ind w:left="11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Presentación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1FE" w14:textId="77777777" w:rsidR="008C05CF" w:rsidRDefault="00160DC7">
                            <w:pPr>
                              <w:pStyle w:val="TableParagraph"/>
                              <w:spacing w:before="9" w:line="307" w:lineRule="auto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-Copia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publicaciones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cientíﬁcas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y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otras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producciones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 xml:space="preserve"> intelectuales.</w:t>
                            </w:r>
                          </w:p>
                          <w:p w14:paraId="239D81FF" w14:textId="77777777" w:rsidR="008C05CF" w:rsidRDefault="00160DC7">
                            <w:pPr>
                              <w:pStyle w:val="TableParagraph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4D4D4D"/>
                                <w:sz w:val="6"/>
                              </w:rPr>
                              <w:t>Certiﬁcaciones</w:t>
                            </w:r>
                            <w:proofErr w:type="spellEnd"/>
                            <w:r>
                              <w:rPr>
                                <w:color w:val="4D4D4D"/>
                                <w:sz w:val="6"/>
                              </w:rPr>
                              <w:t xml:space="preserve"> de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experiencia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profesional</w:t>
                            </w:r>
                            <w:r>
                              <w:rPr>
                                <w:color w:val="4D4D4D"/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y</w:t>
                            </w:r>
                            <w:r>
                              <w:rPr>
                                <w:color w:val="4D4D4D"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docente.</w:t>
                            </w:r>
                          </w:p>
                          <w:p w14:paraId="239D8200" w14:textId="77777777" w:rsidR="008C05CF" w:rsidRDefault="00160DC7">
                            <w:pPr>
                              <w:pStyle w:val="TableParagraph"/>
                              <w:spacing w:before="20" w:line="60" w:lineRule="exact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-2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cartas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recomendaciones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profesionales.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1" w14:textId="62C42F48" w:rsidR="008C05CF" w:rsidRDefault="00160DC7">
                            <w:pPr>
                              <w:pStyle w:val="TableParagraph"/>
                              <w:spacing w:before="9" w:line="307" w:lineRule="auto"/>
                              <w:ind w:left="91" w:right="127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02" w14:textId="55CB4488" w:rsidR="008C05CF" w:rsidRDefault="00F75E8F">
                            <w:pPr>
                              <w:pStyle w:val="TableParagraph"/>
                              <w:spacing w:before="43"/>
                              <w:ind w:left="122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0</w:t>
                            </w:r>
                            <w:r w:rsidR="00F10695">
                              <w:rPr>
                                <w:color w:val="4D4D4D"/>
                                <w:w w:val="105"/>
                                <w:sz w:val="6"/>
                              </w:rPr>
                              <w:t>9</w:t>
                            </w:r>
                            <w:r w:rsidR="00160DC7">
                              <w:rPr>
                                <w:color w:val="4D4D4D"/>
                                <w:w w:val="105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11</w:t>
                            </w:r>
                            <w:r w:rsidR="00160DC7">
                              <w:rPr>
                                <w:color w:val="4D4D4D"/>
                                <w:w w:val="105"/>
                                <w:sz w:val="6"/>
                              </w:rPr>
                              <w:t>-2023</w:t>
                            </w:r>
                            <w:r w:rsidR="00160DC7">
                              <w:rPr>
                                <w:color w:val="4D4D4D"/>
                                <w:spacing w:val="6"/>
                                <w:w w:val="105"/>
                                <w:sz w:val="6"/>
                              </w:rPr>
                              <w:t xml:space="preserve"> </w:t>
                            </w:r>
                            <w:r w:rsidR="00160DC7">
                              <w:rPr>
                                <w:color w:val="4D4D4D"/>
                                <w:w w:val="105"/>
                                <w:sz w:val="6"/>
                              </w:rPr>
                              <w:t>a</w:t>
                            </w:r>
                          </w:p>
                          <w:p w14:paraId="239D8203" w14:textId="3873C31F" w:rsidR="008C05CF" w:rsidRDefault="00A85898">
                            <w:pPr>
                              <w:pStyle w:val="TableParagraph"/>
                              <w:spacing w:before="19"/>
                              <w:ind w:left="153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3</w:t>
                            </w:r>
                            <w:r w:rsidR="00160DC7">
                              <w:rPr>
                                <w:color w:val="4D4D4D"/>
                                <w:w w:val="105"/>
                                <w:sz w:val="6"/>
                              </w:rPr>
                              <w:t>0-1</w:t>
                            </w:r>
                            <w:r w:rsidR="00F75E8F">
                              <w:rPr>
                                <w:color w:val="4D4D4D"/>
                                <w:w w:val="105"/>
                                <w:sz w:val="6"/>
                              </w:rPr>
                              <w:t>1</w:t>
                            </w:r>
                            <w:r w:rsidR="00160DC7">
                              <w:rPr>
                                <w:color w:val="4D4D4D"/>
                                <w:w w:val="105"/>
                                <w:sz w:val="6"/>
                              </w:rPr>
                              <w:t>-2023</w:t>
                            </w:r>
                          </w:p>
                        </w:tc>
                      </w:tr>
                      <w:tr w:rsidR="008C05CF" w14:paraId="239D820A" w14:textId="77777777">
                        <w:trPr>
                          <w:trHeight w:val="89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5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6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7" w14:textId="77777777" w:rsidR="008C05CF" w:rsidRDefault="00160DC7">
                            <w:pPr>
                              <w:pStyle w:val="TableParagraph"/>
                              <w:spacing w:before="9" w:line="60" w:lineRule="exact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-1 carta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recomendación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personal.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8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09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8C05CF" w14:paraId="239D8210" w14:textId="77777777">
                        <w:trPr>
                          <w:trHeight w:val="89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B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C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D" w14:textId="77777777" w:rsidR="008C05CF" w:rsidRDefault="00160DC7">
                            <w:pPr>
                              <w:pStyle w:val="TableParagraph"/>
                              <w:spacing w:before="9" w:line="60" w:lineRule="exact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4D4D4D"/>
                                <w:sz w:val="6"/>
                              </w:rPr>
                              <w:t>Certiﬁcación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 inglés (TOEFL, Michigan International,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0E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0F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8C05CF" w14:paraId="239D8216" w14:textId="77777777">
                        <w:trPr>
                          <w:trHeight w:val="89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11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12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13" w14:textId="77777777" w:rsidR="008C05CF" w:rsidRDefault="00160DC7">
                            <w:pPr>
                              <w:pStyle w:val="TableParagraph"/>
                              <w:spacing w:before="9" w:line="60" w:lineRule="exact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FCE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o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IELTS).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14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15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8C05CF" w14:paraId="239D821C" w14:textId="77777777">
                        <w:trPr>
                          <w:trHeight w:val="89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17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18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19" w14:textId="77777777" w:rsidR="008C05CF" w:rsidRDefault="00160DC7">
                            <w:pPr>
                              <w:pStyle w:val="TableParagraph"/>
                              <w:spacing w:before="9" w:line="60" w:lineRule="exact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-Propuesta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Investigación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a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desarrollar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en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el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Depar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1A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1B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8C05CF" w14:paraId="239D8222" w14:textId="77777777">
                        <w:trPr>
                          <w:trHeight w:val="187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1D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1E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1F" w14:textId="77777777" w:rsidR="008C05CF" w:rsidRDefault="00160DC7">
                            <w:pPr>
                              <w:pStyle w:val="TableParagraph"/>
                              <w:spacing w:before="9"/>
                              <w:ind w:left="78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color w:val="4D4D4D"/>
                                <w:sz w:val="6"/>
                              </w:rPr>
                              <w:t>tamento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Ingeniería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Industrial.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20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single" w:sz="2" w:space="0" w:color="B3B3B3"/>
                              <w:right w:val="nil"/>
                            </w:tcBorders>
                          </w:tcPr>
                          <w:p w14:paraId="239D8221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8C05CF" w14:paraId="239D8239" w14:textId="77777777">
                        <w:trPr>
                          <w:trHeight w:val="1065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B3B3B3"/>
                              <w:left w:val="nil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23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24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25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26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27" w14:textId="77777777" w:rsidR="008C05CF" w:rsidRDefault="008C05C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39D8228" w14:textId="77777777" w:rsidR="008C05CF" w:rsidRDefault="00160DC7"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w w:val="95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29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2A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2B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2C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2D" w14:textId="77777777" w:rsidR="008C05CF" w:rsidRDefault="008C05C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39D822E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118" w:right="210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Acompañamiento de la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Dirección de Gestión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Humana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2F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0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1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2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3" w14:textId="77777777" w:rsidR="008C05CF" w:rsidRDefault="008C05C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39D8234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78" w:right="76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Revisión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completa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documentos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entregados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por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candidatos.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35" w14:textId="77777777" w:rsidR="008C05CF" w:rsidRDefault="00160DC7">
                            <w:pPr>
                              <w:pStyle w:val="TableParagraph"/>
                              <w:spacing w:before="50" w:line="307" w:lineRule="auto"/>
                              <w:ind w:left="91" w:righ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La Dirección de Gestión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 xml:space="preserve">Humana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propor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cionará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apoyo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con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el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objetivo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obtener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una comprensión más profunda de las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cualidades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personales,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habilidad</w:t>
                            </w:r>
                            <w:r>
                              <w:rPr>
                                <w:color w:val="4D4D4D"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para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establecer relaciones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y las destrezas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comunicativas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candidatos.</w:t>
                            </w:r>
                          </w:p>
                          <w:p w14:paraId="239D8236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91" w:right="71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 xml:space="preserve">Además,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compartirá con los participantes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Misión</w:t>
                            </w:r>
                            <w:r>
                              <w:rPr>
                                <w:color w:val="4D4D4D"/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y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Visión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Universidad,</w:t>
                            </w:r>
                          </w:p>
                          <w:p w14:paraId="239D8237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91" w:right="66"/>
                              <w:jc w:val="both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el</w:t>
                            </w:r>
                            <w:r>
                              <w:rPr>
                                <w:color w:val="4D4D4D"/>
                                <w:spacing w:val="-9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Proyecto</w:t>
                            </w:r>
                            <w:r>
                              <w:rPr>
                                <w:color w:val="4D4D4D"/>
                                <w:spacing w:val="-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Educativo,</w:t>
                            </w:r>
                            <w:r>
                              <w:rPr>
                                <w:color w:val="4D4D4D"/>
                                <w:spacing w:val="-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así</w:t>
                            </w:r>
                            <w:r>
                              <w:rPr>
                                <w:color w:val="4D4D4D"/>
                                <w:spacing w:val="-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como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-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>desafíos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6"/>
                              </w:rPr>
                              <w:t xml:space="preserve">principales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 la Unidad que está llevando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a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cabo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el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proceso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selección.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38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8C05CF" w14:paraId="239D825C" w14:textId="77777777">
                        <w:trPr>
                          <w:trHeight w:val="1218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B3B3B3"/>
                              <w:left w:val="nil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3A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B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C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D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E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3F" w14:textId="77777777" w:rsidR="008C05CF" w:rsidRDefault="00160DC7">
                            <w:pPr>
                              <w:pStyle w:val="TableParagraph"/>
                              <w:spacing w:before="49"/>
                              <w:ind w:left="5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w w:val="94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40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1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2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3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4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5" w14:textId="77777777" w:rsidR="008C05CF" w:rsidRDefault="008C05C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239D8246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11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Presentación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ante el comité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asesor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selección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47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8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9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A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B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4C" w14:textId="77777777" w:rsidR="008C05CF" w:rsidRDefault="008C05C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239D824D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78" w:right="225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Aclaraciones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sobre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documentos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presentados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pueden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ser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requeridos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a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candidatos.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4E" w14:textId="77777777" w:rsidR="008C05CF" w:rsidRDefault="008C05C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239D824F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91" w:right="59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El</w:t>
                            </w:r>
                            <w:r>
                              <w:rPr>
                                <w:color w:val="4D4D4D"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comité designado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elaborará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lista de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candidatos elegibles, compuesta por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aquellos que hayan demostrado cumplir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con las condiciones establecidas en el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concurso.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Asimismo,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evaluará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las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pruebas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realizadas, incluyendo aquellas facilitadas</w:t>
                            </w:r>
                            <w:r>
                              <w:rPr>
                                <w:color w:val="4D4D4D"/>
                                <w:spacing w:val="-1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por</w:t>
                            </w: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Dirección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Gestión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Humana.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Rea-</w:t>
                            </w:r>
                            <w:r>
                              <w:rPr>
                                <w:color w:val="4D4D4D"/>
                                <w:spacing w:val="-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lizará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 entrevistas con los candidatos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(se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establecerá contacto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con los candidatos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para coordinar una entrevista, ya sea pre-</w:t>
                            </w:r>
                            <w:r>
                              <w:rPr>
                                <w:color w:val="4D4D4D"/>
                                <w:spacing w:val="-1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z w:val="6"/>
                              </w:rPr>
                              <w:t>sencial</w:t>
                            </w:r>
                            <w:proofErr w:type="spellEnd"/>
                            <w:r>
                              <w:rPr>
                                <w:color w:val="4D4D4D"/>
                                <w:sz w:val="6"/>
                              </w:rPr>
                              <w:t xml:space="preserve"> o virtual) y </w:t>
                            </w:r>
                            <w:proofErr w:type="spellStart"/>
                            <w:r>
                              <w:rPr>
                                <w:color w:val="4D4D4D"/>
                                <w:sz w:val="6"/>
                              </w:rPr>
                              <w:t>veriﬁcará</w:t>
                            </w:r>
                            <w:proofErr w:type="spellEnd"/>
                            <w:r>
                              <w:rPr>
                                <w:color w:val="4D4D4D"/>
                                <w:sz w:val="6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color w:val="4D4D4D"/>
                                <w:sz w:val="6"/>
                              </w:rPr>
                              <w:t>cumpli</w:t>
                            </w:r>
                            <w:proofErr w:type="spellEnd"/>
                            <w:r>
                              <w:rPr>
                                <w:color w:val="4D4D4D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miento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las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condiciones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necesarias.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50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1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2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3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4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5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6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7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8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59" w14:textId="77777777" w:rsidR="008C05CF" w:rsidRDefault="008C05C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39D825A" w14:textId="662CE056" w:rsidR="008C05CF" w:rsidRDefault="00F10695">
                            <w:pPr>
                              <w:pStyle w:val="TableParagraph"/>
                              <w:ind w:left="135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01</w:t>
                            </w:r>
                            <w:r w:rsidR="00160DC7">
                              <w:rPr>
                                <w:color w:val="4D4D4D"/>
                                <w:sz w:val="6"/>
                              </w:rPr>
                              <w:t>-1</w:t>
                            </w:r>
                            <w:r w:rsidR="00F75E8F">
                              <w:rPr>
                                <w:color w:val="4D4D4D"/>
                                <w:sz w:val="6"/>
                              </w:rPr>
                              <w:t>1</w:t>
                            </w:r>
                            <w:r w:rsidR="00160DC7">
                              <w:rPr>
                                <w:color w:val="4D4D4D"/>
                                <w:sz w:val="6"/>
                              </w:rPr>
                              <w:t>-2023</w:t>
                            </w:r>
                            <w:r w:rsidR="00160DC7">
                              <w:rPr>
                                <w:color w:val="4D4D4D"/>
                                <w:spacing w:val="-4"/>
                                <w:sz w:val="6"/>
                              </w:rPr>
                              <w:t xml:space="preserve"> </w:t>
                            </w:r>
                            <w:r w:rsidR="00160DC7">
                              <w:rPr>
                                <w:color w:val="4D4D4D"/>
                                <w:sz w:val="6"/>
                              </w:rPr>
                              <w:t>a</w:t>
                            </w:r>
                          </w:p>
                          <w:p w14:paraId="239D825B" w14:textId="45C07634" w:rsidR="008C05CF" w:rsidRDefault="00C212FB">
                            <w:pPr>
                              <w:pStyle w:val="TableParagraph"/>
                              <w:spacing w:before="19"/>
                              <w:ind w:left="157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07</w:t>
                            </w:r>
                            <w:r w:rsidR="00160DC7">
                              <w:rPr>
                                <w:color w:val="4D4D4D"/>
                                <w:w w:val="105"/>
                                <w:sz w:val="6"/>
                              </w:rPr>
                              <w:t>-1</w:t>
                            </w:r>
                            <w:r w:rsidR="00F75E8F">
                              <w:rPr>
                                <w:color w:val="4D4D4D"/>
                                <w:w w:val="105"/>
                                <w:sz w:val="6"/>
                              </w:rPr>
                              <w:t>2</w:t>
                            </w:r>
                            <w:r w:rsidR="00160DC7">
                              <w:rPr>
                                <w:color w:val="4D4D4D"/>
                                <w:w w:val="105"/>
                                <w:sz w:val="6"/>
                              </w:rPr>
                              <w:t>-2023</w:t>
                            </w:r>
                          </w:p>
                        </w:tc>
                      </w:tr>
                      <w:tr w:rsidR="008C05CF" w14:paraId="239D8263" w14:textId="77777777">
                        <w:trPr>
                          <w:trHeight w:val="379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B3B3B3"/>
                              <w:left w:val="nil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5D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5E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5F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nil"/>
                              <w:right w:val="single" w:sz="2" w:space="0" w:color="B3B3B3"/>
                            </w:tcBorders>
                          </w:tcPr>
                          <w:p w14:paraId="239D8260" w14:textId="77777777" w:rsidR="008C05CF" w:rsidRDefault="008C05C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61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91" w:right="65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Los candidatos seleccionados serán con-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tactados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 para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programar una prueba de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tablero.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62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8C05CF" w14:paraId="239D826C" w14:textId="77777777">
                        <w:trPr>
                          <w:trHeight w:val="567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64" w14:textId="77777777" w:rsidR="008C05CF" w:rsidRDefault="00160DC7">
                            <w:pPr>
                              <w:pStyle w:val="TableParagraph"/>
                              <w:spacing w:before="50"/>
                              <w:ind w:left="51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w w:val="96"/>
                                <w:sz w:val="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65" w14:textId="77777777" w:rsidR="008C05CF" w:rsidRDefault="008C05C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239D8266" w14:textId="77777777" w:rsidR="008C05CF" w:rsidRDefault="00160DC7">
                            <w:pPr>
                              <w:pStyle w:val="TableParagraph"/>
                              <w:ind w:left="11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Prueba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tablero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67" w14:textId="77777777" w:rsidR="008C05CF" w:rsidRDefault="008C05C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239D8268" w14:textId="77777777" w:rsidR="008C05CF" w:rsidRDefault="00160DC7">
                            <w:pPr>
                              <w:pStyle w:val="TableParagraph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>Presentación</w:t>
                            </w:r>
                            <w:r>
                              <w:rPr>
                                <w:color w:val="4D4D4D"/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interactiva.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69" w14:textId="77777777" w:rsidR="008C05CF" w:rsidRDefault="008C05CF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239D826A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91" w:right="47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La prueba de tablero será sobre un tema</w:t>
                            </w:r>
                            <w:r>
                              <w:rPr>
                                <w:color w:val="4D4D4D"/>
                                <w:spacing w:val="-17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 acuerdo con el área del solicitante. A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este espacio asistirán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miembros de la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facultad cuyo campo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 xml:space="preserve">profesional se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z w:val="6"/>
                              </w:rPr>
                              <w:t>rrolle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en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campos</w:t>
                            </w:r>
                            <w:r>
                              <w:rPr>
                                <w:color w:val="4D4D4D"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similares.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nil"/>
                              <w:right w:val="nil"/>
                            </w:tcBorders>
                          </w:tcPr>
                          <w:p w14:paraId="239D826B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8C05CF" w14:paraId="239D827B" w14:textId="77777777">
                        <w:trPr>
                          <w:trHeight w:val="564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B3B3B3"/>
                              <w:left w:val="nil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6D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6E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6F" w14:textId="77777777" w:rsidR="008C05CF" w:rsidRDefault="008C05CF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70" w14:textId="77777777" w:rsidR="008C05CF" w:rsidRDefault="00160DC7"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w w:val="93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71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72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73" w14:textId="77777777" w:rsidR="008C05CF" w:rsidRDefault="008C05C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5"/>
                              </w:rPr>
                            </w:pPr>
                          </w:p>
                          <w:p w14:paraId="239D8274" w14:textId="77777777" w:rsidR="008C05CF" w:rsidRDefault="00160DC7">
                            <w:pPr>
                              <w:pStyle w:val="TableParagraph"/>
                              <w:ind w:left="11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>Entrevista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con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el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Decano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75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76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77" w14:textId="77777777" w:rsidR="008C05CF" w:rsidRDefault="008C05C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5"/>
                              </w:rPr>
                            </w:pPr>
                          </w:p>
                          <w:p w14:paraId="239D8278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78" w:right="281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Ampliación de la información contenida en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documentos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presentados.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79" w14:textId="77777777" w:rsidR="008C05CF" w:rsidRDefault="00160DC7">
                            <w:pPr>
                              <w:pStyle w:val="TableParagraph"/>
                              <w:spacing w:before="45" w:line="307" w:lineRule="auto"/>
                              <w:ind w:left="91" w:right="59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El Decano revisará el informe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proporcio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nado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por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el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comité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asesor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selección</w:t>
                            </w:r>
                            <w:r>
                              <w:rPr>
                                <w:color w:val="4D4D4D"/>
                                <w:spacing w:val="-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y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llevará a cabo entrevistas, ya sea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presen-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spacing w:val="-1"/>
                                <w:sz w:val="6"/>
                              </w:rPr>
                              <w:t>cial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o</w:t>
                            </w:r>
                            <w:r>
                              <w:rPr>
                                <w:color w:val="4D4D4D"/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virtual,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con</w:t>
                            </w:r>
                            <w:r>
                              <w:rPr>
                                <w:color w:val="4D4D4D"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candidatos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lista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elegibles.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2" w:space="0" w:color="B3B3B3"/>
                              <w:bottom w:val="single" w:sz="2" w:space="0" w:color="B3B3B3"/>
                              <w:right w:val="nil"/>
                            </w:tcBorders>
                          </w:tcPr>
                          <w:p w14:paraId="239D827A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8C05CF" w14:paraId="239D8288" w14:textId="77777777">
                        <w:trPr>
                          <w:trHeight w:val="377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B3B3B3"/>
                              <w:left w:val="nil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7C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7D" w14:textId="77777777" w:rsidR="008C05CF" w:rsidRDefault="008C05C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7E" w14:textId="77777777" w:rsidR="008C05CF" w:rsidRDefault="00160DC7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w w:val="102"/>
                                <w:sz w:val="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7F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80" w14:textId="77777777" w:rsidR="008C05CF" w:rsidRDefault="008C05CF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5"/>
                              </w:rPr>
                            </w:pPr>
                          </w:p>
                          <w:p w14:paraId="239D8281" w14:textId="77777777" w:rsidR="008C05CF" w:rsidRDefault="00160DC7">
                            <w:pPr>
                              <w:pStyle w:val="TableParagraph"/>
                              <w:ind w:left="11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Decisión</w:t>
                            </w:r>
                            <w:r>
                              <w:rPr>
                                <w:color w:val="4D4D4D"/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82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83" w14:textId="77777777" w:rsidR="008C05CF" w:rsidRDefault="008C05C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5"/>
                              </w:rPr>
                            </w:pPr>
                          </w:p>
                          <w:p w14:paraId="239D8284" w14:textId="77777777" w:rsidR="008C05CF" w:rsidRDefault="00160DC7">
                            <w:pPr>
                              <w:pStyle w:val="TableParagraph"/>
                              <w:spacing w:before="1" w:line="307" w:lineRule="auto"/>
                              <w:ind w:left="91" w:righ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El candidato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o la candidata que se haya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seleccionado será contactado(a)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con una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oferta</w:t>
                            </w:r>
                            <w:r>
                              <w:rPr>
                                <w:color w:val="4D4D4D"/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trabajo.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nil"/>
                            </w:tcBorders>
                          </w:tcPr>
                          <w:p w14:paraId="239D8285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86" w14:textId="77777777" w:rsidR="008C05CF" w:rsidRDefault="008C05C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87" w14:textId="058D65FA" w:rsidR="008C05CF" w:rsidRDefault="00C212FB">
                            <w:pPr>
                              <w:pStyle w:val="TableParagraph"/>
                              <w:ind w:left="159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1</w:t>
                            </w:r>
                            <w:r w:rsidR="00FD3F28">
                              <w:rPr>
                                <w:color w:val="4D4D4D"/>
                                <w:sz w:val="6"/>
                              </w:rPr>
                              <w:t>1</w:t>
                            </w:r>
                            <w:r w:rsidR="00160DC7">
                              <w:rPr>
                                <w:color w:val="4D4D4D"/>
                                <w:sz w:val="6"/>
                              </w:rPr>
                              <w:t>-1</w:t>
                            </w:r>
                            <w:r w:rsidR="00F75E8F">
                              <w:rPr>
                                <w:color w:val="4D4D4D"/>
                                <w:sz w:val="6"/>
                              </w:rPr>
                              <w:t>2</w:t>
                            </w:r>
                            <w:r w:rsidR="00160DC7">
                              <w:rPr>
                                <w:color w:val="4D4D4D"/>
                                <w:sz w:val="6"/>
                              </w:rPr>
                              <w:t>-2023</w:t>
                            </w:r>
                          </w:p>
                        </w:tc>
                      </w:tr>
                      <w:tr w:rsidR="008C05CF" w14:paraId="239D8294" w14:textId="77777777">
                        <w:trPr>
                          <w:trHeight w:val="356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B3B3B3"/>
                              <w:left w:val="nil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89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8A" w14:textId="77777777" w:rsidR="008C05CF" w:rsidRDefault="008C05CF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239D828B" w14:textId="77777777" w:rsidR="008C05CF" w:rsidRDefault="00160DC7">
                            <w:pPr>
                              <w:pStyle w:val="TableParagraph"/>
                              <w:spacing w:before="1"/>
                              <w:ind w:left="50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w w:val="94"/>
                                <w:sz w:val="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8C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8D" w14:textId="77777777" w:rsidR="008C05CF" w:rsidRDefault="008C05CF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5"/>
                              </w:rPr>
                            </w:pPr>
                          </w:p>
                          <w:p w14:paraId="239D828E" w14:textId="77777777" w:rsidR="008C05CF" w:rsidRDefault="00160DC7">
                            <w:pPr>
                              <w:pStyle w:val="TableParagraph"/>
                              <w:ind w:left="11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8F" w14:textId="77777777" w:rsidR="008C05CF" w:rsidRDefault="008C05C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239D8290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78" w:right="142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pacing w:val="-1"/>
                                <w:w w:val="105"/>
                                <w:sz w:val="6"/>
                              </w:rPr>
                              <w:t xml:space="preserve">Se deberá presentar documentación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especíﬁca</w:t>
                            </w:r>
                            <w:proofErr w:type="spellEnd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 xml:space="preserve"> a la</w:t>
                            </w:r>
                            <w:r>
                              <w:rPr>
                                <w:color w:val="4D4D4D"/>
                                <w:spacing w:val="-16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Oﬁcina</w:t>
                            </w:r>
                            <w:proofErr w:type="spellEnd"/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Recursos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Humanos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de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4D4D4D"/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6"/>
                              </w:rPr>
                              <w:t>Universidad.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single" w:sz="2" w:space="0" w:color="B3B3B3"/>
                            </w:tcBorders>
                          </w:tcPr>
                          <w:p w14:paraId="239D8291" w14:textId="77777777" w:rsidR="008C05CF" w:rsidRDefault="008C05C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239D8292" w14:textId="77777777" w:rsidR="008C05CF" w:rsidRDefault="00160DC7">
                            <w:pPr>
                              <w:pStyle w:val="TableParagraph"/>
                              <w:spacing w:line="307" w:lineRule="auto"/>
                              <w:ind w:left="91" w:right="82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Los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participantes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serán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informados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sobre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el</w:t>
                            </w:r>
                            <w:r>
                              <w:rPr>
                                <w:color w:val="4D4D4D"/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proceso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administrativo</w:t>
                            </w:r>
                            <w:r>
                              <w:rPr>
                                <w:color w:val="4D4D4D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del</w:t>
                            </w:r>
                            <w:r>
                              <w:rPr>
                                <w:color w:val="4D4D4D"/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contrato.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2" w:space="0" w:color="B3B3B3"/>
                              <w:left w:val="single" w:sz="2" w:space="0" w:color="B3B3B3"/>
                              <w:bottom w:val="single" w:sz="2" w:space="0" w:color="B3B3B3"/>
                              <w:right w:val="nil"/>
                            </w:tcBorders>
                          </w:tcPr>
                          <w:p w14:paraId="239D8293" w14:textId="77777777" w:rsidR="008C05CF" w:rsidRDefault="008C05C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8C05CF" w14:paraId="239D829F" w14:textId="77777777">
                        <w:trPr>
                          <w:trHeight w:val="223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B3B3B3"/>
                              <w:left w:val="nil"/>
                              <w:right w:val="single" w:sz="2" w:space="0" w:color="B3B3B3"/>
                            </w:tcBorders>
                          </w:tcPr>
                          <w:p w14:paraId="239D8295" w14:textId="77777777" w:rsidR="008C05CF" w:rsidRDefault="008C05CF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96" w14:textId="77777777" w:rsidR="008C05CF" w:rsidRDefault="00160DC7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4D4D4D"/>
                                <w:w w:val="102"/>
                                <w:sz w:val="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B3B3B3"/>
                              <w:left w:val="single" w:sz="2" w:space="0" w:color="B3B3B3"/>
                              <w:right w:val="single" w:sz="2" w:space="0" w:color="B3B3B3"/>
                            </w:tcBorders>
                          </w:tcPr>
                          <w:p w14:paraId="239D8297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98" w14:textId="77777777" w:rsidR="008C05CF" w:rsidRDefault="00160DC7">
                            <w:pPr>
                              <w:pStyle w:val="TableParagraph"/>
                              <w:ind w:left="11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Inicio de</w:t>
                            </w:r>
                            <w:r>
                              <w:rPr>
                                <w:color w:val="4D4D4D"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6"/>
                              </w:rPr>
                              <w:t>actividades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B3B3B3"/>
                              <w:left w:val="single" w:sz="2" w:space="0" w:color="B3B3B3"/>
                              <w:right w:val="single" w:sz="2" w:space="0" w:color="B3B3B3"/>
                            </w:tcBorders>
                          </w:tcPr>
                          <w:p w14:paraId="239D8299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9A" w14:textId="77777777" w:rsidR="008C05CF" w:rsidRDefault="00160DC7">
                            <w:pPr>
                              <w:pStyle w:val="TableParagraph"/>
                              <w:ind w:left="78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15"/>
                                <w:sz w:val="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2" w:space="0" w:color="B3B3B3"/>
                              <w:left w:val="single" w:sz="2" w:space="0" w:color="B3B3B3"/>
                              <w:right w:val="single" w:sz="2" w:space="0" w:color="B3B3B3"/>
                            </w:tcBorders>
                          </w:tcPr>
                          <w:p w14:paraId="239D829B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9C" w14:textId="77777777" w:rsidR="008C05CF" w:rsidRDefault="00160DC7">
                            <w:pPr>
                              <w:pStyle w:val="TableParagraph"/>
                              <w:ind w:left="91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w w:val="115"/>
                                <w:sz w:val="6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2" w:space="0" w:color="B3B3B3"/>
                              <w:left w:val="single" w:sz="2" w:space="0" w:color="B3B3B3"/>
                              <w:right w:val="nil"/>
                            </w:tcBorders>
                          </w:tcPr>
                          <w:p w14:paraId="239D829D" w14:textId="77777777" w:rsidR="008C05CF" w:rsidRDefault="008C05CF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39D829E" w14:textId="77777777" w:rsidR="008C05CF" w:rsidRDefault="00160DC7">
                            <w:pPr>
                              <w:pStyle w:val="TableParagraph"/>
                              <w:ind w:left="161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4D4D4D"/>
                                <w:sz w:val="6"/>
                              </w:rPr>
                              <w:t>11-01-2024</w:t>
                            </w:r>
                          </w:p>
                        </w:tc>
                      </w:tr>
                    </w:tbl>
                    <w:p w14:paraId="239D82A0" w14:textId="77777777" w:rsidR="008C05CF" w:rsidRDefault="008C05C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0DC7">
        <w:rPr>
          <w:color w:val="1585CA"/>
          <w:spacing w:val="-1"/>
          <w:w w:val="110"/>
        </w:rPr>
        <w:t>PROCESO</w:t>
      </w:r>
      <w:r w:rsidR="00160DC7">
        <w:rPr>
          <w:color w:val="1585CA"/>
          <w:spacing w:val="-8"/>
          <w:w w:val="110"/>
        </w:rPr>
        <w:t xml:space="preserve"> </w:t>
      </w:r>
      <w:r w:rsidR="00160DC7">
        <w:rPr>
          <w:color w:val="1585CA"/>
          <w:spacing w:val="-1"/>
          <w:w w:val="110"/>
        </w:rPr>
        <w:t>DE</w:t>
      </w:r>
      <w:r w:rsidR="00160DC7">
        <w:rPr>
          <w:color w:val="1585CA"/>
          <w:spacing w:val="-10"/>
          <w:w w:val="110"/>
        </w:rPr>
        <w:t xml:space="preserve"> </w:t>
      </w:r>
      <w:r w:rsidR="00160DC7">
        <w:rPr>
          <w:color w:val="1585CA"/>
          <w:w w:val="110"/>
        </w:rPr>
        <w:t>APLICACIÓN</w:t>
      </w:r>
      <w:r w:rsidR="00160DC7">
        <w:rPr>
          <w:color w:val="1585CA"/>
          <w:spacing w:val="-11"/>
          <w:w w:val="110"/>
        </w:rPr>
        <w:t xml:space="preserve"> </w:t>
      </w:r>
      <w:r w:rsidR="00160DC7">
        <w:rPr>
          <w:color w:val="1585CA"/>
          <w:w w:val="110"/>
        </w:rPr>
        <w:t>Y</w:t>
      </w:r>
      <w:r w:rsidR="00160DC7">
        <w:rPr>
          <w:color w:val="1585CA"/>
          <w:spacing w:val="-10"/>
          <w:w w:val="110"/>
        </w:rPr>
        <w:t xml:space="preserve"> </w:t>
      </w:r>
      <w:r w:rsidR="00160DC7">
        <w:rPr>
          <w:color w:val="1585CA"/>
          <w:w w:val="110"/>
        </w:rPr>
        <w:t>SELECCIÓN</w:t>
      </w:r>
    </w:p>
    <w:p w14:paraId="239D8171" w14:textId="77777777" w:rsidR="008C05CF" w:rsidRDefault="00160DC7">
      <w:pPr>
        <w:pStyle w:val="Textoindependiente"/>
        <w:rPr>
          <w:b/>
          <w:sz w:val="11"/>
        </w:rPr>
      </w:pPr>
      <w:r>
        <w:br w:type="column"/>
      </w:r>
    </w:p>
    <w:p w14:paraId="239D8172" w14:textId="77777777" w:rsidR="008C05CF" w:rsidRDefault="00160DC7">
      <w:pPr>
        <w:ind w:left="105"/>
        <w:rPr>
          <w:b/>
          <w:sz w:val="8"/>
        </w:rPr>
      </w:pPr>
      <w:r>
        <w:rPr>
          <w:b/>
          <w:color w:val="1585CA"/>
          <w:spacing w:val="-1"/>
          <w:w w:val="110"/>
          <w:sz w:val="8"/>
        </w:rPr>
        <w:t>HABILIDADES</w:t>
      </w:r>
      <w:r>
        <w:rPr>
          <w:b/>
          <w:color w:val="1585CA"/>
          <w:spacing w:val="-7"/>
          <w:w w:val="110"/>
          <w:sz w:val="8"/>
        </w:rPr>
        <w:t xml:space="preserve"> </w:t>
      </w:r>
      <w:r>
        <w:rPr>
          <w:b/>
          <w:color w:val="1585CA"/>
          <w:w w:val="110"/>
          <w:sz w:val="8"/>
        </w:rPr>
        <w:t>CON</w:t>
      </w:r>
      <w:r>
        <w:rPr>
          <w:b/>
          <w:color w:val="1585CA"/>
          <w:spacing w:val="-7"/>
          <w:w w:val="110"/>
          <w:sz w:val="8"/>
        </w:rPr>
        <w:t xml:space="preserve"> </w:t>
      </w:r>
      <w:r>
        <w:rPr>
          <w:b/>
          <w:color w:val="1585CA"/>
          <w:w w:val="110"/>
          <w:sz w:val="8"/>
        </w:rPr>
        <w:t>SOFTWARE</w:t>
      </w:r>
    </w:p>
    <w:p w14:paraId="239D8173" w14:textId="66E6FC74" w:rsidR="008C05CF" w:rsidRPr="00160DC7" w:rsidRDefault="002B25D6">
      <w:pPr>
        <w:pStyle w:val="Textoindependiente"/>
        <w:spacing w:before="48" w:line="285" w:lineRule="auto"/>
        <w:ind w:left="97" w:right="130"/>
        <w:rPr>
          <w:color w:val="666666"/>
          <w:w w:val="105"/>
        </w:rPr>
      </w:pPr>
      <w:r w:rsidRPr="002E0315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39D81C9" wp14:editId="031A7411">
                <wp:simplePos x="0" y="0"/>
                <wp:positionH relativeFrom="page">
                  <wp:posOffset>1576705</wp:posOffset>
                </wp:positionH>
                <wp:positionV relativeFrom="paragraph">
                  <wp:posOffset>-68580</wp:posOffset>
                </wp:positionV>
                <wp:extent cx="0" cy="248285"/>
                <wp:effectExtent l="0" t="0" r="0" b="0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2697">
                          <a:solidFill>
                            <a:srgbClr val="1585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4DEF81" id="Line 3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15pt,-5.4pt" to="124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DiuwEAAGADAAAOAAAAZHJzL2Uyb0RvYy54bWysU9uO2yAQfa/Uf0C8N06iZptacVZV0u3L&#10;to20ux8wAWyjYgYxJHb+voCd9LJvVV8QczucOTNs7ofOsLPypNFWfDGbc6asQKltU/GX54d3a84o&#10;gJVg0KqKXxTx++3bN5velWqJLRqpPIsglsreVbwNwZVFQaJVHdAMnbIxWKPvIETTN4X00Ef0zhTL&#10;+fyu6NFL51Eooujdj0G+zfh1rUT4XtekAjMVj9xCPn0+j+ksthsoGw+u1WKiAf/AogNt46M3qD0E&#10;YCevX0F1WngkrMNMYFdgXWuhcg+xm8X8r26eWnAq9xLFIXeTif4frPh23tmDT9TFYJ/cI4ofxCzu&#10;WrCNygSeLy4ObpGkKnpH5a0kGeQOnh37ryhjDpwCZhWG2ncJMvbHhiz25Sa2GgITo1NE7/L9erle&#10;ZXAor3XOU/iisGPpUnGjbZIBSjg/Ukg8oLymJLfFB21MHqWxrI+gdx8/5AJCo2UKpjTyzXFnPDtD&#10;XIbFar3afZre/SMtIe+B2jEvh8Y18XiyMr/SKpCfp3sAbcZ7ZGXsJFLSJS0hlUeUl4O/ihfHmOlP&#10;K5f25Hc7V//6GNufAAAA//8DAFBLAwQUAAYACAAAACEA1xBVx98AAAAKAQAADwAAAGRycy9kb3du&#10;cmV2LnhtbEyPQUvDQBCF74L/YRnBi7SbVmlDzKaI4KWo0FjF4zQ7JsHsbMhu29hf74gHvc3Me7z5&#10;Xr4aXacONITWs4HZNAFFXHnbcm1g+/IwSUGFiGyx80wGvijAqjg/yzGz/sgbOpSxVhLCIUMDTYx9&#10;pnWoGnIYpr4nFu3DDw6jrEOt7YBHCXednifJQjtsWT402NN9Q9VnuXcG0k1Zc7l+s4/rK1ou3v3p&#10;6fn1ZMzlxXh3CyrSGP/M8IMv6FAI087v2QbVGZjfpNdiNTCZJdJBHL+XnQyi6CLX/ysU3wAAAP//&#10;AwBQSwECLQAUAAYACAAAACEAtoM4kv4AAADhAQAAEwAAAAAAAAAAAAAAAAAAAAAAW0NvbnRlbnRf&#10;VHlwZXNdLnhtbFBLAQItABQABgAIAAAAIQA4/SH/1gAAAJQBAAALAAAAAAAAAAAAAAAAAC8BAABf&#10;cmVscy8ucmVsc1BLAQItABQABgAIAAAAIQA8MrDiuwEAAGADAAAOAAAAAAAAAAAAAAAAAC4CAABk&#10;cnMvZTJvRG9jLnhtbFBLAQItABQABgAIAAAAIQDXEFXH3wAAAAoBAAAPAAAAAAAAAAAAAAAAABUE&#10;AABkcnMvZG93bnJldi54bWxQSwUGAAAAAAQABADzAAAAIQUAAAAA&#10;" strokecolor="#1585ca" strokeweight=".07492mm">
                <w10:wrap anchorx="page"/>
              </v:line>
            </w:pict>
          </mc:Fallback>
        </mc:AlternateContent>
      </w:r>
      <w:r w:rsidR="00160DC7" w:rsidRPr="002E0315">
        <w:rPr>
          <w:color w:val="666666"/>
          <w:spacing w:val="-2"/>
          <w:w w:val="113"/>
        </w:rPr>
        <w:t>H</w:t>
      </w:r>
      <w:r w:rsidR="00160DC7" w:rsidRPr="002E0315">
        <w:rPr>
          <w:color w:val="666666"/>
          <w:w w:val="105"/>
        </w:rPr>
        <w:t xml:space="preserve">abilidades en software </w:t>
      </w:r>
      <w:proofErr w:type="spellStart"/>
      <w:r w:rsidR="002E0315" w:rsidRPr="002E0315">
        <w:rPr>
          <w:color w:val="666666"/>
          <w:w w:val="105"/>
        </w:rPr>
        <w:t>Phyton</w:t>
      </w:r>
      <w:proofErr w:type="spellEnd"/>
      <w:r w:rsidR="002E0315" w:rsidRPr="002E0315">
        <w:rPr>
          <w:color w:val="666666"/>
          <w:w w:val="105"/>
        </w:rPr>
        <w:t xml:space="preserve"> </w:t>
      </w:r>
      <w:r w:rsidR="00160DC7" w:rsidRPr="002E0315">
        <w:rPr>
          <w:color w:val="666666"/>
          <w:w w:val="105"/>
        </w:rPr>
        <w:t>será considerado como un factor diferenciador.</w:t>
      </w:r>
    </w:p>
    <w:p w14:paraId="239D8174" w14:textId="77777777" w:rsidR="008C05CF" w:rsidRDefault="008C05CF">
      <w:pPr>
        <w:spacing w:line="285" w:lineRule="auto"/>
        <w:sectPr w:rsidR="008C05CF">
          <w:type w:val="continuous"/>
          <w:pgSz w:w="4990" w:h="31660"/>
          <w:pgMar w:top="0" w:right="0" w:bottom="0" w:left="0" w:header="720" w:footer="720" w:gutter="0"/>
          <w:cols w:num="2" w:space="720" w:equalWidth="0">
            <w:col w:w="2418" w:space="40"/>
            <w:col w:w="2532"/>
          </w:cols>
        </w:sectPr>
      </w:pPr>
    </w:p>
    <w:p w14:paraId="239D8175" w14:textId="55F89C86" w:rsidR="008C05CF" w:rsidRDefault="002B25D6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39D81CA" wp14:editId="3EA065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64205" cy="128968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205" cy="1289685"/>
                          <a:chOff x="0" y="0"/>
                          <a:chExt cx="4983" cy="2031"/>
                        </a:xfrm>
                      </wpg:grpSpPr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93" y="1609"/>
                            <a:ext cx="4889" cy="421"/>
                          </a:xfrm>
                          <a:custGeom>
                            <a:avLst/>
                            <a:gdLst>
                              <a:gd name="T0" fmla="+- 0 4982 93"/>
                              <a:gd name="T1" fmla="*/ T0 w 4889"/>
                              <a:gd name="T2" fmla="+- 0 1610 1610"/>
                              <a:gd name="T3" fmla="*/ 1610 h 421"/>
                              <a:gd name="T4" fmla="+- 0 93 93"/>
                              <a:gd name="T5" fmla="*/ T4 w 4889"/>
                              <a:gd name="T6" fmla="+- 0 1610 1610"/>
                              <a:gd name="T7" fmla="*/ 1610 h 421"/>
                              <a:gd name="T8" fmla="+- 0 93 93"/>
                              <a:gd name="T9" fmla="*/ T8 w 4889"/>
                              <a:gd name="T10" fmla="+- 0 1862 1610"/>
                              <a:gd name="T11" fmla="*/ 1862 h 421"/>
                              <a:gd name="T12" fmla="+- 0 107 93"/>
                              <a:gd name="T13" fmla="*/ T12 w 4889"/>
                              <a:gd name="T14" fmla="+- 0 1928 1610"/>
                              <a:gd name="T15" fmla="*/ 1928 h 421"/>
                              <a:gd name="T16" fmla="+- 0 143 93"/>
                              <a:gd name="T17" fmla="*/ T16 w 4889"/>
                              <a:gd name="T18" fmla="+- 0 1981 1610"/>
                              <a:gd name="T19" fmla="*/ 1981 h 421"/>
                              <a:gd name="T20" fmla="+- 0 196 93"/>
                              <a:gd name="T21" fmla="*/ T20 w 4889"/>
                              <a:gd name="T22" fmla="+- 0 2017 1610"/>
                              <a:gd name="T23" fmla="*/ 2017 h 421"/>
                              <a:gd name="T24" fmla="+- 0 262 93"/>
                              <a:gd name="T25" fmla="*/ T24 w 4889"/>
                              <a:gd name="T26" fmla="+- 0 2030 1610"/>
                              <a:gd name="T27" fmla="*/ 2030 h 421"/>
                              <a:gd name="T28" fmla="+- 0 4908 93"/>
                              <a:gd name="T29" fmla="*/ T28 w 4889"/>
                              <a:gd name="T30" fmla="+- 0 2030 1610"/>
                              <a:gd name="T31" fmla="*/ 2030 h 421"/>
                              <a:gd name="T32" fmla="+- 0 4973 93"/>
                              <a:gd name="T33" fmla="*/ T32 w 4889"/>
                              <a:gd name="T34" fmla="+- 0 2017 1610"/>
                              <a:gd name="T35" fmla="*/ 2017 h 421"/>
                              <a:gd name="T36" fmla="+- 0 4982 93"/>
                              <a:gd name="T37" fmla="*/ T36 w 4889"/>
                              <a:gd name="T38" fmla="+- 0 2011 1610"/>
                              <a:gd name="T39" fmla="*/ 2011 h 421"/>
                              <a:gd name="T40" fmla="+- 0 4982 93"/>
                              <a:gd name="T41" fmla="*/ T40 w 4889"/>
                              <a:gd name="T42" fmla="+- 0 1610 1610"/>
                              <a:gd name="T43" fmla="*/ 1610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889" h="421">
                                <a:moveTo>
                                  <a:pt x="4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4" y="318"/>
                                </a:lnTo>
                                <a:lnTo>
                                  <a:pt x="50" y="371"/>
                                </a:lnTo>
                                <a:lnTo>
                                  <a:pt x="103" y="407"/>
                                </a:lnTo>
                                <a:lnTo>
                                  <a:pt x="169" y="420"/>
                                </a:lnTo>
                                <a:lnTo>
                                  <a:pt x="4815" y="420"/>
                                </a:lnTo>
                                <a:lnTo>
                                  <a:pt x="4880" y="407"/>
                                </a:lnTo>
                                <a:lnTo>
                                  <a:pt x="4889" y="401"/>
                                </a:lnTo>
                                <a:lnTo>
                                  <a:pt x="4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5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83" cy="1823"/>
                          </a:xfrm>
                          <a:prstGeom prst="rect">
                            <a:avLst/>
                          </a:prstGeom>
                          <a:solidFill>
                            <a:srgbClr val="339E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4043" y="0"/>
                            <a:ext cx="939" cy="1201"/>
                          </a:xfrm>
                          <a:custGeom>
                            <a:avLst/>
                            <a:gdLst>
                              <a:gd name="T0" fmla="+- 0 4982 4043"/>
                              <a:gd name="T1" fmla="*/ T0 w 939"/>
                              <a:gd name="T2" fmla="*/ 0 h 1201"/>
                              <a:gd name="T3" fmla="+- 0 4317 4043"/>
                              <a:gd name="T4" fmla="*/ T3 w 939"/>
                              <a:gd name="T5" fmla="*/ 0 h 1201"/>
                              <a:gd name="T6" fmla="+- 0 4104 4043"/>
                              <a:gd name="T7" fmla="*/ T6 w 939"/>
                              <a:gd name="T8" fmla="*/ 213 h 1201"/>
                              <a:gd name="T9" fmla="+- 0 4064 4043"/>
                              <a:gd name="T10" fmla="*/ T9 w 939"/>
                              <a:gd name="T11" fmla="*/ 269 h 1201"/>
                              <a:gd name="T12" fmla="+- 0 4043 4043"/>
                              <a:gd name="T13" fmla="*/ T12 w 939"/>
                              <a:gd name="T14" fmla="*/ 334 h 1201"/>
                              <a:gd name="T15" fmla="+- 0 4043 4043"/>
                              <a:gd name="T16" fmla="*/ T15 w 939"/>
                              <a:gd name="T17" fmla="*/ 400 h 1201"/>
                              <a:gd name="T18" fmla="+- 0 4064 4043"/>
                              <a:gd name="T19" fmla="*/ T18 w 939"/>
                              <a:gd name="T20" fmla="*/ 464 h 1201"/>
                              <a:gd name="T21" fmla="+- 0 4104 4043"/>
                              <a:gd name="T22" fmla="*/ T21 w 939"/>
                              <a:gd name="T23" fmla="*/ 521 h 1201"/>
                              <a:gd name="T24" fmla="+- 0 4723 4043"/>
                              <a:gd name="T25" fmla="*/ T24 w 939"/>
                              <a:gd name="T26" fmla="*/ 1139 h 1201"/>
                              <a:gd name="T27" fmla="+- 0 4779 4043"/>
                              <a:gd name="T28" fmla="*/ T27 w 939"/>
                              <a:gd name="T29" fmla="*/ 1180 h 1201"/>
                              <a:gd name="T30" fmla="+- 0 4843 4043"/>
                              <a:gd name="T31" fmla="*/ T30 w 939"/>
                              <a:gd name="T32" fmla="*/ 1200 h 1201"/>
                              <a:gd name="T33" fmla="+- 0 4910 4043"/>
                              <a:gd name="T34" fmla="*/ T33 w 939"/>
                              <a:gd name="T35" fmla="*/ 1200 h 1201"/>
                              <a:gd name="T36" fmla="+- 0 4974 4043"/>
                              <a:gd name="T37" fmla="*/ T36 w 939"/>
                              <a:gd name="T38" fmla="*/ 1180 h 1201"/>
                              <a:gd name="T39" fmla="+- 0 4982 4043"/>
                              <a:gd name="T40" fmla="*/ T39 w 939"/>
                              <a:gd name="T41" fmla="*/ 1174 h 1201"/>
                              <a:gd name="T42" fmla="+- 0 4982 4043"/>
                              <a:gd name="T43" fmla="*/ T42 w 939"/>
                              <a:gd name="T44" fmla="*/ 0 h 120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</a:cxnLst>
                            <a:rect l="0" t="0" r="r" b="b"/>
                            <a:pathLst>
                              <a:path w="939" h="1201">
                                <a:moveTo>
                                  <a:pt x="939" y="0"/>
                                </a:moveTo>
                                <a:lnTo>
                                  <a:pt x="274" y="0"/>
                                </a:lnTo>
                                <a:lnTo>
                                  <a:pt x="61" y="213"/>
                                </a:lnTo>
                                <a:lnTo>
                                  <a:pt x="21" y="269"/>
                                </a:lnTo>
                                <a:lnTo>
                                  <a:pt x="0" y="334"/>
                                </a:lnTo>
                                <a:lnTo>
                                  <a:pt x="0" y="400"/>
                                </a:lnTo>
                                <a:lnTo>
                                  <a:pt x="21" y="464"/>
                                </a:lnTo>
                                <a:lnTo>
                                  <a:pt x="61" y="521"/>
                                </a:lnTo>
                                <a:lnTo>
                                  <a:pt x="680" y="1139"/>
                                </a:lnTo>
                                <a:lnTo>
                                  <a:pt x="736" y="1180"/>
                                </a:lnTo>
                                <a:lnTo>
                                  <a:pt x="800" y="1200"/>
                                </a:lnTo>
                                <a:lnTo>
                                  <a:pt x="867" y="1200"/>
                                </a:lnTo>
                                <a:lnTo>
                                  <a:pt x="931" y="1180"/>
                                </a:lnTo>
                                <a:lnTo>
                                  <a:pt x="939" y="1174"/>
                                </a:lnTo>
                                <a:lnTo>
                                  <a:pt x="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4349" y="313"/>
                            <a:ext cx="633" cy="1190"/>
                          </a:xfrm>
                          <a:custGeom>
                            <a:avLst/>
                            <a:gdLst>
                              <a:gd name="T0" fmla="+- 0 4945 4350"/>
                              <a:gd name="T1" fmla="*/ T0 w 633"/>
                              <a:gd name="T2" fmla="+- 0 314 314"/>
                              <a:gd name="T3" fmla="*/ 314 h 1190"/>
                              <a:gd name="T4" fmla="+- 0 4835 4350"/>
                              <a:gd name="T5" fmla="*/ T4 w 633"/>
                              <a:gd name="T6" fmla="+- 0 359 314"/>
                              <a:gd name="T7" fmla="*/ 359 h 1190"/>
                              <a:gd name="T8" fmla="+- 0 4395 4350"/>
                              <a:gd name="T9" fmla="*/ T8 w 633"/>
                              <a:gd name="T10" fmla="+- 0 799 314"/>
                              <a:gd name="T11" fmla="*/ 799 h 1190"/>
                              <a:gd name="T12" fmla="+- 0 4361 4350"/>
                              <a:gd name="T13" fmla="*/ T12 w 633"/>
                              <a:gd name="T14" fmla="+- 0 850 314"/>
                              <a:gd name="T15" fmla="*/ 850 h 1190"/>
                              <a:gd name="T16" fmla="+- 0 4350 4350"/>
                              <a:gd name="T17" fmla="*/ T16 w 633"/>
                              <a:gd name="T18" fmla="+- 0 908 314"/>
                              <a:gd name="T19" fmla="*/ 908 h 1190"/>
                              <a:gd name="T20" fmla="+- 0 4361 4350"/>
                              <a:gd name="T21" fmla="*/ T20 w 633"/>
                              <a:gd name="T22" fmla="+- 0 967 314"/>
                              <a:gd name="T23" fmla="*/ 967 h 1190"/>
                              <a:gd name="T24" fmla="+- 0 4395 4350"/>
                              <a:gd name="T25" fmla="*/ T24 w 633"/>
                              <a:gd name="T26" fmla="+- 0 1018 314"/>
                              <a:gd name="T27" fmla="*/ 1018 h 1190"/>
                              <a:gd name="T28" fmla="+- 0 4835 4350"/>
                              <a:gd name="T29" fmla="*/ T28 w 633"/>
                              <a:gd name="T30" fmla="+- 0 1458 314"/>
                              <a:gd name="T31" fmla="*/ 1458 h 1190"/>
                              <a:gd name="T32" fmla="+- 0 4886 4350"/>
                              <a:gd name="T33" fmla="*/ T32 w 633"/>
                              <a:gd name="T34" fmla="+- 0 1492 314"/>
                              <a:gd name="T35" fmla="*/ 1492 h 1190"/>
                              <a:gd name="T36" fmla="+- 0 4945 4350"/>
                              <a:gd name="T37" fmla="*/ T36 w 633"/>
                              <a:gd name="T38" fmla="+- 0 1503 314"/>
                              <a:gd name="T39" fmla="*/ 1503 h 1190"/>
                              <a:gd name="T40" fmla="+- 0 4982 4350"/>
                              <a:gd name="T41" fmla="*/ T40 w 633"/>
                              <a:gd name="T42" fmla="+- 0 1496 314"/>
                              <a:gd name="T43" fmla="*/ 1496 h 1190"/>
                              <a:gd name="T44" fmla="+- 0 4982 4350"/>
                              <a:gd name="T45" fmla="*/ T44 w 633"/>
                              <a:gd name="T46" fmla="+- 0 321 314"/>
                              <a:gd name="T47" fmla="*/ 321 h 1190"/>
                              <a:gd name="T48" fmla="+- 0 4945 4350"/>
                              <a:gd name="T49" fmla="*/ T48 w 633"/>
                              <a:gd name="T50" fmla="+- 0 314 314"/>
                              <a:gd name="T51" fmla="*/ 314 h 1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33" h="1190">
                                <a:moveTo>
                                  <a:pt x="595" y="0"/>
                                </a:moveTo>
                                <a:lnTo>
                                  <a:pt x="485" y="45"/>
                                </a:lnTo>
                                <a:lnTo>
                                  <a:pt x="45" y="485"/>
                                </a:lnTo>
                                <a:lnTo>
                                  <a:pt x="11" y="536"/>
                                </a:lnTo>
                                <a:lnTo>
                                  <a:pt x="0" y="594"/>
                                </a:lnTo>
                                <a:lnTo>
                                  <a:pt x="11" y="653"/>
                                </a:lnTo>
                                <a:lnTo>
                                  <a:pt x="45" y="704"/>
                                </a:lnTo>
                                <a:lnTo>
                                  <a:pt x="485" y="1144"/>
                                </a:lnTo>
                                <a:lnTo>
                                  <a:pt x="536" y="1178"/>
                                </a:lnTo>
                                <a:lnTo>
                                  <a:pt x="595" y="1189"/>
                                </a:lnTo>
                                <a:lnTo>
                                  <a:pt x="632" y="1182"/>
                                </a:lnTo>
                                <a:lnTo>
                                  <a:pt x="632" y="7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5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83" cy="2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D82A1" w14:textId="77777777" w:rsidR="008C05CF" w:rsidRDefault="008C05CF">
                              <w:pPr>
                                <w:spacing w:before="4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239D82A2" w14:textId="77777777" w:rsidR="008C05CF" w:rsidRDefault="00160DC7" w:rsidP="00756A31">
                              <w:pPr>
                                <w:spacing w:line="204" w:lineRule="exact"/>
                                <w:ind w:left="3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Convocatoria</w:t>
                              </w:r>
                            </w:p>
                            <w:p w14:paraId="239D82A3" w14:textId="0E1367BA" w:rsidR="008C05CF" w:rsidRDefault="00160DC7" w:rsidP="00756A31">
                              <w:pPr>
                                <w:spacing w:before="4" w:line="230" w:lineRule="auto"/>
                                <w:ind w:left="305" w:right="92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Profesor de planta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Departamento</w:t>
                              </w:r>
                              <w:r w:rsidR="00756A31">
                                <w:rPr>
                                  <w:b/>
                                  <w:color w:val="FFFFFF"/>
                                  <w:spacing w:val="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Ingeniería</w:t>
                              </w:r>
                              <w:r>
                                <w:rPr>
                                  <w:b/>
                                  <w:color w:val="FFFFFF"/>
                                  <w:spacing w:val="-7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Industrial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2023-30</w:t>
                              </w:r>
                            </w:p>
                            <w:p w14:paraId="239D82A4" w14:textId="77777777" w:rsidR="008C05CF" w:rsidRDefault="00160DC7">
                              <w:pPr>
                                <w:spacing w:before="106" w:line="249" w:lineRule="auto"/>
                                <w:ind w:left="305" w:right="3182"/>
                                <w:rPr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0"/>
                                </w:rPr>
                                <w:t>Pontiﬁcia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0"/>
                                </w:rPr>
                                <w:t xml:space="preserve"> Universidad Javeriana</w:t>
                              </w:r>
                              <w:r>
                                <w:rPr>
                                  <w:color w:val="FFFFFF"/>
                                  <w:spacing w:val="-2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Bogotá,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0"/>
                                </w:rPr>
                                <w:t>Colombia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D81CA" id="Group 32" o:spid="_x0000_s1031" style="position:absolute;margin-left:0;margin-top:0;width:249.15pt;height:101.55pt;z-index:15730688;mso-position-horizontal-relative:page;mso-position-vertical-relative:page" coordsize="4983,20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VZTdQsAAEs4AAAOAAAAZHJzL2Uyb0RvYy54bWzsW22P27gR/l6g/0HwxxYbixIlS0acQ7Iv&#13;&#10;wQG566Hn/gCtLa+N2pYrabObFv3vneGIFKkMZec2OaC45HAr7erxcF445Dwj+vUPz4d98LGsm111&#13;&#10;XEzEq3ASlMdVtd4dHxaTfyzvrrJJ0LTFcV3sq2O5mHwqm8kPb/78p9dPp3kZVdtqvy7rAIQcm/nT&#13;&#10;aTHZtu1pPp02q215KJpX1ak8wsNNVR+KFn6tH6brungC6Yf9NArDdPpU1etTXa3KpoG/3tDDyRsl&#13;&#10;f7MpV+3fNpumbIP9YgK6tepnrX7e48/pm9fF/KEuTtvdqlOj+A1aHIrdEQY1om6Ktgge691nog67&#13;&#10;VV011aZ9taoO02qz2a1KZQNYI8KBNe/r6vGkbHmYPz2cjJvAtQM//Waxq58//lIHu/ViEkeT4Fgc&#13;&#10;IEZq2AB+B+c8nR7mgHlfn349/VKThXD7oVr9s4HH0+Fz/P2BwMH900/VGuQVj22lnPO8qQ8oAswO&#13;&#10;nlUMPpkYlM9tsII/xiKVUZhMghU8E1GWp1lCUVptIZSffW61ve0+KfMspo9FYSzwM9NiTkMqNTu1&#13;&#10;0CaYa03vzuZl7vx1W5xKFaUGXaXdCbqQO+/qssQJHMQz8qiCaXc2ti+tJ6hkAy4/68UcBkJXpWFO&#13;&#10;ftKelFmWkz9k5LqjmK8em/Z9WaloFB8/NC3lwRruVIzXne5LyJnNYQ8p8derIAzAxVEAA3ZoDRIa&#13;&#10;9JdpsAyDp0ANPQDB9LIkiVSEAf4YygJrCAayFGgbdOpDchm1pEYptfKYUQqmkBG0lB6lUg1ScrxK&#13;&#10;zTRsVClY6iwLWaUgIL1SmUcpcIotSGRpxLpK2H5XKNZXYuD5cMZ4S9h+X4rIp5rreJFHGa+a7X2F&#13;&#10;4lUb+F9ygRS295ci9anmul/kmeBVs2OgUKxq0SAIecp4DfLKimfknfpuBGCln7GqRXYQFIpXzQ1C&#13;&#10;BNPj85yM7AgsI18CRG4EYOXk0zKyg6BQvGpuEGQeZpxudgiWMIX4FSN2Q+DVDRb7Pgp+3XCDs/JT&#13;&#10;5jNutsV2DJaxLxHiQQx8IY3tMPhDGrth8KyzsIH0hi5jXybEbhBgVD4TYjsMCsXGVLph8Ogm7SAs&#13;&#10;pS8VpBsE74or7TC4+wDs6g96oyq2eu9aPR+7zQvuggLLz1AVHaeqwaJhCfrBNrlUmxeIABTudB4w&#13;&#10;RA3BasM+CwY3IhiWY6o5xkXjSqvgqqw5KxxXPwVXu/tZOK5ICIel5BJlcJVQ8MssjTpTTXk1birm&#13;&#10;EkqHJLhEGZzeCn6ZqTjjEA5TxZJOHuqmQg31/7DyrycBVP73+JlifipanEH6NnhaTKhs2sIN+BIf&#13;&#10;HKqP5bJSkBZnEgFgZFW7wHg9YH+0gZA3Fko/09eTEkaYKFHFNsjST/WVUAJWGxAVi6wzVT/WV4Il&#13;&#10;JC2e6ZmoH+trJy2kuMhQR10/19cOl1K4oR4fHVZmgqbReWBGGp4b2bhYhuOmGOBQw9W+akqaFhhj&#13;&#10;xQVMsHGOWAVwU+1367vdfo8xbuqH++t9HXwsgDGKJEuu33bGO7C9Wj2OFX6MhqG/QPHdzScswxUD&#13;&#10;/E8uIhm+i/KruzSbXck7mVzlszC7CkX+Lk9Dmcubu//iVBNyvt2t1+Xxw+5YajYq5GX0pOPFxCMV&#13;&#10;H8XZnCeQ4sour5Gh+scZCfTzuFZ5si2L9W133xa7Pd1PXY2Vk8FsfVWOAOpFRIZ41321/gSkpq6I&#13;&#10;iUPnAG62Vf3vSfAELHwxaf71WNTlJNj/eARelguJ20+rfpHJDKuy2n5ybz8pjisQtZi0E9gA8Pa6&#13;&#10;Jar/eKp3D1sYiTL6WL0FSrrZIetR+pFW3S9ADX8vjghpTRzx77BQwZ61LwOoBEArdBpwyQFJDI7V&#13;&#10;9RZg5du6rp4wJuAiShDnA9rlZ7kjZWPHwQxvNDxaZGYb0dT9VBNxDPBmMcEFVk0vTSIhtTRkfNbF&#13;&#10;cX5LtsJH/nipddi10Pfa7w6LSWbyr5h/z7PLFjvs+nEdM08vBranYS9GlSRO1sA0fGkvRoZYt+pN&#13;&#10;v5jrlMqx1KaGltnQdEbZO5HOIqvC7XsekKwOfYFWjBpPLdA9zKnDsQzHwQcYU4RDPyMMtoGA6n+I&#13;&#10;AUPs4WLgrNxwhgdh7yfmhwP3m66Hb7gBARKhZIdzGBASIMY6Q39ApUjEHvsgIrZ9YcoP2Ddj0MCc&#13;&#10;H9HpxERp7hly0IlBd7JGMs0YxkwsCo1b41j6BjXepxaed1ATATRUJB5L7QDI0BdNKFQv866JghoU&#13;&#10;OwGMpbjrG0slBIqfsch97JD65lBkT/9lJDyDmgQA1RJAeQY1USD3ziI+pkw/hrPUDoIQsW8m9e2Y&#13;&#10;btRZzs6kyMQB/RvNPKbaURAi80V10JCRmWf+Og2ZJXSU2Kj2/RjQDVYg76gmEGRrDp1jbiXqWzJo&#13;&#10;a+xZi5yGzNioJhLdqDN+fWB6Mkxc+5YM2jriYROJblTPIt/3ZJStnmXJ6ckIARbwc3jQlFEdHs7D&#13;&#10;uLmZPFxK7I0xtkqTEaCbHVQo9F7QuNEMebzlAGPD9ru8rOHQ9Rs0qR6XjBsBiv7SNo/smNUZ6TDd&#13;&#10;lHRNyc/AYZ4g3DDzcTiueArutEq83S/TFVJcBNnyaLMMFxkl/bK+Da4OCKcXjGelY1or+GUxNU2k&#13;&#10;y6KKiYTSIVWQDJ4ztSvvljDHLTh97AU9J8yiAFpOqg5D3tS3lKgVowCgp25z9M/dlk00I29pnH6q&#13;&#10;ryQtpQhAbdRZoR/rK8FwP4UxoZ4ZhZEHoQC5AAUVwyiqGxL2+FFYZwDsyuOwrt2EG+kocIb9dzAV&#13;&#10;V+ZRIHA1AsJ2NQ5MaXHBHWYUmHfpcHZoPQVwHT8jkRaH4bhfpyV2m+J/nQJ/PN7+vSVmTqF8m2MT&#13;&#10;kIhDqq6m+1en6rGkNIlpFezJeoqvLRRZF7nOoReTdZkEMob+/ICIG8aCZRzWyTj4AGPYiioJYyED&#13;&#10;+H8IsiszhECh12nvPzYhs5jXyjBG1ArfHDNaueVxnOScVjZZRAivleEoVPPGOa8VhKsvPpEpMlr1&#13;&#10;bF3JmuWsWg5dRwyv15Cux6ngg2g7n85OcKqZslipliUh5zF8k2KsRIxHNdf9OLV41ewI0NkJTjU3&#13;&#10;AvjSnpliwg4AYnjVerLehdPjtZ6t4yxTZycY1XqurqTl6YxTzTk4gRiPam4IpG+mMVydU82NgQgF&#13;&#10;67aeqoOdCuRRzg2CNznxHayZIXR4glFuQNWFTFjlHKauQLxyPVenoGZZys435vQEp5wbByHziIuq&#13;&#10;S9UR5FHODQS8T+MXEIaqc8q5cRBJGLPK2WFQIF65nqmT5/AEHbcTOFydzk8wyg2YOngu5ZRziLoC&#13;&#10;eZRzA0HEn9mmpL0qAfnhF1/pxiGGnhmzjEh7SUKMRzU3DN6g4i7ep4P07Av4ZpxQKgq4QzKqJfZ2&#13;&#10;jJheNaB4L+hdaJ41zqPByUhFL+sAgNkI/tJuxGUk+vuhE9/BIP7QibeTgomDYYJJb/UL/PAuqjAR&#13;&#10;LfiL2wu4kKj2ApaEXHshyUlPXe762gsSzmKjPWAW6acbBvpKjYPOakSPwbAMA2GJeQ2spegrSSPG&#13;&#10;neTjrLcTliY617QQfXVUm4Xj0rShAs4fjNqAyqMRwMp1w0kPqK80sHYx8PzxXkSKe62SmOmWp5ak&#13;&#10;ryRRA/XU0k/11R1Xh1Y//TrdgO8HZL4fkKGv7nybbgDUCtQNWOKr9HfVc0D82OoGBO0z/B3PwagD&#13;&#10;J/QK//c+KQOnjvWSrVsF+hjMhSdlzFEyPAOIlpg/wPI/crYszG+z20xeySi9vZLhzc3V27treZXe&#13;&#10;iVlyE99cX98I92wZnlh7+dky5WvvkbI79a9bOK0moXVgjM7bgW3qwBh1X/7Pj8t96zM97fP9M31V&#13;&#10;Cz2LKfCFp+lgJ6WTdHBDp+jghk7Qwc1XPD2nvm8F31hTb1S6b9fhV+Ls39Vpu/47gG/+BwAA//8D&#13;&#10;AFBLAwQUAAYACAAAACEA6arRcuEAAAAKAQAADwAAAGRycy9kb3ducmV2LnhtbEyPzWrDMBCE74W+&#13;&#10;g9hCb43suC2JYzmE9OcUAk0KoTfF2tgm1spYiu28fbe9tJeBZZjZ+bLlaBvRY+drRwriSQQCqXCm&#13;&#10;plLB5/7tYQbCB01GN45QwRU9LPPbm0ynxg30gf0ulIJLyKdaQRVCm0rpiwqt9hPXIrF3cp3Vgc+u&#13;&#10;lKbTA5fbRk6j6FlaXRN/qHSL6wqL8+5iFbwPelgl8Wu/OZ/W16/90/awiVGp+7vxZcGyWoAIOIa/&#13;&#10;BPww8H7IedjRXch40ShgmvCr7D3OZwmIo4JplMQg80z+R8i/AQAA//8DAFBLAQItABQABgAIAAAA&#13;&#10;IQC2gziS/gAAAOEBAAATAAAAAAAAAAAAAAAAAAAAAABbQ29udGVudF9UeXBlc10ueG1sUEsBAi0A&#13;&#10;FAAGAAgAAAAhADj9If/WAAAAlAEAAAsAAAAAAAAAAAAAAAAALwEAAF9yZWxzLy5yZWxzUEsBAi0A&#13;&#10;FAAGAAgAAAAhAJNhVlN1CwAASzgAAA4AAAAAAAAAAAAAAAAALgIAAGRycy9lMm9Eb2MueG1sUEsB&#13;&#10;Ai0AFAAGAAgAAAAhAOmq0XLhAAAACgEAAA8AAAAAAAAAAAAAAAAAzw0AAGRycy9kb3ducmV2Lnht&#13;&#10;bFBLBQYAAAAABAAEAPMAAADdDgAAAAA=&#13;&#10;">
                <v:shape id="Freeform 37" o:spid="_x0000_s1032" style="position:absolute;left:93;top:1609;width:4889;height:421;visibility:visible;mso-wrap-style:square;v-text-anchor:top" coordsize="4889,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JUBxgAAAOAAAAAPAAAAZHJzL2Rvd25yZXYueG1sRI9Pi8Iw&#13;&#10;FMTvwn6H8ARvmvoH0WoUWRX0VHTX+7N5tt1tXmoTtX77jbDgZWAY5jfMfNmYUtypdoVlBf1eBII4&#13;&#10;tbrgTMH317Y7AeE8ssbSMil4koPl4qM1x1jbBx/ofvSZCBB2MSrIva9iKV2ak0HXsxVxyC62NuiD&#13;&#10;rTOpa3wEuCnlIIrG0mDBYSHHij5zSn+PNxNGzsn+udKbhJL1z3V82rvddJQq1Wk361mQ1QyEp8a/&#13;&#10;G/+InVYwHMLrUDgDcvEHAAD//wMAUEsBAi0AFAAGAAgAAAAhANvh9svuAAAAhQEAABMAAAAAAAAA&#13;&#10;AAAAAAAAAAAAAFtDb250ZW50X1R5cGVzXS54bWxQSwECLQAUAAYACAAAACEAWvQsW78AAAAVAQAA&#13;&#10;CwAAAAAAAAAAAAAAAAAfAQAAX3JlbHMvLnJlbHNQSwECLQAUAAYACAAAACEAf9yVAcYAAADgAAAA&#13;&#10;DwAAAAAAAAAAAAAAAAAHAgAAZHJzL2Rvd25yZXYueG1sUEsFBgAAAAADAAMAtwAAAPoCAAAAAA==&#13;&#10;" path="m4889,l,,,252r14,66l50,371r53,36l169,420r4646,l4880,407r9,-6l4889,xe" fillcolor="#1585ca" stroked="f">
                  <v:path arrowok="t" o:connecttype="custom" o:connectlocs="4889,1610;0,1610;0,1862;14,1928;50,1981;103,2017;169,2030;4815,2030;4880,2017;4889,2011;4889,1610" o:connectangles="0,0,0,0,0,0,0,0,0,0,0"/>
                </v:shape>
                <v:rect id="Rectangle 36" o:spid="_x0000_s1033" style="position:absolute;width:4983;height:18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sX+yQAAAOAAAAAPAAAAZHJzL2Rvd25yZXYueG1sRI/dasJA&#13;&#10;FITvC32H5RS8001VpERXKdWgKCj1B3t5yJ4modmzIbvG+PauIPRmYBjmG2Yya00pGqpdYVnBey8C&#13;&#10;QZxaXXCm4HhIuh8gnEfWWFomBTdyMJu+vkww1vbK39TsfSYChF2MCnLvq1hKl+Zk0PVsRRyyX1sb&#13;&#10;9MHWmdQ1XgPclLIfRSNpsOCwkGNFXzmlf/uLUbBYL7PhrjkP1snydOFN8rOVo5VSnbd2Pg7yOQbh&#13;&#10;qfX/jSdipRUMhvA4FM6AnN4BAAD//wMAUEsBAi0AFAAGAAgAAAAhANvh9svuAAAAhQEAABMAAAAA&#13;&#10;AAAAAAAAAAAAAAAAAFtDb250ZW50X1R5cGVzXS54bWxQSwECLQAUAAYACAAAACEAWvQsW78AAAAV&#13;&#10;AQAACwAAAAAAAAAAAAAAAAAfAQAAX3JlbHMvLnJlbHNQSwECLQAUAAYACAAAACEA9kbF/skAAADg&#13;&#10;AAAADwAAAAAAAAAAAAAAAAAHAgAAZHJzL2Rvd25yZXYueG1sUEsFBgAAAAADAAMAtwAAAP0CAAAA&#13;&#10;AA==&#13;&#10;" fillcolor="#339e36" stroked="f"/>
                <v:shape id="Freeform 35" o:spid="_x0000_s1034" style="position:absolute;left:4043;width:939;height:1201;visibility:visible;mso-wrap-style:square;v-text-anchor:top" coordsize="939,12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zbhxwAAAOAAAAAPAAAAZHJzL2Rvd25yZXYueG1sRI9Ba8JA&#13;&#10;FITvBf/D8gQvohsjFRvdiFVKexO10Osj+5oNyb4N2W1M/31XEHoZGIb5htnuBtuInjpfOVawmCcg&#13;&#10;iAunKy4VfF7fZmsQPiBrbByTgl/ysMtHT1vMtLvxmfpLKEWEsM9QgQmhzaT0hSGLfu5a4ph9u85i&#13;&#10;iLYrpe7wFuG2kWmSrKTFiuOCwZYOhor68mMVDME2tizS07Revb9Ml5pfD+ZLqcl4OG6i7DcgAg3h&#13;&#10;v/FAfGgFy2e4H4pnQOZ/AAAA//8DAFBLAQItABQABgAIAAAAIQDb4fbL7gAAAIUBAAATAAAAAAAA&#13;&#10;AAAAAAAAAAAAAABbQ29udGVudF9UeXBlc10ueG1sUEsBAi0AFAAGAAgAAAAhAFr0LFu/AAAAFQEA&#13;&#10;AAsAAAAAAAAAAAAAAAAAHwEAAF9yZWxzLy5yZWxzUEsBAi0AFAAGAAgAAAAhAOdvNuHHAAAA4AAA&#13;&#10;AA8AAAAAAAAAAAAAAAAABwIAAGRycy9kb3ducmV2LnhtbFBLBQYAAAAAAwADALcAAAD7AgAAAAA=&#13;&#10;" path="m939,l274,,61,213,21,269,,334r,66l21,464r40,57l680,1139r56,41l800,1200r67,l931,1180r8,-6l939,xe" fillcolor="#e6e6e6" stroked="f">
                  <v:path arrowok="t" o:connecttype="custom" o:connectlocs="939,0;274,0;61,213;21,269;0,334;0,400;21,464;61,521;680,1139;736,1180;800,1200;867,1200;931,1180;939,1174;939,0" o:connectangles="0,0,0,0,0,0,0,0,0,0,0,0,0,0,0"/>
                </v:shape>
                <v:shape id="Freeform 34" o:spid="_x0000_s1035" style="position:absolute;left:4349;top:313;width:633;height:1190;visibility:visible;mso-wrap-style:square;v-text-anchor:top" coordsize="633,1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3gy5xwAAAOAAAAAPAAAAZHJzL2Rvd25yZXYueG1sRI/BasMw&#13;&#10;EETvhf6D2EJujdymhGBHCW1DILcmcT5gsdayqbUykmK7/fqoUMhlYBjmDbPeTrYTA/nQOlbwMs9A&#13;&#10;EFdOt2wUXMr98wpEiMgaO8ek4IcCbDePD2vMtRv5RMM5GpEgHHJU0MTY51KGqiGLYe564pTVzluM&#13;&#10;yXojtccxwW0nX7NsKS22nBYa7Omzoer7fLUKjH+rw1e5GrvTiGZXfmS/w/Gi1Oxp2hVJ3gsQkaZ4&#13;&#10;b/wjDlrBYgl/h9IZkJsbAAAA//8DAFBLAQItABQABgAIAAAAIQDb4fbL7gAAAIUBAAATAAAAAAAA&#13;&#10;AAAAAAAAAAAAAABbQ29udGVudF9UeXBlc10ueG1sUEsBAi0AFAAGAAgAAAAhAFr0LFu/AAAAFQEA&#13;&#10;AAsAAAAAAAAAAAAAAAAAHwEAAF9yZWxzLy5yZWxzUEsBAi0AFAAGAAgAAAAhAB/eDLnHAAAA4AAA&#13;&#10;AA8AAAAAAAAAAAAAAAAABwIAAGRycy9kb3ducmV2LnhtbFBLBQYAAAAAAwADALcAAAD7AgAAAAA=&#13;&#10;" path="m595,l485,45,45,485,11,536,,594r11,59l45,704r440,440l536,1178r59,11l632,1182,632,7,595,xe" fillcolor="#1585ca" stroked="f">
                  <v:path arrowok="t" o:connecttype="custom" o:connectlocs="595,314;485,359;45,799;11,850;0,908;11,967;45,1018;485,1458;536,1492;595,1503;632,1496;632,321;595,314" o:connectangles="0,0,0,0,0,0,0,0,0,0,0,0,0"/>
                </v:shape>
                <v:shape id="Text Box 33" o:spid="_x0000_s1036" type="#_x0000_t202" style="position:absolute;width:4983;height:2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239D82A1" w14:textId="77777777" w:rsidR="008C05CF" w:rsidRDefault="008C05CF">
                        <w:pPr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 w14:paraId="239D82A2" w14:textId="77777777" w:rsidR="008C05CF" w:rsidRDefault="00160DC7" w:rsidP="00756A31">
                        <w:pPr>
                          <w:spacing w:line="204" w:lineRule="exact"/>
                          <w:ind w:left="30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Convocatoria</w:t>
                        </w:r>
                      </w:p>
                      <w:p w14:paraId="239D82A3" w14:textId="0E1367BA" w:rsidR="008C05CF" w:rsidRDefault="00160DC7" w:rsidP="00756A31">
                        <w:pPr>
                          <w:spacing w:before="4" w:line="230" w:lineRule="auto"/>
                          <w:ind w:left="305" w:right="9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Profesor de planta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Departamento</w:t>
                        </w:r>
                        <w:r w:rsidR="00756A31">
                          <w:rPr>
                            <w:b/>
                            <w:color w:val="FFFFFF"/>
                            <w:spacing w:val="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Ingeniería</w:t>
                        </w:r>
                        <w:r>
                          <w:rPr>
                            <w:b/>
                            <w:color w:val="FFFFFF"/>
                            <w:spacing w:val="-7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Industrial</w:t>
                        </w:r>
                        <w:r>
                          <w:rPr>
                            <w:b/>
                            <w:color w:val="FFFFFF"/>
                            <w:spacing w:val="-2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2023-30</w:t>
                        </w:r>
                      </w:p>
                      <w:p w14:paraId="239D82A4" w14:textId="77777777" w:rsidR="008C05CF" w:rsidRDefault="00160DC7">
                        <w:pPr>
                          <w:spacing w:before="106" w:line="249" w:lineRule="auto"/>
                          <w:ind w:left="305" w:right="3182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1"/>
                            <w:w w:val="105"/>
                            <w:sz w:val="10"/>
                          </w:rPr>
                          <w:t>Pontiﬁcia</w:t>
                        </w:r>
                        <w:proofErr w:type="spellEnd"/>
                        <w:r>
                          <w:rPr>
                            <w:color w:val="FFFFFF"/>
                            <w:spacing w:val="-1"/>
                            <w:w w:val="105"/>
                            <w:sz w:val="10"/>
                          </w:rPr>
                          <w:t xml:space="preserve"> Universidad Javeriana</w:t>
                        </w:r>
                        <w:r>
                          <w:rPr>
                            <w:color w:val="FFFFFF"/>
                            <w:spacing w:val="-2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Bogotá,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0"/>
                          </w:rPr>
                          <w:t>Colombia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39D8176" w14:textId="77777777" w:rsidR="008C05CF" w:rsidRDefault="008C05CF">
      <w:pPr>
        <w:pStyle w:val="Textoindependiente"/>
        <w:rPr>
          <w:sz w:val="20"/>
        </w:rPr>
      </w:pPr>
    </w:p>
    <w:p w14:paraId="239D8177" w14:textId="77777777" w:rsidR="008C05CF" w:rsidRDefault="008C05CF">
      <w:pPr>
        <w:pStyle w:val="Textoindependiente"/>
        <w:rPr>
          <w:sz w:val="20"/>
        </w:rPr>
      </w:pPr>
    </w:p>
    <w:p w14:paraId="239D8178" w14:textId="77777777" w:rsidR="008C05CF" w:rsidRDefault="008C05CF">
      <w:pPr>
        <w:pStyle w:val="Textoindependiente"/>
        <w:rPr>
          <w:sz w:val="20"/>
        </w:rPr>
      </w:pPr>
    </w:p>
    <w:p w14:paraId="239D8179" w14:textId="77777777" w:rsidR="008C05CF" w:rsidRDefault="008C05CF">
      <w:pPr>
        <w:pStyle w:val="Textoindependiente"/>
        <w:rPr>
          <w:sz w:val="20"/>
        </w:rPr>
      </w:pPr>
    </w:p>
    <w:p w14:paraId="239D817A" w14:textId="77777777" w:rsidR="008C05CF" w:rsidRDefault="008C05CF">
      <w:pPr>
        <w:pStyle w:val="Textoindependiente"/>
        <w:rPr>
          <w:sz w:val="20"/>
        </w:rPr>
      </w:pPr>
    </w:p>
    <w:p w14:paraId="239D817B" w14:textId="77777777" w:rsidR="008C05CF" w:rsidRDefault="008C05CF">
      <w:pPr>
        <w:pStyle w:val="Textoindependiente"/>
        <w:rPr>
          <w:sz w:val="20"/>
        </w:rPr>
      </w:pPr>
    </w:p>
    <w:p w14:paraId="239D817C" w14:textId="77777777" w:rsidR="008C05CF" w:rsidRDefault="008C05CF">
      <w:pPr>
        <w:pStyle w:val="Textoindependiente"/>
        <w:rPr>
          <w:sz w:val="20"/>
        </w:rPr>
      </w:pPr>
    </w:p>
    <w:p w14:paraId="239D817D" w14:textId="77777777" w:rsidR="008C05CF" w:rsidRDefault="008C05CF">
      <w:pPr>
        <w:pStyle w:val="Textoindependiente"/>
        <w:rPr>
          <w:sz w:val="20"/>
        </w:rPr>
      </w:pPr>
    </w:p>
    <w:p w14:paraId="239D817E" w14:textId="77777777" w:rsidR="008C05CF" w:rsidRDefault="008C05CF">
      <w:pPr>
        <w:pStyle w:val="Textoindependiente"/>
        <w:rPr>
          <w:sz w:val="20"/>
        </w:rPr>
      </w:pPr>
    </w:p>
    <w:p w14:paraId="239D817F" w14:textId="77777777" w:rsidR="008C05CF" w:rsidRDefault="008C05CF">
      <w:pPr>
        <w:pStyle w:val="Textoindependiente"/>
        <w:rPr>
          <w:sz w:val="20"/>
        </w:rPr>
      </w:pPr>
    </w:p>
    <w:p w14:paraId="239D8180" w14:textId="77777777" w:rsidR="008C05CF" w:rsidRDefault="008C05CF">
      <w:pPr>
        <w:pStyle w:val="Textoindependiente"/>
        <w:rPr>
          <w:sz w:val="20"/>
        </w:rPr>
      </w:pPr>
    </w:p>
    <w:p w14:paraId="239D8181" w14:textId="77777777" w:rsidR="008C05CF" w:rsidRDefault="008C05CF">
      <w:pPr>
        <w:pStyle w:val="Textoindependiente"/>
        <w:rPr>
          <w:sz w:val="20"/>
        </w:rPr>
      </w:pPr>
    </w:p>
    <w:p w14:paraId="239D8182" w14:textId="77777777" w:rsidR="008C05CF" w:rsidRDefault="008C05CF">
      <w:pPr>
        <w:pStyle w:val="Textoindependiente"/>
        <w:rPr>
          <w:sz w:val="20"/>
        </w:rPr>
      </w:pPr>
    </w:p>
    <w:p w14:paraId="239D8183" w14:textId="77777777" w:rsidR="008C05CF" w:rsidRDefault="008C05CF">
      <w:pPr>
        <w:pStyle w:val="Textoindependiente"/>
        <w:rPr>
          <w:sz w:val="20"/>
        </w:rPr>
      </w:pPr>
    </w:p>
    <w:p w14:paraId="239D8184" w14:textId="77777777" w:rsidR="008C05CF" w:rsidRDefault="008C05CF">
      <w:pPr>
        <w:pStyle w:val="Textoindependiente"/>
        <w:rPr>
          <w:sz w:val="20"/>
        </w:rPr>
      </w:pPr>
    </w:p>
    <w:p w14:paraId="239D8185" w14:textId="77777777" w:rsidR="008C05CF" w:rsidRDefault="008C05CF">
      <w:pPr>
        <w:pStyle w:val="Textoindependiente"/>
        <w:rPr>
          <w:sz w:val="20"/>
        </w:rPr>
      </w:pPr>
    </w:p>
    <w:p w14:paraId="239D8186" w14:textId="77777777" w:rsidR="008C05CF" w:rsidRDefault="008C05CF">
      <w:pPr>
        <w:pStyle w:val="Textoindependiente"/>
        <w:rPr>
          <w:sz w:val="20"/>
        </w:rPr>
      </w:pPr>
    </w:p>
    <w:p w14:paraId="239D8187" w14:textId="77777777" w:rsidR="008C05CF" w:rsidRDefault="008C05CF">
      <w:pPr>
        <w:pStyle w:val="Textoindependiente"/>
        <w:rPr>
          <w:sz w:val="20"/>
        </w:rPr>
      </w:pPr>
    </w:p>
    <w:p w14:paraId="239D8188" w14:textId="77777777" w:rsidR="008C05CF" w:rsidRDefault="008C05CF">
      <w:pPr>
        <w:pStyle w:val="Textoindependiente"/>
        <w:rPr>
          <w:sz w:val="20"/>
        </w:rPr>
      </w:pPr>
    </w:p>
    <w:p w14:paraId="239D8189" w14:textId="77777777" w:rsidR="008C05CF" w:rsidRDefault="008C05CF">
      <w:pPr>
        <w:pStyle w:val="Textoindependiente"/>
        <w:rPr>
          <w:sz w:val="20"/>
        </w:rPr>
      </w:pPr>
    </w:p>
    <w:p w14:paraId="239D818A" w14:textId="77777777" w:rsidR="008C05CF" w:rsidRDefault="008C05CF">
      <w:pPr>
        <w:pStyle w:val="Textoindependiente"/>
        <w:rPr>
          <w:sz w:val="20"/>
        </w:rPr>
      </w:pPr>
    </w:p>
    <w:p w14:paraId="239D818B" w14:textId="77777777" w:rsidR="008C05CF" w:rsidRDefault="008C05CF">
      <w:pPr>
        <w:pStyle w:val="Textoindependiente"/>
        <w:rPr>
          <w:sz w:val="20"/>
        </w:rPr>
      </w:pPr>
    </w:p>
    <w:p w14:paraId="239D818C" w14:textId="77777777" w:rsidR="008C05CF" w:rsidRDefault="008C05CF">
      <w:pPr>
        <w:pStyle w:val="Textoindependiente"/>
        <w:rPr>
          <w:sz w:val="20"/>
        </w:rPr>
      </w:pPr>
    </w:p>
    <w:p w14:paraId="239D818D" w14:textId="77777777" w:rsidR="008C05CF" w:rsidRDefault="008C05CF">
      <w:pPr>
        <w:pStyle w:val="Textoindependiente"/>
        <w:rPr>
          <w:sz w:val="20"/>
        </w:rPr>
      </w:pPr>
    </w:p>
    <w:p w14:paraId="239D818E" w14:textId="77777777" w:rsidR="008C05CF" w:rsidRDefault="008C05CF">
      <w:pPr>
        <w:pStyle w:val="Textoindependiente"/>
        <w:rPr>
          <w:sz w:val="20"/>
        </w:rPr>
      </w:pPr>
    </w:p>
    <w:p w14:paraId="239D818F" w14:textId="77777777" w:rsidR="008C05CF" w:rsidRDefault="008C05CF">
      <w:pPr>
        <w:pStyle w:val="Textoindependiente"/>
        <w:rPr>
          <w:sz w:val="20"/>
        </w:rPr>
      </w:pPr>
    </w:p>
    <w:p w14:paraId="239D8190" w14:textId="77777777" w:rsidR="008C05CF" w:rsidRDefault="008C05CF">
      <w:pPr>
        <w:pStyle w:val="Textoindependiente"/>
        <w:spacing w:before="10"/>
        <w:rPr>
          <w:sz w:val="22"/>
        </w:rPr>
      </w:pPr>
    </w:p>
    <w:p w14:paraId="239D8191" w14:textId="77777777" w:rsidR="008C05CF" w:rsidRDefault="00160DC7">
      <w:pPr>
        <w:pStyle w:val="Ttulo2"/>
        <w:numPr>
          <w:ilvl w:val="0"/>
          <w:numId w:val="1"/>
        </w:numPr>
        <w:tabs>
          <w:tab w:val="left" w:pos="363"/>
        </w:tabs>
        <w:ind w:left="362" w:hanging="196"/>
      </w:pPr>
      <w:r>
        <w:rPr>
          <w:color w:val="1585CA"/>
          <w:spacing w:val="-1"/>
          <w:w w:val="110"/>
        </w:rPr>
        <w:t>RESPONSABILIDADES</w:t>
      </w:r>
      <w:r>
        <w:rPr>
          <w:color w:val="1585CA"/>
          <w:spacing w:val="-4"/>
          <w:w w:val="110"/>
        </w:rPr>
        <w:t xml:space="preserve"> </w:t>
      </w:r>
      <w:r>
        <w:rPr>
          <w:color w:val="1585CA"/>
          <w:w w:val="110"/>
        </w:rPr>
        <w:t>DEL</w:t>
      </w:r>
      <w:r>
        <w:rPr>
          <w:color w:val="1585CA"/>
          <w:spacing w:val="-6"/>
          <w:w w:val="110"/>
        </w:rPr>
        <w:t xml:space="preserve"> </w:t>
      </w:r>
      <w:r>
        <w:rPr>
          <w:color w:val="1585CA"/>
          <w:w w:val="110"/>
        </w:rPr>
        <w:t>CARGO</w:t>
      </w:r>
    </w:p>
    <w:p w14:paraId="239D8192" w14:textId="77777777" w:rsidR="008C05CF" w:rsidRDefault="008C05CF">
      <w:pPr>
        <w:pStyle w:val="Textoindependiente"/>
        <w:spacing w:before="7"/>
        <w:rPr>
          <w:b/>
          <w:sz w:val="10"/>
        </w:rPr>
      </w:pPr>
    </w:p>
    <w:p w14:paraId="239D8193" w14:textId="18E58CDD" w:rsidR="008C05CF" w:rsidRDefault="002B25D6">
      <w:pPr>
        <w:pStyle w:val="Textoindependiente"/>
        <w:spacing w:line="252" w:lineRule="auto"/>
        <w:ind w:lef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39D81CD" wp14:editId="5CF0B1E5">
                <wp:simplePos x="0" y="0"/>
                <wp:positionH relativeFrom="page">
                  <wp:posOffset>64135</wp:posOffset>
                </wp:positionH>
                <wp:positionV relativeFrom="paragraph">
                  <wp:posOffset>-1905</wp:posOffset>
                </wp:positionV>
                <wp:extent cx="36830" cy="73660"/>
                <wp:effectExtent l="0" t="0" r="0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73660"/>
                        </a:xfrm>
                        <a:custGeom>
                          <a:avLst/>
                          <a:gdLst>
                            <a:gd name="T0" fmla="+- 0 101 101"/>
                            <a:gd name="T1" fmla="*/ T0 w 58"/>
                            <a:gd name="T2" fmla="+- 0 -3 -3"/>
                            <a:gd name="T3" fmla="*/ -3 h 116"/>
                            <a:gd name="T4" fmla="+- 0 159 101"/>
                            <a:gd name="T5" fmla="*/ T4 w 58"/>
                            <a:gd name="T6" fmla="+- 0 54 -3"/>
                            <a:gd name="T7" fmla="*/ 54 h 116"/>
                            <a:gd name="T8" fmla="+- 0 101 101"/>
                            <a:gd name="T9" fmla="*/ T8 w 58"/>
                            <a:gd name="T10" fmla="+- 0 112 -3"/>
                            <a:gd name="T11" fmla="*/ 112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8" h="116">
                              <a:moveTo>
                                <a:pt x="0" y="0"/>
                              </a:moveTo>
                              <a:lnTo>
                                <a:pt x="58" y="57"/>
                              </a:lnTo>
                              <a:lnTo>
                                <a:pt x="0" y="115"/>
                              </a:lnTo>
                            </a:path>
                          </a:pathLst>
                        </a:custGeom>
                        <a:noFill/>
                        <a:ln w="5395">
                          <a:solidFill>
                            <a:srgbClr val="1585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5A64FD9A" id="Freeform 31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.05pt,-.15pt,7.95pt,2.7pt,5.05pt,5.6pt" coordsize="5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qL+gIAAAoHAAAOAAAAZHJzL2Uyb0RvYy54bWysVV1v2yAUfZ+0/4B43JTaxHE+rDpV1W7T&#10;pO5DavYDCMaxNQwMSJzu1++C7dTLMlWa9hAHfI8P594Lh+ubYyPQgRtbK5ljchVjxCVTRS13Of62&#10;eT9ZYmQdlQUVSvIcP3GLb9avX123OuNTVSlRcIOARNqs1TmunNNZFFlW8YbaK6W5hGCpTEMdTM0u&#10;Kgxtgb0R0TSO51GrTKGNYtxaeHvfBfE68JclZ+5LWVrukMgxaHPhacJz65/R+ppmO0N1VbNeBv0H&#10;FQ2tJSx6orqnjqK9qf+gampmlFWlu2KqiVRZ1oyHHCAbEp9l81hRzUMuUByrT2Wy/4+WfT486q/G&#10;S7f6QbHvFioStdpmp4ifWMCgbftJFdBDuncqJHssTeO/hDTQMdT06VRTfnSIwctkvkyg8Awii2Q+&#10;DxWPaDZ8yvbWfeAq0NDDg3VdQwoYhXIWSNIG1twAR9kI6M3bCYoRiYn/9e07gcgAehOhTYxalC7P&#10;IdMBEngmCZok55BkgAALACpEyPwcMxswnZx0dUlOOoC8nNlFOfMBEnjS2QU5iwECLAC4KAdO2cvV&#10;WQ0gL2d5UQ45KzOZXhBExmUmADlJgsbuhtbRaugmO8q+nTBC1DtDHPaPVtbvmw3wwfbYhEYABaB8&#10;7/8ChqJ68MJ35EUwpOzBoHiE7r7qJRmwiHNzMBiBOWy7nmvqfCZekR+iNsewq1AFbgfbwr9u1IFv&#10;VAC4s3MASz1HhRyjPAloS4dEhujwr0dchKR9Al0UaL2WUICTPp/W6DRJ9b4WIhwnIYPqZJUGvVaJ&#10;uvBBL9ma3fZOGHSg4JAkXaZ3t/1Sv8G0se6e2qrDhVBXHqP2sgirVJwW7/qxo7XoxqBKQDuDpXgX&#10;8c5ss60qnsBRjOoMGS4QGFTK/MSoBTPOsf2xp4ZjJD5KcLsVmc28e4fJLF1MYWLGke04QiUDqhw7&#10;DJvND+9c5/h7bepdBSuRUAepbsHJytp7TtDXqeonYLihvv3l4B19PA+o5yts/QsAAP//AwBQSwME&#10;FAAGAAgAAAAhALypnnDaAAAABgEAAA8AAABkcnMvZG93bnJldi54bWxMjs1OwzAQhO9IvIO1SNxa&#10;O1TlJ8SpKBJICIREKXc3XuKAvY5itwlvz/YEp9FoRjNftZqCFwccUhdJQzFXIJCaaDtqNWzfH2bX&#10;IFI2ZI2PhBp+MMGqPj2pTGnjSG942ORW8Ail0mhwOfellKlxGEyaxx6Js884BJPZDq20gxl5PHh5&#10;odSlDKYjfnCmx3uHzfdmHzS8fkj5uKQr5bbjyzP2fk1fT2utz8+mu1sQGaf8V4YjPqNDzUy7uCeb&#10;hGevCm5qmC1AHOPlDYgda7EAWVfyP379CwAA//8DAFBLAQItABQABgAIAAAAIQC2gziS/gAAAOEB&#10;AAATAAAAAAAAAAAAAAAAAAAAAABbQ29udGVudF9UeXBlc10ueG1sUEsBAi0AFAAGAAgAAAAhADj9&#10;If/WAAAAlAEAAAsAAAAAAAAAAAAAAAAALwEAAF9yZWxzLy5yZWxzUEsBAi0AFAAGAAgAAAAhADxL&#10;eov6AgAACgcAAA4AAAAAAAAAAAAAAAAALgIAAGRycy9lMm9Eb2MueG1sUEsBAi0AFAAGAAgAAAAh&#10;ALypnnDaAAAABgEAAA8AAAAAAAAAAAAAAAAAVAUAAGRycy9kb3ducmV2LnhtbFBLBQYAAAAABAAE&#10;APMAAABbBgAAAAA=&#10;" filled="f" strokecolor="#1585ca" strokeweight=".14986mm">
                <v:path arrowok="t" o:connecttype="custom" o:connectlocs="0,-1905;36830,34290;0,71120" o:connectangles="0,0,0"/>
                <w10:wrap anchorx="page"/>
              </v:polyline>
            </w:pict>
          </mc:Fallback>
        </mc:AlternateContent>
      </w:r>
      <w:r w:rsidR="00160DC7">
        <w:rPr>
          <w:color w:val="666666"/>
          <w:w w:val="105"/>
        </w:rPr>
        <w:t>Enseñanza de cursos básicos y avanzados en programas de pregrado o posgrado en clases, entre los que se podrían incluir:</w:t>
      </w:r>
      <w:r w:rsidR="00160DC7">
        <w:rPr>
          <w:color w:val="666666"/>
          <w:spacing w:val="1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gestión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y</w:t>
      </w:r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control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calidad,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planeación,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programación</w:t>
      </w:r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w w:val="105"/>
        </w:rPr>
        <w:t>y</w:t>
      </w:r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w w:val="105"/>
        </w:rPr>
        <w:t>fundamentos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operaciones,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producción,</w:t>
      </w:r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w w:val="105"/>
        </w:rPr>
        <w:t>visualización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datos,</w:t>
      </w:r>
      <w:r w:rsidR="00160DC7">
        <w:rPr>
          <w:color w:val="666666"/>
          <w:spacing w:val="-5"/>
          <w:w w:val="105"/>
        </w:rPr>
        <w:t xml:space="preserve"> </w:t>
      </w:r>
      <w:proofErr w:type="spellStart"/>
      <w:r w:rsidR="00160DC7">
        <w:rPr>
          <w:color w:val="666666"/>
          <w:w w:val="105"/>
        </w:rPr>
        <w:t>au</w:t>
      </w:r>
      <w:proofErr w:type="spellEnd"/>
      <w:r w:rsidR="00160DC7">
        <w:rPr>
          <w:color w:val="666666"/>
          <w:w w:val="105"/>
        </w:rPr>
        <w:t>-</w:t>
      </w:r>
      <w:r w:rsidR="00160DC7">
        <w:rPr>
          <w:color w:val="666666"/>
          <w:spacing w:val="1"/>
          <w:w w:val="105"/>
        </w:rPr>
        <w:t xml:space="preserve"> </w:t>
      </w:r>
      <w:proofErr w:type="spellStart"/>
      <w:r w:rsidR="00160DC7">
        <w:rPr>
          <w:color w:val="666666"/>
          <w:w w:val="105"/>
        </w:rPr>
        <w:t>tomatización</w:t>
      </w:r>
      <w:proofErr w:type="spellEnd"/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procesos,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integración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procesos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con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tecnologías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la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información,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entre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otros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temas.</w:t>
      </w:r>
    </w:p>
    <w:p w14:paraId="239D8194" w14:textId="77777777" w:rsidR="008C05CF" w:rsidRDefault="008C05CF">
      <w:pPr>
        <w:pStyle w:val="Textoindependiente"/>
        <w:spacing w:before="5"/>
      </w:pPr>
    </w:p>
    <w:p w14:paraId="239D8195" w14:textId="2D524E7E" w:rsidR="008C05CF" w:rsidRDefault="002B25D6">
      <w:pPr>
        <w:pStyle w:val="Textoindependiente"/>
        <w:ind w:left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239D81CE" wp14:editId="4B0F8446">
                <wp:simplePos x="0" y="0"/>
                <wp:positionH relativeFrom="page">
                  <wp:posOffset>61595</wp:posOffset>
                </wp:positionH>
                <wp:positionV relativeFrom="paragraph">
                  <wp:posOffset>-2540</wp:posOffset>
                </wp:positionV>
                <wp:extent cx="42545" cy="1974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197485"/>
                          <a:chOff x="97" y="-4"/>
                          <a:chExt cx="67" cy="311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0" y="0"/>
                            <a:ext cx="58" cy="116"/>
                          </a:xfrm>
                          <a:custGeom>
                            <a:avLst/>
                            <a:gdLst>
                              <a:gd name="T0" fmla="+- 0 101 101"/>
                              <a:gd name="T1" fmla="*/ T0 w 58"/>
                              <a:gd name="T2" fmla="+- 0 1 1"/>
                              <a:gd name="T3" fmla="*/ 1 h 116"/>
                              <a:gd name="T4" fmla="+- 0 159 101"/>
                              <a:gd name="T5" fmla="*/ T4 w 58"/>
                              <a:gd name="T6" fmla="+- 0 58 1"/>
                              <a:gd name="T7" fmla="*/ 58 h 116"/>
                              <a:gd name="T8" fmla="+- 0 101 101"/>
                              <a:gd name="T9" fmla="*/ T8 w 58"/>
                              <a:gd name="T10" fmla="+- 0 116 1"/>
                              <a:gd name="T11" fmla="*/ 11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8" h="116">
                                <a:moveTo>
                                  <a:pt x="0" y="0"/>
                                </a:moveTo>
                                <a:lnTo>
                                  <a:pt x="58" y="57"/>
                                </a:lnTo>
                                <a:lnTo>
                                  <a:pt x="0" y="115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00" y="187"/>
                            <a:ext cx="58" cy="116"/>
                          </a:xfrm>
                          <a:custGeom>
                            <a:avLst/>
                            <a:gdLst>
                              <a:gd name="T0" fmla="+- 0 101 101"/>
                              <a:gd name="T1" fmla="*/ T0 w 58"/>
                              <a:gd name="T2" fmla="+- 0 188 188"/>
                              <a:gd name="T3" fmla="*/ 188 h 116"/>
                              <a:gd name="T4" fmla="+- 0 159 101"/>
                              <a:gd name="T5" fmla="*/ T4 w 58"/>
                              <a:gd name="T6" fmla="+- 0 245 188"/>
                              <a:gd name="T7" fmla="*/ 245 h 116"/>
                              <a:gd name="T8" fmla="+- 0 101 101"/>
                              <a:gd name="T9" fmla="*/ T8 w 58"/>
                              <a:gd name="T10" fmla="+- 0 303 188"/>
                              <a:gd name="T11" fmla="*/ 303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8" h="116">
                                <a:moveTo>
                                  <a:pt x="0" y="0"/>
                                </a:moveTo>
                                <a:lnTo>
                                  <a:pt x="58" y="57"/>
                                </a:lnTo>
                                <a:lnTo>
                                  <a:pt x="0" y="115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ECB1384" id="Group 28" o:spid="_x0000_s1026" style="position:absolute;margin-left:4.85pt;margin-top:-.2pt;width:3.35pt;height:15.55pt;z-index:15733760;mso-position-horizontal-relative:page" coordorigin="97,-4" coordsize="6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6510QMAAAEOAAAOAAAAZHJzL2Uyb0RvYy54bWzsV11v2zYUfR+w/0DwcUMi0ZYcW4hTFEkT&#10;DOi2AnV/AC1RH5gkaqRsJf31OyQlWf4oOnTIsAF9sE3pXh2ee3h5KN++ea5KshdKF7JeU3btUyLq&#10;WCZFna3pp83j1ZIS3fI64aWsxZq+CE3f3P34w23XRGImc1kmQhGA1DrqmjXN27aJPE/Huai4vpaN&#10;qBFMpap4i0uVeYniHdCr0pv5/sLrpEoaJWOhNe4+uCC9s/hpKuL29zTVoiXlmoJba7+V/d6ab+/u&#10;lkeZ4k1exD0N/g0sKl7UmHSEeuAtJztVnEFVRayklml7HcvKk2laxMLWgGqYf1LNk5K7xtaSRV3W&#10;jDJB2hOdvhk2/m3/pJqPzQfl2GP4XsZ/aOjidU0WTePmOnPJZNv9KhOsJ9+10hb+nKrKQKAk8mz1&#10;fRn1Fc8tiXEzmIVBSEmMCFvdBMvQyR/nWCPz0OqGEsSuguH+u/7BBQLmqTljJuTxyE1nKfaUzJKj&#10;h/RBJv3PZPqY80ZY9bWR4YMiRbKmsxUlNa9Q+qMSwjQmmds2MrMjbZBST3WcREyahtxfVZD56Ndz&#10;DUNsKCsgWxxJwaN4p9snIe0q8P173breTjCya5v0vDfATasSbf7zFfEJ85n5OMmzMYkNST95ZOOT&#10;jmDiHnDAmQ0pDoecYcyHBGAwkhPmOGOXjNMEQ4rDCFeXuKBnHGHDJbjIZTGkWJxweU4GLTSCIH6R&#10;DbT9ujJogBFos7zIhp1IzBbnfNDKBxwoc2CE9s6GVeP5sJDxc92vJEaEG3/17c5rpDabZwM8tMtm&#10;3rcFssyyfyEZkprkm7+VjIpN8rj5LDRY4renpGC0pxarKIHFbl3XNLw1lRhGZki6NTWdnMMJ0BTm&#10;diX3YiNtQnviIJjqEC3raZYBAbdwKGSIDr/NBIsxazhAc1EMDBfrJyM/U9ZkI9XysShL2/hlbVnP&#10;V6Hlq2VZJCZoKGuVbe9LRfYc5wwLl+H9217Zo7RG6faB69zl2ZCTB0ZfJ3aWXPDkXT9ueVG6seVs&#10;Ldm5hzO7rUxe4CRKumMNxzAGuVSfKelwpK2p/nPHlaCk/KWGGa5YEJgz0F4E4c0MF2oa2U4jvI4B&#10;taYtRbOZ4X3rzs1do4osx0zM6lDLtzgD0sLYDfxYR45VfwE//peMGS58aszwapB6LWNmS9t0PBqO&#10;t/+uNS/hh8sz/z6yZ6RctMTXMehZEF5iNPVok3KR0SuZ9NyfX6J0ZNMmZ+SEPfndps1LNfzXvgFB&#10;kO82XeLUtTZoXvL+XzZt36bxPwMFHP2RmV7b4g7/3O7+AgAA//8DAFBLAwQUAAYACAAAACEArJ4I&#10;4NwAAAAFAQAADwAAAGRycy9kb3ducmV2LnhtbEyOQUvDQBSE74L/YXmCt3YTq63GvJRS1FMp2Ari&#10;7TV5TUKzb0N2m6T/3u1JT8Mww8yXLkfTqJ47V1tBiKcRKJbcFrWUCF/798kzKOdJCmqsMMKFHSyz&#10;25uUksIO8sn9zpcqjIhLCKHyvk20dnnFhtzUtiwhO9rOkA+2K3XR0RDGTaMfomiuDdUSHipqeV1x&#10;ftqdDcLHQMNqFr/1m9NxffnZP22/NzEj3t+Nq1dQnkf/V4YrfkCHLDAd7FkKpxqEl0UoIkweQV3T&#10;edADwixagM5S/Z8++wUAAP//AwBQSwECLQAUAAYACAAAACEAtoM4kv4AAADhAQAAEwAAAAAAAAAA&#10;AAAAAAAAAAAAW0NvbnRlbnRfVHlwZXNdLnhtbFBLAQItABQABgAIAAAAIQA4/SH/1gAAAJQBAAAL&#10;AAAAAAAAAAAAAAAAAC8BAABfcmVscy8ucmVsc1BLAQItABQABgAIAAAAIQBN16510QMAAAEOAAAO&#10;AAAAAAAAAAAAAAAAAC4CAABkcnMvZTJvRG9jLnhtbFBLAQItABQABgAIAAAAIQCsngjg3AAAAAUB&#10;AAAPAAAAAAAAAAAAAAAAACsGAABkcnMvZG93bnJldi54bWxQSwUGAAAAAAQABADzAAAANAcAAAAA&#10;">
                <v:shape id="Freeform 30" o:spid="_x0000_s1027" style="position:absolute;left:100;width:58;height:116;visibility:visible;mso-wrap-style:square;v-text-anchor:top" coordsize="5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SOwwAAANsAAAAPAAAAZHJzL2Rvd25yZXYueG1sRI/dagIx&#10;FITvC75DOIJ3Natgq6tRVLC0KIJ/94fNcbO6OVk2qbt9e1Mo9HKYmW+Y2aK1pXhQ7QvHCgb9BARx&#10;5nTBuYLzafM6BuEDssbSMSn4IQ+Leedlhql2DR/ocQy5iBD2KSowIVSplD4zZNH3XUUcvaurLYYo&#10;61zqGpsIt6UcJsmbtFhwXDBY0dpQdj9+WwX7i5QfI35PzLnZbakqV3z7WinV67bLKYhAbfgP/7U/&#10;tYLhBH6/xB8g508AAAD//wMAUEsBAi0AFAAGAAgAAAAhANvh9svuAAAAhQEAABMAAAAAAAAAAAAA&#10;AAAAAAAAAFtDb250ZW50X1R5cGVzXS54bWxQSwECLQAUAAYACAAAACEAWvQsW78AAAAVAQAACwAA&#10;AAAAAAAAAAAAAAAfAQAAX3JlbHMvLnJlbHNQSwECLQAUAAYACAAAACEAcn90jsMAAADbAAAADwAA&#10;AAAAAAAAAAAAAAAHAgAAZHJzL2Rvd25yZXYueG1sUEsFBgAAAAADAAMAtwAAAPcCAAAAAA==&#10;" path="m,l58,57,,115e" filled="f" strokecolor="#1585ca" strokeweight=".14986mm">
                  <v:path arrowok="t" o:connecttype="custom" o:connectlocs="0,1;58,58;0,116" o:connectangles="0,0,0"/>
                </v:shape>
                <v:shape id="Freeform 29" o:spid="_x0000_s1028" style="position:absolute;left:100;top:187;width:58;height:116;visibility:visible;mso-wrap-style:square;v-text-anchor:top" coordsize="5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vOwQAAANsAAAAPAAAAZHJzL2Rvd25yZXYueG1sRE9ba8Iw&#10;FH4X/A/hCHuzqRvT0TUVHWxsKMK8vB+as6banJQms92/Xx4EHz++e74cbCOu1PnasYJZkoIgLp2u&#10;uVJwPLxPX0D4gKyxcUwK/sjDshiPcsy06/mbrvtQiRjCPkMFJoQ2k9KXhiz6xLXEkftxncUQYVdJ&#10;3WEfw20jH9N0Li3WHBsMtvRmqLzsf62C3UnKj2depObYbzfUNms+f62VepgMq1cQgYZwF9/cn1rB&#10;U1wfv8QfIIt/AAAA//8DAFBLAQItABQABgAIAAAAIQDb4fbL7gAAAIUBAAATAAAAAAAAAAAAAAAA&#10;AAAAAABbQ29udGVudF9UeXBlc10ueG1sUEsBAi0AFAAGAAgAAAAhAFr0LFu/AAAAFQEAAAsAAAAA&#10;AAAAAAAAAAAAHwEAAF9yZWxzLy5yZWxzUEsBAi0AFAAGAAgAAAAhAGacS87BAAAA2wAAAA8AAAAA&#10;AAAAAAAAAAAABwIAAGRycy9kb3ducmV2LnhtbFBLBQYAAAAAAwADALcAAAD1AgAAAAA=&#10;" path="m,l58,57,,115e" filled="f" strokecolor="#1585ca" strokeweight=".14986mm">
                  <v:path arrowok="t" o:connecttype="custom" o:connectlocs="0,188;58,245;0,303" o:connectangles="0,0,0"/>
                </v:shape>
                <w10:wrap anchorx="page"/>
              </v:group>
            </w:pict>
          </mc:Fallback>
        </mc:AlternateContent>
      </w:r>
      <w:r w:rsidR="00160DC7">
        <w:rPr>
          <w:color w:val="666666"/>
        </w:rPr>
        <w:t>Consejería</w:t>
      </w:r>
      <w:r w:rsidR="00160DC7">
        <w:rPr>
          <w:color w:val="666666"/>
          <w:spacing w:val="3"/>
        </w:rPr>
        <w:t xml:space="preserve"> </w:t>
      </w:r>
      <w:r w:rsidR="00160DC7">
        <w:rPr>
          <w:color w:val="666666"/>
        </w:rPr>
        <w:t>y</w:t>
      </w:r>
      <w:r w:rsidR="00160DC7">
        <w:rPr>
          <w:color w:val="666666"/>
          <w:spacing w:val="4"/>
        </w:rPr>
        <w:t xml:space="preserve"> </w:t>
      </w:r>
      <w:r w:rsidR="00160DC7">
        <w:rPr>
          <w:color w:val="666666"/>
        </w:rPr>
        <w:t>acompañamiento</w:t>
      </w:r>
      <w:r w:rsidR="00160DC7">
        <w:rPr>
          <w:color w:val="666666"/>
          <w:spacing w:val="7"/>
        </w:rPr>
        <w:t xml:space="preserve"> </w:t>
      </w:r>
      <w:r w:rsidR="00160DC7">
        <w:rPr>
          <w:color w:val="666666"/>
        </w:rPr>
        <w:t>estudiantil.</w:t>
      </w:r>
    </w:p>
    <w:p w14:paraId="239D8196" w14:textId="77777777" w:rsidR="008C05CF" w:rsidRDefault="008C05CF">
      <w:pPr>
        <w:pStyle w:val="Textoindependiente"/>
        <w:spacing w:before="9"/>
      </w:pPr>
    </w:p>
    <w:p w14:paraId="239D8197" w14:textId="77777777" w:rsidR="008C05CF" w:rsidRDefault="00160DC7">
      <w:pPr>
        <w:pStyle w:val="Textoindependiente"/>
        <w:spacing w:before="1"/>
        <w:ind w:left="222"/>
      </w:pPr>
      <w:r>
        <w:rPr>
          <w:color w:val="666666"/>
          <w:spacing w:val="-1"/>
          <w:w w:val="105"/>
        </w:rPr>
        <w:t>Tutoría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7"/>
          <w:w w:val="105"/>
        </w:rPr>
        <w:t xml:space="preserve"> </w:t>
      </w:r>
      <w:proofErr w:type="spellStart"/>
      <w:r>
        <w:rPr>
          <w:color w:val="666666"/>
          <w:w w:val="105"/>
        </w:rPr>
        <w:t>mentoría</w:t>
      </w:r>
      <w:proofErr w:type="spellEnd"/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estudiantes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pregrado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posgrado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durante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sus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proyectos</w:t>
      </w:r>
      <w:r>
        <w:rPr>
          <w:color w:val="666666"/>
          <w:spacing w:val="-6"/>
          <w:w w:val="105"/>
        </w:rPr>
        <w:t xml:space="preserve"> </w:t>
      </w:r>
      <w:proofErr w:type="spellStart"/>
      <w:r>
        <w:rPr>
          <w:color w:val="666666"/>
          <w:w w:val="105"/>
        </w:rPr>
        <w:t>ﬁnales</w:t>
      </w:r>
      <w:proofErr w:type="spellEnd"/>
      <w:r>
        <w:rPr>
          <w:color w:val="666666"/>
          <w:w w:val="105"/>
        </w:rPr>
        <w:t>.</w:t>
      </w:r>
    </w:p>
    <w:p w14:paraId="239D8198" w14:textId="77777777" w:rsidR="008C05CF" w:rsidRDefault="008C05CF">
      <w:pPr>
        <w:pStyle w:val="Textoindependiente"/>
        <w:spacing w:before="9"/>
      </w:pPr>
    </w:p>
    <w:p w14:paraId="239D8199" w14:textId="3FF53E4B" w:rsidR="008C05CF" w:rsidRDefault="002B25D6">
      <w:pPr>
        <w:pStyle w:val="Textoindependiente"/>
        <w:spacing w:line="252" w:lineRule="auto"/>
        <w:ind w:lef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9D81CF" wp14:editId="3401B122">
                <wp:simplePos x="0" y="0"/>
                <wp:positionH relativeFrom="page">
                  <wp:posOffset>64135</wp:posOffset>
                </wp:positionH>
                <wp:positionV relativeFrom="paragraph">
                  <wp:posOffset>-5080</wp:posOffset>
                </wp:positionV>
                <wp:extent cx="36830" cy="73660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73660"/>
                        </a:xfrm>
                        <a:custGeom>
                          <a:avLst/>
                          <a:gdLst>
                            <a:gd name="T0" fmla="+- 0 101 101"/>
                            <a:gd name="T1" fmla="*/ T0 w 58"/>
                            <a:gd name="T2" fmla="+- 0 -8 -8"/>
                            <a:gd name="T3" fmla="*/ -8 h 116"/>
                            <a:gd name="T4" fmla="+- 0 159 101"/>
                            <a:gd name="T5" fmla="*/ T4 w 58"/>
                            <a:gd name="T6" fmla="+- 0 50 -8"/>
                            <a:gd name="T7" fmla="*/ 50 h 116"/>
                            <a:gd name="T8" fmla="+- 0 101 101"/>
                            <a:gd name="T9" fmla="*/ T8 w 58"/>
                            <a:gd name="T10" fmla="+- 0 108 -8"/>
                            <a:gd name="T11" fmla="*/ 108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8" h="116">
                              <a:moveTo>
                                <a:pt x="0" y="0"/>
                              </a:moveTo>
                              <a:lnTo>
                                <a:pt x="58" y="58"/>
                              </a:lnTo>
                              <a:lnTo>
                                <a:pt x="0" y="116"/>
                              </a:lnTo>
                            </a:path>
                          </a:pathLst>
                        </a:custGeom>
                        <a:noFill/>
                        <a:ln w="5395">
                          <a:solidFill>
                            <a:srgbClr val="1585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573F114E" id="Freeform 27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.05pt,-.4pt,7.95pt,2.5pt,5.05pt,5.4pt" coordsize="5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2N9wIAAAoHAAAOAAAAZHJzL2Uyb0RvYy54bWysVV1vmzAUfZ+0/2D5cVMLJCEfqKSq2nWa&#10;1H1IzX6AY0xAM7ZnOyHtr9+1wZRlmTZNewixuYd7j8+9HK6ujw1HB6ZNLUWOk8sYIyaoLGqxy/HX&#10;zf3FEiNjiSgIl4Ll+IkZfL1+/eqqVRmbyErygmkESYTJWpXjylqVRZGhFWuIuZSKCQiWUjfEwlbv&#10;okKTFrI3PJrE8TxqpS6UlpQZA3fvuiBe+/xlyaj9XJaGWcRzDNysv2p/3bprtL4i2U4TVdW0p0H+&#10;gUVDagFFh1R3xBK01/UvqZqaamlkaS+pbCJZljVl/gxwmiQ+Oc1jRRTzZwFxjBpkMv8vLf10eFRf&#10;tKNu1IOk3wwoErXKZEPEbQxg0Lb9KAvoIdlb6Q97LHXjnoRjoKPX9GnQlB0tonBzOl9OQXgKkcV0&#10;PveKRyQLj9K9se+Z9GnI4cHYriEFrLycBRKkgZobyFE2HHrz9gLFKIkT9+vbN4CSAHoToU2MWpQu&#10;TyGTAPF5LpYIJrSvGUpNAwSyAKBCSTI/xcwCpqOTrs7RSQPI0ZmdpTMPEJ8njc/QWQQIZAHAWTrw&#10;lv1ZnVUAOTrLs3SSU5nP6ZOMZU7ikULQ2F1oHalCN+lR9O2EFSLOGWI/P0oaNzcbyAfjsZk6kSEF&#10;oFzvfwMGUR148VdgOLIDA+NR6q5ET0mDRZyag8YIzGHb9VwR607iGLklanMMU4UqcDsYC3e7kQe2&#10;kR5gT94DKPUS5WKMckmAWzehgAvR8K9GufoBHFCwcFy8WgM/uDl+m4S8rzn3o82FZz1dpZ6vkbwu&#10;XNBRNnq3veUaHQg4ZJIu09ubXqufYEobe0dM1eF8qJNHy70ofJWKkeJdv7ak5t3ac+4txbmIc2aT&#10;bWXxBI6iZWfI8AGBRSX1M0YtmHGOzfc90Qwj/kGA262S2cy5t9/M0sUENnoc2Y4jRFBIlWOLYdjc&#10;8tZ2jr9Xut5VUCnxOgh5A05W1s5zvOV1rPoNGK7Xt/84OEcf7z3q5RO2/gEAAP//AwBQSwMEFAAG&#10;AAgAAAAhAMqWmP7ZAAAABgEAAA8AAABkcnMvZG93bnJldi54bWxMj8FOwzAQRO9I/IO1SNyoXaRC&#10;SeNUFAkkBEKilPs23sYBex3FbhP+HucEx9kZzb4p16N34kR9bANrmM8UCOI6mJYbDbuPx6sliJiQ&#10;DbrApOGHIqyr87MSCxMGfqfTNjUil3AsUINNqSukjLUlj3EWOuLsHULvMWXZN9L0OORy7+S1UjfS&#10;Y8v5g8WOHizV39uj1/D2KeXTgm+V3Q2vL9S5DX89b7S+vBjvVyASjekvDBN+RocqM+3DkU0ULms1&#10;z0kN04DJXtyB2E/nJciqlP/xq18AAAD//wMAUEsBAi0AFAAGAAgAAAAhALaDOJL+AAAA4QEAABMA&#10;AAAAAAAAAAAAAAAAAAAAAFtDb250ZW50X1R5cGVzXS54bWxQSwECLQAUAAYACAAAACEAOP0h/9YA&#10;AACUAQAACwAAAAAAAAAAAAAAAAAvAQAAX3JlbHMvLnJlbHNQSwECLQAUAAYACAAAACEAAM59jfcC&#10;AAAKBwAADgAAAAAAAAAAAAAAAAAuAgAAZHJzL2Uyb0RvYy54bWxQSwECLQAUAAYACAAAACEAypaY&#10;/tkAAAAGAQAADwAAAAAAAAAAAAAAAABRBQAAZHJzL2Rvd25yZXYueG1sUEsFBgAAAAAEAAQA8wAA&#10;AFcGAAAAAA==&#10;" filled="f" strokecolor="#1585ca" strokeweight=".14986mm">
                <v:path arrowok="t" o:connecttype="custom" o:connectlocs="0,-5080;36830,31750;0,68580" o:connectangles="0,0,0"/>
                <w10:wrap anchorx="page"/>
              </v:polyline>
            </w:pict>
          </mc:Fallback>
        </mc:AlternateContent>
      </w:r>
      <w:r w:rsidR="00160DC7">
        <w:rPr>
          <w:color w:val="666666"/>
          <w:spacing w:val="-1"/>
          <w:w w:val="105"/>
        </w:rPr>
        <w:t>Participar</w:t>
      </w:r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w w:val="105"/>
        </w:rPr>
        <w:t>en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la</w:t>
      </w:r>
      <w:r w:rsidR="00160DC7">
        <w:rPr>
          <w:color w:val="666666"/>
          <w:spacing w:val="-5"/>
          <w:w w:val="105"/>
        </w:rPr>
        <w:t xml:space="preserve"> </w:t>
      </w:r>
      <w:proofErr w:type="spellStart"/>
      <w:r w:rsidR="00160DC7">
        <w:rPr>
          <w:color w:val="666666"/>
          <w:w w:val="105"/>
        </w:rPr>
        <w:t>planiﬁcación</w:t>
      </w:r>
      <w:proofErr w:type="spellEnd"/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w w:val="105"/>
        </w:rPr>
        <w:t>y</w:t>
      </w:r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w w:val="105"/>
        </w:rPr>
        <w:t>ejecución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proyectos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investigación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innovación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con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otros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miembros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la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facultad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Inge-</w:t>
      </w:r>
      <w:r w:rsidR="00160DC7">
        <w:rPr>
          <w:color w:val="666666"/>
          <w:spacing w:val="1"/>
          <w:w w:val="105"/>
        </w:rPr>
        <w:t xml:space="preserve"> </w:t>
      </w:r>
      <w:proofErr w:type="spellStart"/>
      <w:r w:rsidR="00160DC7">
        <w:rPr>
          <w:color w:val="666666"/>
          <w:w w:val="105"/>
        </w:rPr>
        <w:t>niería</w:t>
      </w:r>
      <w:proofErr w:type="spellEnd"/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w w:val="105"/>
        </w:rPr>
        <w:t>y</w:t>
      </w:r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w w:val="105"/>
        </w:rPr>
        <w:t>la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Universidad.</w:t>
      </w:r>
    </w:p>
    <w:p w14:paraId="239D819A" w14:textId="77777777" w:rsidR="008C05CF" w:rsidRDefault="008C05CF">
      <w:pPr>
        <w:pStyle w:val="Textoindependiente"/>
        <w:spacing w:before="5"/>
      </w:pPr>
    </w:p>
    <w:p w14:paraId="239D819B" w14:textId="0979952F" w:rsidR="008C05CF" w:rsidRDefault="002B25D6">
      <w:pPr>
        <w:pStyle w:val="Textoindependiente"/>
        <w:ind w:left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239D81D0" wp14:editId="6400B055">
                <wp:simplePos x="0" y="0"/>
                <wp:positionH relativeFrom="page">
                  <wp:posOffset>61595</wp:posOffset>
                </wp:positionH>
                <wp:positionV relativeFrom="paragraph">
                  <wp:posOffset>-10160</wp:posOffset>
                </wp:positionV>
                <wp:extent cx="42545" cy="20066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200660"/>
                          <a:chOff x="97" y="-16"/>
                          <a:chExt cx="67" cy="31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00" y="-13"/>
                            <a:ext cx="58" cy="116"/>
                          </a:xfrm>
                          <a:custGeom>
                            <a:avLst/>
                            <a:gdLst>
                              <a:gd name="T0" fmla="+- 0 101 101"/>
                              <a:gd name="T1" fmla="*/ T0 w 58"/>
                              <a:gd name="T2" fmla="+- 0 -12 -12"/>
                              <a:gd name="T3" fmla="*/ -12 h 116"/>
                              <a:gd name="T4" fmla="+- 0 159 101"/>
                              <a:gd name="T5" fmla="*/ T4 w 58"/>
                              <a:gd name="T6" fmla="+- 0 46 -12"/>
                              <a:gd name="T7" fmla="*/ 46 h 116"/>
                              <a:gd name="T8" fmla="+- 0 101 101"/>
                              <a:gd name="T9" fmla="*/ T8 w 58"/>
                              <a:gd name="T10" fmla="+- 0 103 -12"/>
                              <a:gd name="T11" fmla="*/ 103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8" h="116">
                                <a:moveTo>
                                  <a:pt x="0" y="0"/>
                                </a:moveTo>
                                <a:lnTo>
                                  <a:pt x="58" y="58"/>
                                </a:lnTo>
                                <a:lnTo>
                                  <a:pt x="0" y="115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00" y="179"/>
                            <a:ext cx="58" cy="116"/>
                          </a:xfrm>
                          <a:custGeom>
                            <a:avLst/>
                            <a:gdLst>
                              <a:gd name="T0" fmla="+- 0 101 101"/>
                              <a:gd name="T1" fmla="*/ T0 w 58"/>
                              <a:gd name="T2" fmla="+- 0 179 179"/>
                              <a:gd name="T3" fmla="*/ 179 h 116"/>
                              <a:gd name="T4" fmla="+- 0 159 101"/>
                              <a:gd name="T5" fmla="*/ T4 w 58"/>
                              <a:gd name="T6" fmla="+- 0 237 179"/>
                              <a:gd name="T7" fmla="*/ 237 h 116"/>
                              <a:gd name="T8" fmla="+- 0 101 101"/>
                              <a:gd name="T9" fmla="*/ T8 w 58"/>
                              <a:gd name="T10" fmla="+- 0 295 179"/>
                              <a:gd name="T11" fmla="*/ 295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8" h="116">
                                <a:moveTo>
                                  <a:pt x="0" y="0"/>
                                </a:moveTo>
                                <a:lnTo>
                                  <a:pt x="58" y="58"/>
                                </a:ln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DBDDB1D" id="Group 24" o:spid="_x0000_s1026" style="position:absolute;margin-left:4.85pt;margin-top:-.8pt;width:3.35pt;height:15.8pt;z-index:15734784;mso-position-horizontal-relative:page" coordorigin="97,-16" coordsize="6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Dm1AMAAA4OAAAOAAAAZHJzL2Uyb0RvYy54bWzsV11v2zYUfR+w/0DocUMiybbsWIhTFEkT&#10;DOi2AnV/AC1RH5gkaiRtOfv1O5eUbNVTEaBbij30wTble3R57uHloXT75lhX7CCULmWz8cLrwGOi&#10;SWRaNvnG+7R9vLrxmDa8SXklG7HxnoX23tz9+MNt18ZiJgtZpUIxJGl03LUbrzCmjX1fJ4Woub6W&#10;rWgQzKSqucGlyv1U8Q7Z68qfBcHS76RKWyUToTX+fXBB787mzzKRmN+zTAvDqo0HbsZ+K/u9o2//&#10;7pbHueJtUSY9Df4VLGpeNpj0lOqBG872qvxHqrpMlNQyM9eJrH2ZZWUibA2oJgwuqnlSct/aWvK4&#10;y9uTTJD2QqevTpv8dnhS7cf2g3LsMXwvkz80dPG7No/HcbrOHZjtul9livXkeyNt4cdM1ZQCJbGj&#10;1ff5pK84Gpbgz8UsWkQeSxChtVv28icF1ohuWq88hthVuHTrkhTv+juXiNBtcxfyeezmsxx7TrTm&#10;aCJ91kn/O50+FrwVVn5NOnxQrEzBHBU0vEbtj0oI6kw2s3xpdsAGLfVYyFGEYBp6vyhhGKBhrRxz&#10;J8cgY4Q9RWKEF2LwONlr8ySkXQh+eK+Na+8UI7u8ac98i8xZXaHTf75iAQuDkD79ZjiBwgH0k8+2&#10;AesYJu4TDnlmA8TmuQpnDJ9L0HwAIQ9BCtYzx3Y5TbYYQI5RtJ5iBOkdbWK0mGS0HCA2z2I5RQjN&#10;dEoDxCQfaPyyQusBRHxuJvmEl1LPpxiFY63DYH7mhFbPh/XjxbCkybHp1xQjxslsA7sNW6lpJ22R&#10;Dx2ytZ2DFEBRA3wBDFkJvKKFexGMmgkMxiO0u6unpOC6l36rPAa/3bnWaLmhSogRDVm38ainC9fS&#10;9HctD2IrLcBc2AmmOkerZoyiJODm2hS4ITr8tqNcYRj1Bbgo4MTFCnDiR2WNtlQjH8uqslugaizr&#10;+TqysmtZlSkFibJW+e6+UuzAceiE0U10/7af6jNYq7R54LpwOBty8sD1m9TOUgievuvHhpeVG9vK&#10;rD87J3HGt5PpM1xFSXfG4UzGoJDqL491ON82nv5zz5XwWPVLA2Nch4sFHYj2YhGtZrhQ48huHOFN&#10;glQbz3hoNhreG3eI7ltV5gVmCq0OjXyLAyEryXjgzTp2rPoLePO3MmnYwKVJ2/V+LZMOV2u3eP97&#10;kwZTdmJ79t+xSRNk0hRfx6Rn89UUo7FLE2SS0SvZ9GwdTVH6zKYJc+KEPfndpukJG/5rH+sgyH9j&#10;0/bZyloeWT0G3236W9i0fbLGS4eVvH9Borea8bW19fNr3N3fAAAA//8DAFBLAwQUAAYACAAAACEA&#10;PPNQ7t0AAAAGAQAADwAAAGRycy9kb3ducmV2LnhtbEyOwU7DMBBE70j8g7VI3Fo7FAKEOFVVAacK&#10;iRYJcdvG2yRqvI5iN0n/HvcEx9GM3rx8OdlWDNT7xrGGZK5AEJfONFxp+Nq9zZ5A+IBssHVMGs7k&#10;YVlcX+WYGTfyJw3bUIkIYZ+hhjqELpPSlzVZ9HPXEcfu4HqLIca+kqbHMcJtK++USqXFhuNDjR2t&#10;ayqP25PV8D7iuFokr8PmeFiff3YPH9+bhLS+vZlWLyACTeFvDBf9qA5FdNq7ExsvWg3Pj3GoYZak&#10;IC51eg9ir2GhFMgil//1i18AAAD//wMAUEsBAi0AFAAGAAgAAAAhALaDOJL+AAAA4QEAABMAAAAA&#10;AAAAAAAAAAAAAAAAAFtDb250ZW50X1R5cGVzXS54bWxQSwECLQAUAAYACAAAACEAOP0h/9YAAACU&#10;AQAACwAAAAAAAAAAAAAAAAAvAQAAX3JlbHMvLnJlbHNQSwECLQAUAAYACAAAACEAiUXw5tQDAAAO&#10;DgAADgAAAAAAAAAAAAAAAAAuAgAAZHJzL2Uyb0RvYy54bWxQSwECLQAUAAYACAAAACEAPPNQ7t0A&#10;AAAGAQAADwAAAAAAAAAAAAAAAAAuBgAAZHJzL2Rvd25yZXYueG1sUEsFBgAAAAAEAAQA8wAAADgH&#10;AAAAAA==&#10;">
                <v:shape id="Freeform 26" o:spid="_x0000_s1027" style="position:absolute;left:100;top:-13;width:58;height:116;visibility:visible;mso-wrap-style:square;v-text-anchor:top" coordsize="5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6LxAAAANsAAAAPAAAAZHJzL2Rvd25yZXYueG1sRI/dasJA&#10;FITvhb7Dcgq9000Ff0izkVpoqSiCqb0/ZE+zabNnQ3Zr4tu7guDlMDPfMNlqsI04UedrxwqeJwkI&#10;4tLpmisFx6/38RKED8gaG8ek4EweVvnDKMNUu54PdCpCJSKEfYoKTAhtKqUvDVn0E9cSR+/HdRZD&#10;lF0ldYd9hNtGTpNkLi3WHBcMtvRmqPwr/q2C/beUHzNeJObY77bUNmv+3ayVenocXl9ABBrCPXxr&#10;f2oF0xlcv8QfIPMLAAAA//8DAFBLAQItABQABgAIAAAAIQDb4fbL7gAAAIUBAAATAAAAAAAAAAAA&#10;AAAAAAAAAABbQ29udGVudF9UeXBlc10ueG1sUEsBAi0AFAAGAAgAAAAhAFr0LFu/AAAAFQEAAAsA&#10;AAAAAAAAAAAAAAAAHwEAAF9yZWxzLy5yZWxzUEsBAi0AFAAGAAgAAAAhAPMyfovEAAAA2wAAAA8A&#10;AAAAAAAAAAAAAAAABwIAAGRycy9kb3ducmV2LnhtbFBLBQYAAAAAAwADALcAAAD4AgAAAAA=&#10;" path="m,l58,58,,115e" filled="f" strokecolor="#1585ca" strokeweight=".14986mm">
                  <v:path arrowok="t" o:connecttype="custom" o:connectlocs="0,-12;58,46;0,103" o:connectangles="0,0,0"/>
                </v:shape>
                <v:shape id="Freeform 25" o:spid="_x0000_s1028" style="position:absolute;left:100;top:179;width:58;height:116;visibility:visible;mso-wrap-style:square;v-text-anchor:top" coordsize="5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D8wwAAANsAAAAPAAAAZHJzL2Rvd25yZXYueG1sRI9Ba8JA&#10;FITvQv/D8gredFOhKmk2UgstLYpgau+P7Gs2bfZtyK4m/ntXEDwOM/MNk60G24gTdb52rOBpmoAg&#10;Lp2uuVJw+H6fLEH4gKyxcUwKzuRhlT+MMky163lPpyJUIkLYp6jAhNCmUvrSkEU/dS1x9H5dZzFE&#10;2VVSd9hHuG3kLEnm0mLNccFgS2+Gyv/iaBXsfqT8eOZFYg79dkNts+a/r7VS48fh9QVEoCHcw7f2&#10;p1Ywm8P1S/wBMr8AAAD//wMAUEsBAi0AFAAGAAgAAAAhANvh9svuAAAAhQEAABMAAAAAAAAAAAAA&#10;AAAAAAAAAFtDb250ZW50X1R5cGVzXS54bWxQSwECLQAUAAYACAAAACEAWvQsW78AAAAVAQAACwAA&#10;AAAAAAAAAAAAAAAfAQAAX3JlbHMvLnJlbHNQSwECLQAUAAYACAAAACEAA+Dg/MMAAADbAAAADwAA&#10;AAAAAAAAAAAAAAAHAgAAZHJzL2Rvd25yZXYueG1sUEsFBgAAAAADAAMAtwAAAPcCAAAAAA==&#10;" path="m,l58,58,,116e" filled="f" strokecolor="#1585ca" strokeweight=".14986mm">
                  <v:path arrowok="t" o:connecttype="custom" o:connectlocs="0,179;58,237;0,295" o:connectangles="0,0,0"/>
                </v:shape>
                <w10:wrap anchorx="page"/>
              </v:group>
            </w:pict>
          </mc:Fallback>
        </mc:AlternateContent>
      </w:r>
      <w:r w:rsidR="00160DC7">
        <w:rPr>
          <w:color w:val="666666"/>
          <w:spacing w:val="-1"/>
          <w:w w:val="105"/>
        </w:rPr>
        <w:t>Desarrollar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una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red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nacional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internacional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de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investigación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intercambio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académico.</w:t>
      </w:r>
    </w:p>
    <w:p w14:paraId="239D819C" w14:textId="77777777" w:rsidR="008C05CF" w:rsidRDefault="008C05CF">
      <w:pPr>
        <w:pStyle w:val="Textoindependiente"/>
        <w:spacing w:before="10"/>
      </w:pPr>
    </w:p>
    <w:p w14:paraId="239D819D" w14:textId="77777777" w:rsidR="008C05CF" w:rsidRDefault="00160DC7">
      <w:pPr>
        <w:pStyle w:val="Textoindependiente"/>
        <w:ind w:left="222"/>
      </w:pPr>
      <w:r>
        <w:rPr>
          <w:color w:val="666666"/>
          <w:spacing w:val="-1"/>
          <w:w w:val="105"/>
        </w:rPr>
        <w:t>Otras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spacing w:val="-1"/>
          <w:w w:val="105"/>
        </w:rPr>
        <w:t>responsabilidades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tareas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asignadas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por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-8"/>
          <w:w w:val="105"/>
        </w:rPr>
        <w:t xml:space="preserve"> </w:t>
      </w:r>
      <w:proofErr w:type="gramStart"/>
      <w:r w:rsidRPr="00F75E8F">
        <w:rPr>
          <w:color w:val="666666"/>
          <w:w w:val="105"/>
        </w:rPr>
        <w:t>Director</w:t>
      </w:r>
      <w:proofErr w:type="gramEnd"/>
      <w:r>
        <w:rPr>
          <w:b/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del</w:t>
      </w:r>
      <w:r>
        <w:rPr>
          <w:color w:val="666666"/>
          <w:spacing w:val="-8"/>
          <w:w w:val="105"/>
        </w:rPr>
        <w:t xml:space="preserve"> </w:t>
      </w:r>
      <w:r>
        <w:rPr>
          <w:color w:val="666666"/>
          <w:w w:val="105"/>
        </w:rPr>
        <w:t>Departamento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Ingeniería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Industrial.</w:t>
      </w:r>
    </w:p>
    <w:p w14:paraId="239D819E" w14:textId="77777777" w:rsidR="008C05CF" w:rsidRDefault="008C05CF">
      <w:pPr>
        <w:pStyle w:val="Textoindependiente"/>
      </w:pPr>
    </w:p>
    <w:p w14:paraId="239D819F" w14:textId="77777777" w:rsidR="008C05CF" w:rsidRDefault="008C05CF">
      <w:pPr>
        <w:pStyle w:val="Textoindependiente"/>
      </w:pPr>
    </w:p>
    <w:p w14:paraId="239D81A0" w14:textId="77777777" w:rsidR="008C05CF" w:rsidRDefault="00160DC7">
      <w:pPr>
        <w:pStyle w:val="Ttulo2"/>
        <w:numPr>
          <w:ilvl w:val="0"/>
          <w:numId w:val="1"/>
        </w:numPr>
        <w:tabs>
          <w:tab w:val="left" w:pos="363"/>
        </w:tabs>
        <w:spacing w:before="47"/>
        <w:ind w:left="362" w:hanging="196"/>
      </w:pPr>
      <w:r>
        <w:rPr>
          <w:color w:val="1585CA"/>
          <w:spacing w:val="-1"/>
          <w:w w:val="110"/>
        </w:rPr>
        <w:t>INSTRUCTIVO</w:t>
      </w:r>
      <w:r>
        <w:rPr>
          <w:color w:val="1585CA"/>
          <w:spacing w:val="-8"/>
          <w:w w:val="110"/>
        </w:rPr>
        <w:t xml:space="preserve"> </w:t>
      </w:r>
      <w:r>
        <w:rPr>
          <w:color w:val="1585CA"/>
          <w:spacing w:val="-1"/>
          <w:w w:val="110"/>
        </w:rPr>
        <w:t>DE</w:t>
      </w:r>
      <w:r>
        <w:rPr>
          <w:color w:val="1585CA"/>
          <w:spacing w:val="-7"/>
          <w:w w:val="110"/>
        </w:rPr>
        <w:t xml:space="preserve"> </w:t>
      </w:r>
      <w:r>
        <w:rPr>
          <w:color w:val="1585CA"/>
          <w:w w:val="110"/>
        </w:rPr>
        <w:t>POSTULACIÓN</w:t>
      </w:r>
    </w:p>
    <w:p w14:paraId="239D81A1" w14:textId="7B8864F2" w:rsidR="008C05CF" w:rsidRDefault="002B25D6">
      <w:pPr>
        <w:spacing w:before="81" w:after="5"/>
        <w:ind w:left="233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39D81D1" wp14:editId="31AE01D0">
                <wp:simplePos x="0" y="0"/>
                <wp:positionH relativeFrom="page">
                  <wp:posOffset>64135</wp:posOffset>
                </wp:positionH>
                <wp:positionV relativeFrom="paragraph">
                  <wp:posOffset>43180</wp:posOffset>
                </wp:positionV>
                <wp:extent cx="36830" cy="7366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73660"/>
                        </a:xfrm>
                        <a:custGeom>
                          <a:avLst/>
                          <a:gdLst>
                            <a:gd name="T0" fmla="+- 0 101 101"/>
                            <a:gd name="T1" fmla="*/ T0 w 58"/>
                            <a:gd name="T2" fmla="+- 0 68 68"/>
                            <a:gd name="T3" fmla="*/ 68 h 116"/>
                            <a:gd name="T4" fmla="+- 0 159 101"/>
                            <a:gd name="T5" fmla="*/ T4 w 58"/>
                            <a:gd name="T6" fmla="+- 0 126 68"/>
                            <a:gd name="T7" fmla="*/ 126 h 116"/>
                            <a:gd name="T8" fmla="+- 0 101 101"/>
                            <a:gd name="T9" fmla="*/ T8 w 58"/>
                            <a:gd name="T10" fmla="+- 0 184 68"/>
                            <a:gd name="T11" fmla="*/ 184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8" h="116">
                              <a:moveTo>
                                <a:pt x="0" y="0"/>
                              </a:moveTo>
                              <a:lnTo>
                                <a:pt x="58" y="58"/>
                              </a:lnTo>
                              <a:lnTo>
                                <a:pt x="0" y="116"/>
                              </a:lnTo>
                            </a:path>
                          </a:pathLst>
                        </a:custGeom>
                        <a:noFill/>
                        <a:ln w="5395">
                          <a:solidFill>
                            <a:srgbClr val="1585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0D8941A2" id="Freeform 2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.05pt,3.4pt,7.95pt,6.3pt,5.05pt,9.2pt" coordsize="5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4SD9wIAAAwHAAAOAAAAZHJzL2Uyb0RvYy54bWysVd1umzAYvZ+0d7B8uakFkkAIKqmqdp0m&#10;dT9SswdwjAloxvZsJ6R7+n02P2Vppk3TLkJsvsPx8fnM4er62HB0YNrUUuQ4ugwxYoLKoha7HH/d&#10;3F+kGBlLREG4FCzHT8zg6/XrV1etythMVpIXTCMgESZrVY4ra1UWBIZWrCHmUiomoFhK3RALU70L&#10;Ck1aYG94MAvDJGilLpSWlBkDd++6Il57/rJk1H4uS8Ms4jkGbdZftb9u3TVYX5Fsp4mqatrLIP+g&#10;oiG1gEVHqjtiCdrr+gVVU1MtjSztJZVNIMuypszvAXYThSe7eayIYn4vYI5Ro03m/9HST4dH9UU7&#10;6UY9SPrNgCNBq0w2VtzEAAZt24+ygB6SvZV+s8dSN+5J2AY6ek+fRk/Z0SIKN+dJOgfjKVSW8yTx&#10;jgckGx6le2PfM+lpyOHB2K4hBYy8nQUSpIE1N8BRNhx68/YChSgKI/fr2zeCogH0JkCbELUoTk8h&#10;swHieZIUJS8g8wECLACoUBQlpzSLAdPJiVfn5MQDyMlZnJWTDJCOZ5ac0bMcMEATAeKsIHjP/uzP&#10;agA5QelZQdGJ0enijKJoanQEkFEStHY3NI9UQz/pUfQNhREiLhtCf4KUNO7kbIAPDshm7mwGCkC5&#10;7v8GDLY68PKvwLBlBwbFE+puiV6ShpA4jQeNEcTDtuu6ItbtxClyQ9TmGM4VqiDv4GC42408sI30&#10;AHvyJsBSz1UupihHAtq6Mwq4oTr8qwlXfwRHFAycFu/WqA9uTt8nIe9rzv0LxYVXPV/FXq+RvC5c&#10;0Uk2ere95RodCGRkFKfx7U3v1S8wpY29I6bqcL7U2aPlXhR+lYqR4l0/tqTm3dhr7kPF5YjLZpNt&#10;ZfEEmaJlF8nwCYFBJfUPjFqI4xyb73uiGUb8g4C8W0WLhctvP1nEyxlM9LSynVaIoECVY4vhsLnh&#10;re0yf690vatgpcj7IOQNZFlZu9Txodep6icQud7f/vPgMn0696jnj9j6JwAAAP//AwBQSwMEFAAG&#10;AAgAAAAhAJP4i3bbAAAABgEAAA8AAABkcnMvZG93bnJldi54bWxMj0FLAzEQhe+C/yGM4M0mFVvr&#10;drPFCgqiCNb2nm7GzWoyWTZpd/33Tk96Gh7v8eZ75WoMXhyxT20kDdOJAoFUR9tSo2H78Xi1AJGy&#10;IWt8JNTwgwlW1flZaQobB3rH4yY3gksoFUaDy7krpEy1w2DSJHZI7H3GPpjMsm+k7c3A5cHLa6Xm&#10;MpiW+IMzHT44rL83h6DhbSfl04xuldsOry/Y+TV9Pa+1vrwY75cgMo75LwwnfEaHipn28UA2Cc9a&#10;TTmpYc4DTvbsDsSe7+IGZFXK//jVLwAAAP//AwBQSwECLQAUAAYACAAAACEAtoM4kv4AAADhAQAA&#10;EwAAAAAAAAAAAAAAAAAAAAAAW0NvbnRlbnRfVHlwZXNdLnhtbFBLAQItABQABgAIAAAAIQA4/SH/&#10;1gAAAJQBAAALAAAAAAAAAAAAAAAAAC8BAABfcmVscy8ucmVsc1BLAQItABQABgAIAAAAIQBvg4SD&#10;9wIAAAwHAAAOAAAAAAAAAAAAAAAAAC4CAABkcnMvZTJvRG9jLnhtbFBLAQItABQABgAIAAAAIQCT&#10;+It22wAAAAYBAAAPAAAAAAAAAAAAAAAAAFEFAABkcnMvZG93bnJldi54bWxQSwUGAAAAAAQABADz&#10;AAAAWQYAAAAA&#10;" filled="f" strokecolor="#1585ca" strokeweight=".14986mm">
                <v:path arrowok="t" o:connecttype="custom" o:connectlocs="0,43180;36830,80010;0,116840" o:connectangles="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9888" behindDoc="1" locked="0" layoutInCell="1" allowOverlap="1" wp14:anchorId="239D81D2" wp14:editId="19BE7F11">
                <wp:simplePos x="0" y="0"/>
                <wp:positionH relativeFrom="page">
                  <wp:posOffset>2100580</wp:posOffset>
                </wp:positionH>
                <wp:positionV relativeFrom="paragraph">
                  <wp:posOffset>652780</wp:posOffset>
                </wp:positionV>
                <wp:extent cx="36830" cy="73660"/>
                <wp:effectExtent l="0" t="0" r="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73660"/>
                        </a:xfrm>
                        <a:custGeom>
                          <a:avLst/>
                          <a:gdLst>
                            <a:gd name="T0" fmla="+- 0 3308 3308"/>
                            <a:gd name="T1" fmla="*/ T0 w 58"/>
                            <a:gd name="T2" fmla="+- 0 1028 1028"/>
                            <a:gd name="T3" fmla="*/ 1028 h 116"/>
                            <a:gd name="T4" fmla="+- 0 3366 3308"/>
                            <a:gd name="T5" fmla="*/ T4 w 58"/>
                            <a:gd name="T6" fmla="+- 0 1086 1028"/>
                            <a:gd name="T7" fmla="*/ 1086 h 116"/>
                            <a:gd name="T8" fmla="+- 0 3308 3308"/>
                            <a:gd name="T9" fmla="*/ T8 w 58"/>
                            <a:gd name="T10" fmla="+- 0 1144 1028"/>
                            <a:gd name="T11" fmla="*/ 1144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8" h="116">
                              <a:moveTo>
                                <a:pt x="0" y="0"/>
                              </a:moveTo>
                              <a:lnTo>
                                <a:pt x="58" y="58"/>
                              </a:lnTo>
                              <a:lnTo>
                                <a:pt x="0" y="116"/>
                              </a:lnTo>
                            </a:path>
                          </a:pathLst>
                        </a:custGeom>
                        <a:noFill/>
                        <a:ln w="5395">
                          <a:solidFill>
                            <a:srgbClr val="1585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6E7A6D9E" id="Freeform 22" o:spid="_x0000_s1026" style="position:absolute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5.4pt,51.4pt,168.3pt,54.3pt,165.4pt,57.2pt" coordsize="5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If+gIAACAHAAAOAAAAZHJzL2Uyb0RvYy54bWysVV1v2yAUfZ+0/4B43NTajhPHjepWVbtO&#10;k7oPqdkPIBjH1mxgQOJ0v36X64+6WSZV014I+J5czj1cDpfXh6Yme2FspWRGo/OQEiG5yiu5zej3&#10;9f1ZSol1TOasVlJk9ElYen319s1lq1dipkpV58IQSCLtqtUZLZ3TqyCwvBQNs+dKCwnBQpmGOVia&#10;bZAb1kL2pg5mYZgErTK5NooLa+HrXRekV5i/KAR3X4vCCkfqjAI3h6PBcePH4OqSrbaG6bLiPQ32&#10;DywaVknYdEx1xxwjO1P9kaqpuFFWFe6cqyZQRVFxgTVANVF4VM1jybTAWkAcq0eZ7P9Ly7/sH/U3&#10;46lb/aD4DwuKBK22qzHiFxYwZNN+VjmcIds5hcUeCtP4f0IZ5ICaPo2aioMjHD7GSRqD8BwiyzhJ&#10;UPGArYa/8p11H4XCNGz/YF13IDnMUM6cSNbAnmvIUTQ1nM37MxKSOA5THPoDHGHRAHsXkHVIWrJI&#10;jyGzAYKZonCWEj8cw+IBBpkQVJIoSo5R8wHV00qSk7QWA8zTmp+klQyQnlaanKS1HGBIC0AnacGt&#10;e41aFwPM00pP0opeCh9F8/lJXtFUeUSNxOC4t8OBsnI4Y36Q/SHDjDDvFyF2lVbWd9MaEkLTrGMv&#10;OaQAlO+Iv4BBYA9evgoMZXswUJ6k7rboKRkwjmPLMJSAZWy6DtDM+Uo8Iz8lbUah00gJHghN4j83&#10;ai/WCgHu6HbAVs/RWk5RPglw67oWcEN0+NWTXH07jiiYeC6o1sgPPk7vmFT3VV3jJaslso4vFsjX&#10;qrrKfdBTtma7ua0N2TPwzWiRLm5veq1ewLSx7o7ZssNhqJPHqJ3McZdSsPxDP3esqrs5cu6NxnuL&#10;92u72qj8CXzGqM6m4VmBSanML0pasOiM2p87ZgQl9ScJHngBveg9HRfzxXIGCzONbKYRJjmkyqij&#10;0Gx+euu6d2CnTbUtYacIdZDqBvytqLwToRF2rPoF2DDq2z8Z3uena0Q9P2xXvwEAAP//AwBQSwME&#10;FAAGAAgAAAAhAPEyJIHfAAAACwEAAA8AAABkcnMvZG93bnJldi54bWxMj0FPwzAMhe9I/IfISNxY&#10;snWUqTSdGBJICITE2O5ZY9pC4lRNtpZ/jznBzfZ7ev5euZ68EyccYhdIw3ymQCDVwXbUaNi9P1yt&#10;QMRkyBoXCDV8Y4R1dX5WmsKGkd7wtE2N4BCKhdHQptQXUsa6RW/iLPRIrH2EwZvE69BIO5iRw72T&#10;C6Vy6U1H/KE1Pd63WH9tj17D617Kx2u6Ue1ufHnG3m3o82mj9eXFdHcLIuGU/szwi8/oUDHTIRzJ&#10;RuE0ZJli9MSCWvDAjizLcxAHvsyXS5BVKf93qH4AAAD//wMAUEsBAi0AFAAGAAgAAAAhALaDOJL+&#10;AAAA4QEAABMAAAAAAAAAAAAAAAAAAAAAAFtDb250ZW50X1R5cGVzXS54bWxQSwECLQAUAAYACAAA&#10;ACEAOP0h/9YAAACUAQAACwAAAAAAAAAAAAAAAAAvAQAAX3JlbHMvLnJlbHNQSwECLQAUAAYACAAA&#10;ACEAHxBCH/oCAAAgBwAADgAAAAAAAAAAAAAAAAAuAgAAZHJzL2Uyb0RvYy54bWxQSwECLQAUAAYA&#10;CAAAACEA8TIkgd8AAAALAQAADwAAAAAAAAAAAAAAAABUBQAAZHJzL2Rvd25yZXYueG1sUEsFBgAA&#10;AAAEAAQA8wAAAGAGAAAAAA==&#10;" filled="f" strokecolor="#1585ca" strokeweight=".14986mm">
                <v:path arrowok="t" o:connecttype="custom" o:connectlocs="0,652780;36830,689610;0,726440" o:connectangles="0,0,0"/>
                <w10:wrap anchorx="page"/>
              </v:polyline>
            </w:pict>
          </mc:Fallback>
        </mc:AlternateContent>
      </w:r>
      <w:r w:rsidR="00160DC7">
        <w:rPr>
          <w:color w:val="666666"/>
          <w:w w:val="105"/>
          <w:sz w:val="8"/>
        </w:rPr>
        <w:t>Ing</w:t>
      </w:r>
      <w:r w:rsidR="00160DC7">
        <w:rPr>
          <w:color w:val="666666"/>
          <w:spacing w:val="-3"/>
          <w:w w:val="105"/>
          <w:sz w:val="8"/>
        </w:rPr>
        <w:t>r</w:t>
      </w:r>
      <w:r w:rsidR="00160DC7">
        <w:rPr>
          <w:color w:val="666666"/>
          <w:w w:val="106"/>
          <w:sz w:val="8"/>
        </w:rPr>
        <w:t>esar</w:t>
      </w:r>
      <w:r w:rsidR="00160DC7">
        <w:rPr>
          <w:color w:val="666666"/>
          <w:spacing w:val="-6"/>
          <w:sz w:val="8"/>
        </w:rPr>
        <w:t xml:space="preserve"> </w:t>
      </w:r>
      <w:r w:rsidR="00160DC7">
        <w:rPr>
          <w:color w:val="666666"/>
          <w:w w:val="104"/>
          <w:sz w:val="8"/>
        </w:rPr>
        <w:t>a</w:t>
      </w:r>
      <w:r w:rsidR="00160DC7">
        <w:rPr>
          <w:color w:val="666666"/>
          <w:spacing w:val="-4"/>
          <w:sz w:val="8"/>
        </w:rPr>
        <w:t xml:space="preserve"> </w:t>
      </w:r>
      <w:r w:rsidR="00160DC7">
        <w:rPr>
          <w:color w:val="666666"/>
          <w:sz w:val="8"/>
        </w:rPr>
        <w:t>la</w:t>
      </w:r>
      <w:r w:rsidR="00160DC7">
        <w:rPr>
          <w:color w:val="666666"/>
          <w:spacing w:val="-4"/>
          <w:sz w:val="8"/>
        </w:rPr>
        <w:t xml:space="preserve"> </w:t>
      </w:r>
      <w:r w:rsidR="00160DC7">
        <w:rPr>
          <w:color w:val="666666"/>
          <w:w w:val="107"/>
          <w:sz w:val="8"/>
        </w:rPr>
        <w:t>página</w:t>
      </w:r>
      <w:r w:rsidR="00160DC7">
        <w:rPr>
          <w:color w:val="666666"/>
          <w:spacing w:val="-4"/>
          <w:sz w:val="8"/>
        </w:rPr>
        <w:t xml:space="preserve"> </w:t>
      </w:r>
      <w:r w:rsidR="00160DC7">
        <w:rPr>
          <w:color w:val="666666"/>
          <w:w w:val="101"/>
          <w:sz w:val="8"/>
        </w:rPr>
        <w:t>principal</w:t>
      </w:r>
      <w:r w:rsidR="00160DC7">
        <w:rPr>
          <w:color w:val="666666"/>
          <w:spacing w:val="-7"/>
          <w:sz w:val="8"/>
        </w:rPr>
        <w:t xml:space="preserve"> </w:t>
      </w:r>
      <w:r w:rsidR="00160DC7">
        <w:rPr>
          <w:color w:val="666666"/>
          <w:w w:val="110"/>
          <w:sz w:val="8"/>
        </w:rPr>
        <w:t>de</w:t>
      </w:r>
      <w:r w:rsidR="00160DC7">
        <w:rPr>
          <w:color w:val="666666"/>
          <w:spacing w:val="-4"/>
          <w:sz w:val="8"/>
        </w:rPr>
        <w:t xml:space="preserve"> </w:t>
      </w:r>
      <w:r w:rsidR="00160DC7">
        <w:rPr>
          <w:color w:val="666666"/>
          <w:sz w:val="8"/>
        </w:rPr>
        <w:t>la</w:t>
      </w:r>
      <w:r w:rsidR="00160DC7">
        <w:rPr>
          <w:color w:val="666666"/>
          <w:spacing w:val="-4"/>
          <w:sz w:val="8"/>
        </w:rPr>
        <w:t xml:space="preserve"> </w:t>
      </w:r>
      <w:proofErr w:type="spellStart"/>
      <w:r w:rsidR="00160DC7">
        <w:rPr>
          <w:color w:val="666666"/>
          <w:spacing w:val="-1"/>
          <w:w w:val="112"/>
          <w:sz w:val="8"/>
        </w:rPr>
        <w:t>P</w:t>
      </w:r>
      <w:r w:rsidR="00160DC7">
        <w:rPr>
          <w:color w:val="666666"/>
          <w:w w:val="109"/>
          <w:sz w:val="8"/>
        </w:rPr>
        <w:t>o</w:t>
      </w:r>
      <w:r w:rsidR="00160DC7">
        <w:rPr>
          <w:color w:val="666666"/>
          <w:spacing w:val="-1"/>
          <w:w w:val="109"/>
          <w:sz w:val="8"/>
        </w:rPr>
        <w:t>n</w:t>
      </w:r>
      <w:r w:rsidR="00160DC7">
        <w:rPr>
          <w:color w:val="666666"/>
          <w:w w:val="93"/>
          <w:sz w:val="8"/>
        </w:rPr>
        <w:t>tiﬁcia</w:t>
      </w:r>
      <w:proofErr w:type="spellEnd"/>
      <w:r w:rsidR="00160DC7">
        <w:rPr>
          <w:color w:val="666666"/>
          <w:spacing w:val="-4"/>
          <w:sz w:val="8"/>
        </w:rPr>
        <w:t xml:space="preserve"> </w:t>
      </w:r>
      <w:r w:rsidR="00160DC7">
        <w:rPr>
          <w:color w:val="666666"/>
          <w:w w:val="106"/>
          <w:sz w:val="8"/>
        </w:rPr>
        <w:t>Uni</w:t>
      </w:r>
      <w:r w:rsidR="00160DC7">
        <w:rPr>
          <w:color w:val="666666"/>
          <w:spacing w:val="-2"/>
          <w:w w:val="106"/>
          <w:sz w:val="8"/>
        </w:rPr>
        <w:t>v</w:t>
      </w:r>
      <w:r w:rsidR="00160DC7">
        <w:rPr>
          <w:color w:val="666666"/>
          <w:w w:val="106"/>
          <w:sz w:val="8"/>
        </w:rPr>
        <w:t>ersidad</w:t>
      </w:r>
      <w:r w:rsidR="00160DC7">
        <w:rPr>
          <w:color w:val="666666"/>
          <w:spacing w:val="-6"/>
          <w:sz w:val="8"/>
        </w:rPr>
        <w:t xml:space="preserve"> </w:t>
      </w:r>
      <w:r w:rsidR="00160DC7">
        <w:rPr>
          <w:color w:val="666666"/>
          <w:spacing w:val="-1"/>
          <w:w w:val="101"/>
          <w:sz w:val="8"/>
        </w:rPr>
        <w:t>J</w:t>
      </w:r>
      <w:r w:rsidR="00160DC7">
        <w:rPr>
          <w:color w:val="666666"/>
          <w:spacing w:val="-2"/>
          <w:w w:val="104"/>
          <w:sz w:val="8"/>
        </w:rPr>
        <w:t>a</w:t>
      </w:r>
      <w:r w:rsidR="00160DC7">
        <w:rPr>
          <w:color w:val="666666"/>
          <w:spacing w:val="-2"/>
          <w:w w:val="109"/>
          <w:sz w:val="8"/>
        </w:rPr>
        <w:t>v</w:t>
      </w:r>
      <w:r w:rsidR="00160DC7">
        <w:rPr>
          <w:color w:val="666666"/>
          <w:w w:val="101"/>
          <w:sz w:val="8"/>
        </w:rPr>
        <w:t>eriana</w:t>
      </w:r>
      <w:r w:rsidR="00160DC7">
        <w:rPr>
          <w:color w:val="666666"/>
          <w:spacing w:val="-4"/>
          <w:sz w:val="8"/>
        </w:rPr>
        <w:t xml:space="preserve"> </w:t>
      </w:r>
      <w:hyperlink r:id="rId12">
        <w:r w:rsidR="00160DC7">
          <w:rPr>
            <w:b/>
            <w:color w:val="1585CA"/>
            <w:spacing w:val="-1"/>
            <w:w w:val="102"/>
            <w:sz w:val="8"/>
          </w:rPr>
          <w:t>h</w:t>
        </w:r>
        <w:r w:rsidR="00160DC7">
          <w:rPr>
            <w:b/>
            <w:color w:val="1585CA"/>
            <w:w w:val="111"/>
            <w:sz w:val="8"/>
          </w:rPr>
          <w:t>ttps:</w:t>
        </w:r>
        <w:r w:rsidR="00160DC7">
          <w:rPr>
            <w:b/>
            <w:color w:val="1585CA"/>
            <w:spacing w:val="-20"/>
            <w:w w:val="111"/>
            <w:sz w:val="8"/>
          </w:rPr>
          <w:t>/</w:t>
        </w:r>
        <w:r w:rsidR="00160DC7">
          <w:rPr>
            <w:b/>
            <w:color w:val="1585CA"/>
            <w:spacing w:val="-2"/>
            <w:w w:val="180"/>
            <w:sz w:val="8"/>
          </w:rPr>
          <w:t>/</w:t>
        </w:r>
        <w:r w:rsidR="00160DC7">
          <w:rPr>
            <w:b/>
            <w:color w:val="1585CA"/>
            <w:w w:val="108"/>
            <w:sz w:val="8"/>
          </w:rPr>
          <w:t>ww</w:t>
        </w:r>
        <w:r w:rsidR="00160DC7">
          <w:rPr>
            <w:b/>
            <w:color w:val="1585CA"/>
            <w:spacing w:val="-4"/>
            <w:w w:val="108"/>
            <w:sz w:val="8"/>
          </w:rPr>
          <w:t>w</w:t>
        </w:r>
        <w:r w:rsidR="00160DC7">
          <w:rPr>
            <w:b/>
            <w:color w:val="1585CA"/>
            <w:w w:val="84"/>
            <w:sz w:val="8"/>
          </w:rPr>
          <w:t>.j</w:t>
        </w:r>
        <w:r w:rsidR="00160DC7">
          <w:rPr>
            <w:b/>
            <w:color w:val="1585CA"/>
            <w:spacing w:val="-2"/>
            <w:w w:val="84"/>
            <w:sz w:val="8"/>
          </w:rPr>
          <w:t>a</w:t>
        </w:r>
        <w:r w:rsidR="00160DC7">
          <w:rPr>
            <w:b/>
            <w:color w:val="1585CA"/>
            <w:spacing w:val="-2"/>
            <w:w w:val="105"/>
            <w:sz w:val="8"/>
          </w:rPr>
          <w:t>v</w:t>
        </w:r>
        <w:r w:rsidR="00160DC7">
          <w:rPr>
            <w:b/>
            <w:color w:val="1585CA"/>
            <w:w w:val="99"/>
            <w:sz w:val="8"/>
          </w:rPr>
          <w:t>eriana.edu.</w:t>
        </w:r>
        <w:r w:rsidR="00160DC7">
          <w:rPr>
            <w:b/>
            <w:color w:val="1585CA"/>
            <w:spacing w:val="-1"/>
            <w:w w:val="99"/>
            <w:sz w:val="8"/>
          </w:rPr>
          <w:t>c</w:t>
        </w:r>
        <w:r w:rsidR="00160DC7">
          <w:rPr>
            <w:b/>
            <w:color w:val="1585CA"/>
            <w:w w:val="117"/>
            <w:sz w:val="8"/>
          </w:rPr>
          <w:t>o/inicio/</w:t>
        </w:r>
      </w:hyperlink>
    </w:p>
    <w:p w14:paraId="239D81A2" w14:textId="71DEC73C" w:rsidR="008C05CF" w:rsidRDefault="002B25D6">
      <w:pPr>
        <w:pStyle w:val="Textoindependiente"/>
        <w:ind w:left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D81D3" wp14:editId="06833040">
                <wp:extent cx="2842260" cy="2077085"/>
                <wp:effectExtent l="2540" t="8890" r="3175" b="952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260" cy="2077085"/>
                          <a:chOff x="0" y="0"/>
                          <a:chExt cx="4476" cy="3271"/>
                        </a:xfrm>
                      </wpg:grpSpPr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5"/>
                            <a:ext cx="3004" cy="1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551" y="4"/>
                            <a:ext cx="3390" cy="192"/>
                          </a:xfrm>
                          <a:custGeom>
                            <a:avLst/>
                            <a:gdLst>
                              <a:gd name="T0" fmla="+- 0 3941 551"/>
                              <a:gd name="T1" fmla="*/ T0 w 3390"/>
                              <a:gd name="T2" fmla="+- 0 4 4"/>
                              <a:gd name="T3" fmla="*/ 4 h 192"/>
                              <a:gd name="T4" fmla="+- 0 3941 551"/>
                              <a:gd name="T5" fmla="*/ T4 w 3390"/>
                              <a:gd name="T6" fmla="+- 0 195 4"/>
                              <a:gd name="T7" fmla="*/ 195 h 192"/>
                              <a:gd name="T8" fmla="+- 0 551 551"/>
                              <a:gd name="T9" fmla="*/ T8 w 3390"/>
                              <a:gd name="T10" fmla="+- 0 195 4"/>
                              <a:gd name="T11" fmla="*/ 19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90" h="192">
                                <a:moveTo>
                                  <a:pt x="3390" y="0"/>
                                </a:moveTo>
                                <a:lnTo>
                                  <a:pt x="3390" y="191"/>
                                </a:ln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3" y="1827"/>
                            <a:ext cx="252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371" y="934"/>
                            <a:ext cx="1101" cy="2146"/>
                          </a:xfrm>
                          <a:custGeom>
                            <a:avLst/>
                            <a:gdLst>
                              <a:gd name="T0" fmla="+- 0 4319 3372"/>
                              <a:gd name="T1" fmla="*/ T0 w 1101"/>
                              <a:gd name="T2" fmla="+- 0 934 934"/>
                              <a:gd name="T3" fmla="*/ 934 h 2146"/>
                              <a:gd name="T4" fmla="+- 0 4472 3372"/>
                              <a:gd name="T5" fmla="*/ T4 w 1101"/>
                              <a:gd name="T6" fmla="+- 0 934 934"/>
                              <a:gd name="T7" fmla="*/ 934 h 2146"/>
                              <a:gd name="T8" fmla="+- 0 4472 3372"/>
                              <a:gd name="T9" fmla="*/ T8 w 1101"/>
                              <a:gd name="T10" fmla="+- 0 3080 934"/>
                              <a:gd name="T11" fmla="*/ 3080 h 2146"/>
                              <a:gd name="T12" fmla="+- 0 3372 3372"/>
                              <a:gd name="T13" fmla="*/ T12 w 1101"/>
                              <a:gd name="T14" fmla="+- 0 3080 934"/>
                              <a:gd name="T15" fmla="*/ 3080 h 2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01" h="2146">
                                <a:moveTo>
                                  <a:pt x="947" y="0"/>
                                </a:moveTo>
                                <a:lnTo>
                                  <a:pt x="1100" y="0"/>
                                </a:lnTo>
                                <a:lnTo>
                                  <a:pt x="1100" y="2146"/>
                                </a:lnTo>
                                <a:lnTo>
                                  <a:pt x="0" y="2146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878" y="3113"/>
                            <a:ext cx="922" cy="153"/>
                          </a:xfrm>
                          <a:custGeom>
                            <a:avLst/>
                            <a:gdLst>
                              <a:gd name="T0" fmla="+- 0 1800 878"/>
                              <a:gd name="T1" fmla="*/ T0 w 922"/>
                              <a:gd name="T2" fmla="+- 0 3114 3114"/>
                              <a:gd name="T3" fmla="*/ 3114 h 153"/>
                              <a:gd name="T4" fmla="+- 0 878 878"/>
                              <a:gd name="T5" fmla="*/ T4 w 922"/>
                              <a:gd name="T6" fmla="+- 0 3114 3114"/>
                              <a:gd name="T7" fmla="*/ 3114 h 153"/>
                              <a:gd name="T8" fmla="+- 0 878 878"/>
                              <a:gd name="T9" fmla="*/ T8 w 922"/>
                              <a:gd name="T10" fmla="+- 0 3267 3114"/>
                              <a:gd name="T11" fmla="*/ 3267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22" h="153">
                                <a:moveTo>
                                  <a:pt x="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16" y="809"/>
                            <a:ext cx="1016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D82A5" w14:textId="77777777" w:rsidR="008C05CF" w:rsidRDefault="00160DC7">
                              <w:pPr>
                                <w:spacing w:line="252" w:lineRule="auto"/>
                                <w:ind w:right="2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666666"/>
                                  <w:sz w:val="8"/>
                                </w:rPr>
                                <w:t>En</w:t>
                              </w:r>
                              <w:r>
                                <w:rPr>
                                  <w:color w:val="666666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8"/>
                                </w:rPr>
                                <w:t>la parte</w:t>
                              </w:r>
                              <w:r>
                                <w:rPr>
                                  <w:color w:val="666666"/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8"/>
                                </w:rPr>
                                <w:t>inferior ingresar</w:t>
                              </w:r>
                              <w:r>
                                <w:rPr>
                                  <w:color w:val="666666"/>
                                  <w:spacing w:val="-2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1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color w:val="666666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1"/>
                                  <w:sz w:val="8"/>
                                </w:rPr>
                                <w:t>Trabaje</w:t>
                              </w:r>
                              <w:r>
                                <w:rPr>
                                  <w:color w:val="666666"/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1"/>
                                  <w:sz w:val="8"/>
                                </w:rPr>
                                <w:t>en</w:t>
                              </w:r>
                              <w:r>
                                <w:rPr>
                                  <w:color w:val="666666"/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8"/>
                                </w:rPr>
                                <w:t>la</w:t>
                              </w:r>
                              <w:r>
                                <w:rPr>
                                  <w:color w:val="666666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8"/>
                                </w:rPr>
                                <w:t>Javeriana: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18" y="3059"/>
                            <a:ext cx="322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D82A6" w14:textId="77777777" w:rsidR="008C05CF" w:rsidRDefault="00160DC7">
                              <w:pPr>
                                <w:spacing w:before="3"/>
                                <w:rPr>
                                  <w:rFonts w:ascii="Arial MT"/>
                                  <w:sz w:val="2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w w:val="119"/>
                                  <w:sz w:val="2"/>
                                  <w:shd w:val="clear" w:color="auto" w:fill="1585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"/>
                                  <w:shd w:val="clear" w:color="auto" w:fill="1585CA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  <w:sz w:val="2"/>
                                  <w:shd w:val="clear" w:color="auto" w:fill="1585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w w:val="120"/>
                                  <w:sz w:val="2"/>
                                  <w:shd w:val="clear" w:color="auto" w:fill="1585CA"/>
                                </w:rPr>
                                <w:t>Trabaje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  <w:w w:val="120"/>
                                  <w:sz w:val="2"/>
                                  <w:shd w:val="clear" w:color="auto" w:fill="1585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w w:val="120"/>
                                  <w:sz w:val="2"/>
                                  <w:shd w:val="clear" w:color="auto" w:fill="1585CA"/>
                                </w:rPr>
                                <w:t>en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  <w:w w:val="120"/>
                                  <w:sz w:val="2"/>
                                  <w:shd w:val="clear" w:color="auto" w:fill="1585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w w:val="120"/>
                                  <w:sz w:val="2"/>
                                  <w:shd w:val="clear" w:color="auto" w:fill="1585CA"/>
                                </w:rPr>
                                <w:t>la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  <w:w w:val="120"/>
                                  <w:sz w:val="2"/>
                                  <w:shd w:val="clear" w:color="auto" w:fill="1585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w w:val="120"/>
                                  <w:sz w:val="2"/>
                                  <w:shd w:val="clear" w:color="auto" w:fill="1585CA"/>
                                </w:rPr>
                                <w:t>Javeriana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  <w:sz w:val="2"/>
                                  <w:shd w:val="clear" w:color="auto" w:fill="1585C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39D81D3" id="Group 14" o:spid="_x0000_s1037" style="width:223.8pt;height:163.55pt;mso-position-horizontal-relative:char;mso-position-vertical-relative:line" coordsize="4476,3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3vRDgBgAAnh4AAA4AAABkcnMvZTJvRG9jLnhtbOxZXXObRhR970z/&#10;ww6P7SRi+bA+xnImtZtMZtI206g/ACEkmABLF2TJ/fU99y5IgFDqJI5bd/Jga2Evd8/evXvuWbh8&#10;sc9ScRvpMlH53JLPbUtEeahWSb6ZW38sXj2bWKKsgnwVpCqP5tZdVFovrr7/7nJXzCJHxSpdRVrA&#10;SV7OdsXciquqmI1GZRhHWVA+V0WUo3OtdBZUuNSb0UoHO3jP0pFj2xejndKrQqswKkvcvTGd1hX7&#10;X6+jsPptvS6jSqRzC9gq/q/5/5L+j64ug9lGB0WchDWM4DNQZEGSY9CDq5ugCsRWJyeusiTUqlTr&#10;6nmospFar5Mw4jlgNtLuzea1VtuC57KZ7TbFIUwIbS9On+02/PX2tS7eF++0QY/mWxV+KBGX0a7Y&#10;zNr9dL0xxmK5+0WtsJ7BtlI88f1aZ+QCUxJ7ju/dIb7RvhIhbjoTz3EusAwh+hx7PLYnvlmBMMYy&#10;nTwXxj/XT3re+MI85jpjSc+MgpkZkmHWsK4uiySc4a8OFVonofrnlMJT1VZHVu0ku5ePLNAftsUz&#10;rGoRVMkySZPqjjMU0SFQ+e27JKQo0wWi+k6LZIUd41siDzJEEt00qnB4eo2VeSagOfG6iFxdx0G+&#10;iV6WBZIbDvB8c0trtYujYFXSbYpR1wtfdnAs06R4laQpLRy16xljf/TyayBoJndvVLjNorwym1FH&#10;KSav8jJOitISehZlywiz1G9WwBmCCCrMtNBJXpl1L3X4O6bBu7CsdFSFMWFZA1N9H+t86OAJHDHT&#10;7Epk7j2TUSLWPFCTjq5teyappN9LKgRcl9XrSGWCGpgBUHKeB7dvS8ILXI0JIc4VxZHdp3nnBgzp&#10;DmMntHUT4ImkwHplE3ZcnQT+kzb2+zgoIqAkt60Uw84xKfZKRxFRqXCY+GqzZvOX7Z3PDkwPmd0r&#10;zL6PRcbO9nphdqf1lpdTh9Oy2brBLNyaKFPEmsiCRFeIMd3arGrkC3hYZymo+cdnwhbu1JOChuOA&#10;H60wvrH6YSQWttgJl8buGTmNEbvyRA336MVtDODFE7GoYbfhIG/uAQd7+wjHOwMHq9NyJaf+KaBx&#10;YwJAZDAICYW25QfBGQrQtDGiAE3OIJLdYA9Cku1QdzAh3w/rF8Rms2Ch93m9pmgJEBgVB1riQpXE&#10;+wuTOgu3ThBYUe8ZYwQWebYY38sYcyZjIDbbll0DJX5rSLS5+wJBWwICYWmSB5ROM2G8aIrd3OLM&#10;EjGYFklNHZm6jRaKTSqakTHAyJyAGO9okOaDhnLaQGwMmt+CPWJZ4K5vBc8EzzBSg5Om19paHXYi&#10;9L479Rl1qdJk1ZSAUm+W16kWtwHUkvQn/vXLOmYdM+K9m6CMjR13mTBBruQr3m1UhX6u21WQpKYN&#10;VEyFDaMYplqq1R1IXCvQLKYIMYlGrPRflthBmM2t8s9tQOU4fZODIKfS82BW8YXnj8FlQrd7lu2e&#10;IA/ham5VFpKOmtcVrvDIFlVoE2MkyXHI1UsomXXC1E74DCpElS7A0U9QWoA2utJCTmmduqIA2fPU&#10;pQUI/V+TFnIyQbmgbTlxmI6CWSMvHJ9Sk6Su9NAy5NPI5EY7/A/kBQpPT17ICc2WNg5UyIPJC9eF&#10;SKNQT92ewpDSRg8fKqR30Yt0mwc/QWJ4rpxCPoxZsbRLf7vwscbg0Zn1jhKiqzEAWBxAH43aOoNM&#10;Ymh/A789Xldq4CDkDMI60RpDsLpa4wystto4D6srN87COhEcQ7B6gsO1J/ZQvDqag42GIya70adF&#10;HAyZbC/AQjqQQ4PouitwFl17BXroUPiegCY6K7coUNh3C3OAIm1B6sz8foGE4mCThOK0H9JQUw/J&#10;iJEb9jwnoeAJVNsybIRT82sE1MGs2WcsSIwW61oabydmsP+mtR5Da9Wi6/DG6+scjEFO/crFNfyh&#10;K9dkDLZEdroSO4krRaMRpg6JF3RJvzn5NArhM+uWnNi2oAF7FemkbNHQPZseb0rpCUD+6PmY+uk8&#10;auCfr1tANISqzZkLOiEPoOoWLR5wCFW7bJ1H1S1bZ1CdFK0BVP2a5VyMB4PVLVpkdYgW2OQJVIUv&#10;pnnOcTooI0cGSZ72QIu7z5H8fRje2Bw3k2H1b7T9SEfkR6FtOlUZ2l4Qjf6k9kKy6G/Rtqj2uI+c&#10;My85zJvNj7wobz1qDi73euHpuhiYUndi88n6ePbDgQQ9TOzTPrE/+NGPwBNeg7zaL/f8aYF5m/o+&#10;8QULwmterqBhXqygYV6qoPGAL1QI21d/++2g8PWzhb8DtJb8kbLFxrmYZYDt99LFbWSAeYcAvmpU&#10;wGMlyyEk/9Vk4c98+AjK5476gy19ZW1f89u642flq78BAAD//wMAUEsDBAoAAAAAAAAAIQBbbg1i&#10;lcQAAJXEAAAVAAAAZHJzL21lZGlhL2ltYWdlMS5qcGVn/9j/4AAQSkZJRgABAQEA3ADcAAD/2wBD&#10;AAIBAQEBAQIBAQECAgICAgQDAgICAgUEBAMEBgUGBgYFBgYGBwkIBgcJBwYGCAsICQoKCgoKBggL&#10;DAsKDAkKCgr/2wBDAQICAgICAgUDAwUKBwYHCgoKCgoKCgoKCgoKCgoKCgoKCgoKCgoKCgoKCgoK&#10;CgoKCgoKCgoKCgoKCgoKCgoKCgr/wAARCADwAc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woND8aXHw1t9K8Mauuj6kW3efdW4cqvmMSpH&#10;OMjFXtV8MeOLvV1v9J+IC2UH2FIWtf7LWQeblt0wJYckFQAQQNvO7PGlrCeJV1WzfTrmFLILJ9rD&#10;R7n3YG0jJAC43Z75K9RkF2tR+I3ktTokkSr9qU3QkTJMf8WDnrjpx1xnjIqnK+glGxgxeGPiT9uW&#10;WX4j264jZJIU0EKrN5rsHH70kYVkXGTnYT/FgOsfDXxFtTHFP8QrW4KtGbiSTQfmkHzBwuJsJkbM&#10;cEKVbghgFzPGFr8V7r4h6cnhu/kj0LdC188S23lNteT7RHL5mZQzJ5CxmIkAq+7GQal+NEPxen8K&#10;yf8ACm/7J/tnzLc2za7NLHa+V5i+fuMSO24xb9vykFsdKS1Buxfg8MfE62uop/8AhZFjJD5jtcRN&#10;oJ8x1IbaqMJwFwxXkq2QMYGSagTwn8UzqqvJ8T7VrYyRyNHH4fCtwwJUMZ2wjKCp+UkFsg4AFc/4&#10;mk+Pa+IJovCHh3QZNJW1fyp9UvLhbj7SEBTEUSMPLLZUsTuGRgEDBzp/+Gqxb3Bh0LwSzraRm3Wa&#10;+vUWS4ZTvQsISVRWxtOGZx12k5D5Rcx3selePrrw7qmnX/i60N9MJk03ULfR9v2UNu8p2jaVhIyg&#10;plcqGK9BuwMX4gaD4kHhzRbS9mk1S9t7cRXd9DabBLLsUNKUUtsDMC20Egds4rHB/aKGr3r3OkeF&#10;Y7PEgsUW+umkU5lKM58oAkr5GVGMEEDIIxetV+Msumu6Jo630XHk7pvs7kEkMjHLgYbaQR1QkAbg&#10;Q4+67g3dHD+BvBHxT0XSZbXx3q39uXjahcSxXVlpbwKlu8zNFGVycFEKqefz6nc/sPXv+gHef+A7&#10;/wCFdR4aj+I51GZfEdva/ZVj/wBH+wtKzFsjGQ4HAA6jIOfbJ3PI1X/nzuv++a29tIz5Tzv+w9e/&#10;6Ad5/wCA7/4Uf2Hr3/QDvP8AwHf/AAr0TyNV/wCfO6/75o8jVf8Anzuv++aPbSDlPO/7D17/AKAd&#10;5/4Dv/hR/Yevf9AO8/8AAd/8K9F8nUv+fa5/74o8nUv+fa5/74o9tIOU86/sPXv+gHef+A7/AOFH&#10;9h69/wBAO8/8B3/wr0XydS/59rn/AL4pDHqI/wCXa4/75P8AhR7aQcp53/Yevf8AQDvP/Ad/8KP7&#10;D17/AKAd5/4Dv/hXomzUf+fa4/75P+FAi1I/8u1z/wB8Ue2kHKed/wBh69/0A7z/AMB3/wAKP7D1&#10;7/oB3n/gO/8AhXonk6lnH2a5/wC+KXydS/59rn/vij20g5Tzr+w9e/6Ad5/4Dv8A4Uf2Hr3/AEA7&#10;z/wHf/CvRPK1P/n1uv8Avg/4UgTUT922uD/wA/4Ue2kHKeef2Hr3/QDvP/Ad/wDCj+w9e/6Ad5/4&#10;Dv8A4V6Iyaipwba5/wC+aPL1Lr9muP8Avg/4Ue2kHK+p53/Yevf9AO8/8B3/AMKP7D17/oB3n/gO&#10;/wDhXogTUTwLe4/74P8AhQI9R6G3uP8Avg/4Ue2kHKed/wBh69/0A7z/AMB3/wAKP7D17/oB3n/g&#10;O/8AhXonlakTgW1wf+AmjyNV/wCfO6/75o9tIOU87/sPXv8AoB3n/gO/+FH9h69/0A7z/wAB3/wr&#10;0TyNV/587r/vmjyNV/587r/vmj20g5Tzv+w9e/6Ad5/4Dv8A4Uf2Hr3/AEA7z/wHf/CvRPI1X/nz&#10;uv8AvmjyNV/587r/AL5o9tIOU87/ALD17/oB3n/gO/8AhR/Yevf9AO8/8B3/AMK9E8jVf+fO6/75&#10;oMWpj71pc/8AfNHtpBynnf8AYevf9AO8/wDAd/8ACj+w9e/6Ad5/4Dv/AIV6J5eo/wDPtcf980CL&#10;UT/y7XH/AHxR7aQcp53/AGHr3/QDvP8AwHf/AAo/sPXv+gHef+A7/wCFeiGLUh/y7XP/AHxR5Wo4&#10;z9muf++KftZBynnf9h69/wBAO8/8B3/wo/sPXv8AoB3n/gO/+FeieVqOM/Zrn/vijy9R/wCfa4/7&#10;5p+0kHKed/2Hr3/QDvP/AAHf/Cj+w9e/6Ad5/wCA7/4V6IItSP8Ay7XP/fFBi1Ef8u1x/wB8VPtp&#10;Bynnf9h69/0A7z/wHf8Awo/sPXv+gHef+A7/AOFeieXqPeC4/wC+T/hQItTPS1uf++aPbSDlPO/7&#10;D17/AKAd5/4Dv/hR/Yevf9AO8/8AAd/8K9EEWok4Fvc/98UeRqv/AD53X/fNHtpBynnf9h69/wBA&#10;O8/8B3/wo/sPXv8AoB3n/gO/+FeieRqv/Pndf980eRqv/Pndf980e2kHKed/2Hr3/QDvP/Ad/wDC&#10;j+w9e/6Ad5/4Dv8A4V6J5Gq/8+d1/wB80eRqv/Pndf8AfNHtpBynnf8AYevf9AO8/wDAd/8ACj+w&#10;9e/6Ad5/4Dv/AIV6J5Gq/wDPndf980eRqv8Az53X/fNHtpBynmeo+GfEV5ayW0Nnf2rOmFmhtzvj&#10;PqMqR+YIqSDw/rsMSxHS7x9qhdzQNk4GMnC9a7zxB/wlVto91PoGkyXF8IGNrbzLgSOASBkkDt61&#10;iJb/ABWb4flESNvEjWjGJryHEYk3cbijEYwQCQcZAO1vuk9rLsHKcvp/g/xRa3l1dTjVLpbhw0cE&#10;1mipbDH3U2RqxB6/MzVyvxW+CXxB+JV5o1xoXjPWNBt9LuvNv4bCG7V7z95EygPDcRDIVZU2yLNG&#10;ROSUJRc+8/DX/hLofDMK+OZYW1T7Ohvvs3+r87blgnXKjoDwDjOBnA4r9mZ/2lD4F1pv2hvMGsNe&#10;wf2L9q+xbhGNNtBMT9jzHtN8LxlyWbyymT0UZ+2fZFezMyXQNclTb/Yt505/0Zznt6Uvgz4UeMrD&#10;w1bWl5401GaRd+57lZlYZdjtAWRflUHaucttC7nkbLts/szT/tCnTvEDftB6Xb2s/wDbs50RLe/S&#10;4zYlsxAlUXDKpCnrkrkH5q6W3n8d5m8yzvGX7ZP5LKbXHl+a2zqwP3NvUZ9ec051L6Dijqf7H0zp&#10;9gh/78ij+xdLHTT4P+/Ir+ZH/h/x/wAFb/8Ao7u4/wDCP0X/AOQ6P+H/AD/wVw7ftd3H/hH6L/8A&#10;IVfSf6m5t/NH73/keV/bWF7P7j+m46Npbfe0+A/9sRQdF0o9dOt/+/Ir+ZH/AIf8/wDBXD/o7q4/&#10;8I/Rf/kKj/h/x/wVv/6O7uP/AAj9F/8AkOn/AKm5t/NH73/kH9tYXs/uP6bv7F0onJ0+D0/1IoOj&#10;6YeTYQ/9+RX8yP8Aw/5/4K4f9HdXH/hH6L/8hUf8P+f+CuHf9ru4/wDCP0X/AOQqP9Tc2/mj97/y&#10;D+2sL2f3H9N39iaURg6db/8Afkf57UHRtMIINhDz1/cjn/OK/mR/4f8AH/BW/wD6O7uP/CP0X/5D&#10;o/4f8/8ABXH/AKO6uP8Awj9F/wDkKj/U3Nv5o/e/8g/trC9n9x/Td/Y2mf8APhD/AN+RR/Y2l/8A&#10;QPg/78iv5kf+H/H/AAVw/wCju7j/AMI/Rf8A5Co/4f8AP/BXDt+13cf+Efov/wAhUf6m5t/NH73/&#10;AJB/bWF7P7j+m7+xtL/6B8H/AH5FH9jaX/0D4P8AvyK/mR/4f8/8FcP+jurj/wAI/Rf/AJCo/wCH&#10;/H/BW/8A6O7uP/CP0X/5Do/1Nzb+aP3v/IP7awvZ/cf0teK4k0fSDeaN4VTUJ/tEMf2WFVViryqr&#10;MCRj5VJb6LXL/wDCQfECPTNQv7v4Q2oktXxZ263kZe6XzHAYBQQPkCEjPViASAGP85p/4L7/APBW&#10;/wD6O5uP/CP0X/5Cpq/8F9P+Ctijav7W0wHt4O0X/wCQquPB+a23h97/AMif7Zwrez+4/of1jxv8&#10;XrG9mt9G/Z2hvI1n2Qzya5bx718xhv2kEgbAvHUsWGAAGNvT/GHxRvdLvZL34FxWFxC0X2GBtUgl&#10;a4VpFVj8vygqpLYLDdjg9a/nXH/Bfb/grb/0dzP/AOEdov8A8hUN/wAF9/8AgrZtOf2uJ+fvD/hD&#10;dF5/8kq0fCeZctrQ++X+Rn/bGG7y+5H9GKeJviJceGJtQX4NW9rqUPnqun3WrwbZStuWjIkQMMNL&#10;tj+YAjJYjGNySeKPHrxaTt+CirJdzumrRvqlvnT0GMSZwPNB5Hyjgjv1r+c//h/t/wAFbv8Ao7q4&#10;/wDCP0X/AOQqT/h/t/wVtU4/4a6uP/CO0X6/8+VY/wCqOaf3Pvl/kaf21hf733H9Htnr3i+TxTJp&#10;V78J0t9N81BDqf2qJg6sbcYMa5ZWG+fOflxDnJLYrsH0fSQjMun2/T/nitfzJ/8AD/b/AIK2/wDR&#10;3Vx7f8Ubov8A8hUD/gvv/wAFbev/AA15cf8AhH6L/wDIVH+p+avrH73/AJB/bWFj0f3H9E3jfxlr&#10;ukePrXQNK8Iwyaf9kvJ7zUmhXybTyY4GRJeCzNK0xVAgGPLdjvxtOLpXxd8Zan8Yda8CH4OajDpe&#10;lwM9vrksMX2O/csVSC16SNKArtJuXCbQPm3o1fz13f8AwXc/4Ks3l5FqE/7VjPcQf6maTwRobOnO&#10;eD9iyKb/AMP2/wDgqv8Aa5NQj/asZbiRQrXUfgnQxIVAwAT9hyQK0XCOZf3X83+qMnnVC+l/uP6H&#10;PBnxT1XWptVS98KW8a2O37M32Nh56lypnTKqDEgAZgrPkOuXHIrnfh/+0R4z174VXvxA8V/ATxHo&#10;V5a3oT+wLrR0l1S4QrnEMSBVY5zjkjCOQWG1n/Aa0/4Lu/8ABVK0ilFp+1SY3mYtNJF4J0NSW7k4&#10;seT9eaiX/gun/wAFT4rFtNh/akAt5CTLb/8ACC6EI3J6kqLHGT71UuEswf2Y9Ptf1uL+2aPd/cf0&#10;Pap8TdYu/BGn61pfgjUpLvUFja30tdLjju/MkMY2yg71hMRlxM/zBdhIwA2LPiPx/wCJdLu9Nh0z&#10;wP8AaIJPPF1e28MQihCOyrPIHO7y5Qvy7SG+9t8z5a/nYu/+C6X/AAVSu7eO0uP2qN9tHhltpPA+&#10;htGpHcA2OOP68Yqa4/4Lt/8ABVK5vLe4k/apZ5LT/j3aTwRoTND7qfsR2/hR/qlmP9373/kS84ou&#10;V039x/Tlaadps8Cu2nQ/Muf9UKk/sbS/+gfB/wB+RX8yf/D/AH/4K4D5R+13cfj4N0X/AOQqIv8A&#10;gvj/AMFerq4S1s/2truWSR1SOOPwZorMzE4CgfYskk4AA5JIArF8H5t/NH73/kdEc8wj6P7j+mz+&#10;xtL/AOgfB/35FH9jaX/0D4P+/Ir+ZEf8F+f+Ct5GV/a/mf8A2l8H6Lj/ANIqcP8Agvx/wVwHH/DX&#10;k/8A4R+i/wDyFU/6m5t/NH73/kV/bWF7P7j+mz+xtL/6B8H/AH5FH9jaX/0D4P8AvyK/mSP/AAX6&#10;/wCCt+cf8NeXH4eDtF/+QqT/AIf8f8Fb/wDo724/8I/Rf/kKj/U3Nf5o/e/8if7cwnZ/cf03f2Np&#10;f/QPg/78is3xILXRrZZ7LQo7iRt+2FIRl8IzY4B5JXA9z36H+aM/8F9/+Ct46/tfXHt/xR+i8/8A&#10;klQf+C+n/BW5uT+11cN6H/hD9F/+QqFwfmneP3v/ACD+28I9En9x/RBa/GDXG1NdPuv2f/ESxl/L&#10;+2Q2SNCWAySNwV9p6AlV+bhtuTiw3xK8QXYSXRvgfqkyG+mtpPtVutuUVNm2bY4zsYvx0OFY44Ir&#10;+dcf8F9P+Ct33R+1vcf+Ebov/wAhUH/gvr/wVubk/tdXH4+DtF/+Qq2/1QzL+798v8if7Zw/n9x/&#10;Rr4R8c3/AIhe8N98J7/TUtbi3hhkv7VY/tAkk2M6jHRB8xzj07Zqhr/xP8RaHKyR/AXWLxmu5IYW&#10;soonBRZvKWQ5xtDA7++FBJr+dn/h/p/wVr6D9rmb0/5E7Rf/AJCo/wCH+v8AwVsI2n9rmb/wj9F/&#10;+Qqn/VDMr39375f5B/bOG5bLm+4/o68P+M77WYILnUPhddaW02ry2aw30Kb1jWB5ROdoI2MU2Dnq&#10;QfY4lp8YfEJtJJJv2fde3R+Uu/7Im12YAsVH32VRuydvXaMZOB/PB/w/y/4K2Y/5O5mH/cnaL/8A&#10;IVA/4L6f8FbO37XU/wD4R2i//IVH+qOZL+X75f5B/bOH8/uP6JW+LOovDeMPgH4k3WcywrG1hDvn&#10;yJiXT59pUGJRnPWZM45xBY/F7xHLIsVx+zp4it43B3XElvEwVxgkAD5sHOAxAGeuwBiv88I/4L6/&#10;8Fa85H7XM3/hG6L/APIVA/4L8f8ABW1iB/w1zN8vI/4o3ReP/JKn/qjmXaP3y/yD+2cM9+b7j+iL&#10;4mfETxB4Z+F7eMdA+HFxLfS2EMq6dLGqyxtIrt5TDawDAoqHCuQX4VzhW5/4d/Ev4meLvgtD4on+&#10;Gf8AZuvTTSQtpuqIjSwMsTlQ5WOJWYsq/wACECRQyB1Mdfz9z/8ABe7/AIKy3UfkXH7WcjpnO1vB&#10;WiEfl9iqM/8ABd//AIKstZnTm/atk+zFNv2f/hB9DKFf7uPsWMe2KuPCWYRjZqLd97v7tjOWdYdv&#10;S/3H9J/w0u28R+G4b7WtHEdwqqkkN1Y+VKjBRuDqRwcnqCQRjoc10o0bS8f8g+D/AL8iv5jbD/gv&#10;T/wVg0y1jtNO/awkhjjXascfgvRFRR2CqLIACpP+H/P/AAVx/wCjurj/AMI/Rf8A5CrGXB2aSldS&#10;j97/AMjaGdYXl1T+4/pu/sbS/wDoHwf9+RR/Y2l/9A+D/vyK/mR/4f8AP/BXDv8Atd3H/hH6L/8A&#10;IVH/AA/4/wCCuH/R3dx/4R+i/wDyFS/1Nzb+aP3v/Ir+2sL2f3H9N39jaX/0D4P+/Io/sbS/+gfB&#10;/wB+RX8yP/D/AJ/4K4/9HdXH/hH6L/8AIVH/AA/4/wCCt/8A0d3cf+Efov8A8h0f6m5t/NH73/kH&#10;9tYXs/uP6bv7G0v/AKB8H/fkUf2Npf8A0D4P+/Ir+ZH/AIf8/wDBXDt+13cf+Efov/yFR/w/5/4K&#10;4f8AR3Vx/wCEfov/AMhUf6m5t/NH73/kH9tYXs/uP6bho2lg5Gnwf9+RQ2iaUww2nW57cwiv5kf+&#10;H/H/AAVv/wCju7j/AMI/Rf8A5Do/4f8AP/BXD/o7q4/8I/Rf/kKj/U3Nv5o/e/8AIP7awvZ/cf03&#10;f2LpR66db/8AfkUHRdKK7Tp8GB28kV/Mj/w/5/4K4d/2u7j/AMI/Rf8A5Co/4f8AH/BW/wD6O7uP&#10;/CP0X/5Do/1NzX+aP3v/ACD+2sL2f3H9N39iaV/0Drf0/wBSKcunWCjattF/37FfzHj/AIL8/wDB&#10;XH/o7u4/8I/Rf/kKvvf9i7/gpV+3D8Wf2aPDfxA8ffHOW+1bUPtn2u6/sDT4/M8u9njX5UgVRhEU&#10;cAdPWuLGcN4/AU1Ko42btpf/AC8jSnm2HrStFP7j8SKK9A1L9k79pjSbyTT9R+B/iaGaNtskb6S+&#10;QfwFQH9l/wDaKHX4NeJP/BTJ/hX6d9ewP/PyP3o+T9hX/kf3M4aiu5H7L/7RRGR8GvEn/gpk/wAK&#10;D+y/+0UOvwZ8S/8Agok/woWOwL/5eR+9D9hiP5H9zOGoruf+GX/2ij0+DXiT/wAFMn+FL/wy9+0X&#10;jJ+DPiT/AMFMn+FH17A/8/I/eg9hiP5H9zOForuh+y/+0WRuHwZ8S49f7Ik/woH7Lv7Rh5HwY8S/&#10;+CmT/Cn9ewP/AD8j96D2Ff8Akf3M4Wiu6/4Zd/aM/wCiL+Jv/BRJ/hR/wy7+0b/0RbxN/wCCeT/C&#10;l9ewH/PyP3of1fEfyS+5nC0V3X/DLn7Rp/5ov4m/8E8n+FH/AAy5+0aOvwX8Tf8Agok/wprHYF/8&#10;vI/eg+r4j+SX3M4Wiu6/4Ze/aM/6Ix4m/wDBRJ/hR/wy9+0Z/wBEY8Tf+CiT/Cn9cwP/AD8j96D6&#10;viP5H9zOFNesfA/wf+xf4m8FxyfHr4v+KPC3iJdelEn9l6L9tt5NMWCN02oIwRK0nnKXaUBcRYik&#10;DMUwR+zB+0Z0/wCFJ+JT/wBwmQf0oP7Ln7RTHd/wpXxMD/2CZOP0rOeMwM42VVL0aHGhiI/Yf3M7&#10;DXvhl+w3p/gbULnR/wBqTxJe+IYobifTtvgaRLeZo4GaO2dZJFZDJKAom3kKOsXRjn3fw3/ZCSfx&#10;Fpth+0P4gmbT9Pkm8P38ng1kh1G4RHPlFPNLpG77FSRipA3M0ZDBU53/AIZf/aLjOR8FvEq/7X9k&#10;yf4Uw/s0/tARHYfg34iBH/UNcH8sVj9awNP4sSv/AAKJfscQ9qT+5ncy/C/9g1o9GB/av8WxzXlq&#10;o1i3j+HJnjsblbcNIwla4hMsbzCRUVU3LuTe2MuIfFfwo/Ypt9IutQ8K/tY+JJrptHuJ7OxvPh6+&#10;WvFjbybV5hPhRJIFUyBSEHY5FcaP2Z/2gnGR8G/EXH/UNcf0p5/Zj/aBIwfg14jz2/4lcn+FCxuW&#10;uX+8r/wKIKjiNvZP7mUtD0f4TPN4Rl8S+J7+C3v9/wDwlxs4RJLp6i4dV8tdnzMYgjYywySMjoPQ&#10;fBnwx/YT1H7G/i39p/xjYszL9ssl8AqRjEW7ZMLl8Y3sNzIc7Cdv3Q3Ff8Mv/tEL0+CviY+/9kyf&#10;4UJ+y9+0Qx4+CniX/wAFb8fpVSxeAqaLEK/lJEqlWjvTfzTPQbn4JfsIwzJqWnfth67qFqCJbqzt&#10;/Adws8cbk7QryukbzgbS6nbGMSgSfIpk5TxR4E/ZWTXb7/hBvj1rUmm/2hp8OmtqXhdt7QzeabuV&#10;2WQNst1RMOI98vmBhEgDKMs/stftEkY/4Up4m65/5Bb9fXpQf2XP2ijyfgt4m65/5Bb9fyo+sYOP&#10;/MR+KD2Vf/n1+DOr0b4YfsTXegf2rqX7Vfia3vtoP9mP8NWyxEjg/Ol0yLlFV1BBCmRVY/fKch8a&#10;vDf7P2hXtjN8AfiFrut2twkhvrfXdJFvJaEFQgVwQJCx8zcu0CNhsDzACV5D+y1+0STk/BXxN/4K&#10;3/wo/wCGW/2icY/4Ur4m/wDBW/8AhTjisDGV3Xv6tWB0cQ1b2dvkzhOq4/Cvs/8A4Jg+Bvg7pXg7&#10;Wv2gfG9u1xq3hnWE+xyNpv2hLaJUVZCxJCqm243uy75BsUoAV5+Y9W/Zx+PWiaTca1q/wi8RWtpZ&#10;p5l1cSaXJtjUfxE44Hqewye1et/A+5+BXh+8sNC8GfF7WNM17UtOMGsXujfbIUuVJw8BxIqzK4Ay&#10;FG1iuFBXljEVqeIoNUp3/wAOv5bBRhOjUvJW9dDT/wCCivw0+D3htNF8d/D7R7rTb/VLthq0N5pa&#10;WkjyTW8N6d8cRaJCouUACEABwpAK7V+XgC3y/wB6vefjrefs++Mn1rU7r4t6jrPiMiT7DqWoLqNz&#10;JIkW4QKzTNjMixwLnlUE2ckoRXn1r+zJ+0Ne2UV9bfBvxJJDOgeORdJkw6kZBHHQinh61GhRUa0r&#10;PzaX57hUjKpWbgr+mpP4D8M/s+ap4SgufiB8VvEXh/XPtjrdWtn4Yj1CBrcyQqjqTNEQyq88hXJ3&#10;eUEG0urr1mh/C/8AYVm1FYNd/ar8VqIryP7Vb2/w/KeZBuZZGhmNwy5+XKGRF3B03KuW2ceP2Xf2&#10;i16fBPxN/wCCqT/CkX9l39osfd+C3iZf+4TJz+lTKtg5bV0vmg9nWe9P8GX9d8G/swrr2rLoPxt1&#10;8afYxwtYyXHhdZZLlTNAjqreZEGKRyTSBmSLeLYZSJpAq9B/wqL9izzdSnX9rrXBbWbQrZiT4dOb&#10;jUN6TNI0UX2gBPLMUYPmvGSJtyjKGNuP/wCGXv2icbT8F/EuPT+yZP8AClb9l/8AaJY8/BrxJ/4K&#10;5OP0qvrGD2+sL70CpVelJ/czvNN+F/7ASyahZat+1d4xG4rHpl5bfD3G0hstK0TTNvUjKgb42U7T&#10;hwSA+T4Uf8E9vtsYtP2tPGa28mnOR53w6IKXSxqoLlZ2+R5MsAqMVUBSSSWrgT+y9+0V/wBEX8TL&#10;u9dJk5/SkH7Ln7RbcL8GfEv/AIKZP8Kz9vg764j/AMmRXs6/Wl+DMa70fwBFoP8AaFv4hvprj+3G&#10;iaJrcK408BCJ9hyAScqEMhHufvn0q8+H/wCwjqGvyNpv7Qvi/S9PkuhFbwnwidRMKhDumaY/ZQ5Y&#10;7MIIwV/eDBESvc8ef2Xf2jEUBvgz4mAHT/iUyf4U3/hl39onG/8A4Uz4k/3v7Jk/wrSWKwcrWrpf&#10;NExo1Y/8u39zOy1L4bfsIxCzudG/aU8YXaqsUeow/wDCC7ZDK5H71C74WNVYEq258qFG4OXjzfFX&#10;wu/ZR0jXBY+GP2m9W1exLWSLdN4Dlt2Je4kW6Yo85ISGFY5BzvkMyqApVtuCv7Lf7RZX5fgv4lx/&#10;2CZP8KT/AIZZ/aLAx/wpfxN/4KZP8Kj6zhb/AMdfeh8lb/n0/uZ6Brnwl/4J7tfajc+HP2x/GCwK&#10;8z6fY3nwtYuwyhSMuLsBj8zKZNqgmNyUQbQea8deC/2RbH4Ym6+Hnxy8V6l4whPmNpeoeD0t7O4V&#10;5IwI1lEx8t0XzGcsHVipVMBEabFX9l79oxOP+FLeJz6n+yZP8KU/svftEDn/AIUn4m6df7Jk/wAK&#10;qOIwcbXxC+bQvZ17aUn9zOEDA/d+tGAeoruj+zF+0OnB+C3ib/wUvSH9mP8AaGB2n4L+Jh/3CXq3&#10;mWXxdvax/wDAl/mR9XxH8j+5nDYI6iiu5X9mX9oRjz8HfEjf9wmT/Ckb9mX9oUD/AJIx4m/8FElT&#10;/amV/wDP+H/gUf8AMaw2Jf2Jfczh6K7g/sz/ALQqjd/wpjxIf+4XJ/hTT+zP+0If+aM+JPw0t/8A&#10;Cj+1cp/5/wAP/Ao/5j+q4r+R/cziaK7Y/s0ftCLwfg14k/8ABS/+FOX9mr9oA8H4N+JM/wDYJk/w&#10;qXm2UR/5iIf+BR/zH9VxX/PuX3M4eiu4b9mr4/qMn4N+JP8AwUyf4U3/AIZv+P8A/wBEZ8Sf+CqT&#10;/Cp/tnJ/+giH/gS/zF9VxX/PuX3M4naT2NGMV23/AAzf8f8A/ojviX/wVvTX/Zu+PwPzfCDxIv8A&#10;vaU/+Faf2vk9v94p/wDgS/zD6riv+fcvuZxdFdmf2cfj4q7z8IPEWPfS3/wqCT4C/GmJxHN8Mdaj&#10;ZuF3ae4z+lSs3yd/8xEP/Ao/5j+p4x/8u5fczk8Z7V+ov/BOZQf2NfB3HfUf/Tjc1+db/s8fHZBm&#10;b4Ta+gC5JbS5BxnGelfqV/wTu/Zy+Odr+xx4NiuvhZrcTFb59j2Dg7Wv7hgeR0III9jXhZ9mWX18&#10;LGNOrGXvdJJ9H2Z1YTB4yM23Tkvk0fVjft+/A+SczXfhzwfJuOW2zpn891bek/thfCzX7IX1n8L9&#10;FktXX93Nb7ZA3bjjHUV+ZL2UsQJndUC9dxP9K+lPhL4autE+Bvh/xDdNJHFqCXLWp2HbIFupUOD3&#10;wa+Q4iyKnk+DjVhWk3KSWtv0PoMhzaebYqVKdNJKLel/I+opf2nfhu0bQr8MLONyw/fRwowx3+Xj&#10;r+lX4f2l/hAIIxP8N7RmH32ayUZ446Me/tXzJBfPITlmY5+7Wxc6Lr1lpFrrWoaXcW9peMy2s00J&#10;VZimN20nhsZGceo9a+JcpwtebV/M+sWGpvZI+itN/ae+Djv5N/8ACe1Zc/et1TgevKk/rWqP2gvg&#10;FIzyRfDCEMv+rLMnzfUbTj8K+XIJpI/ljTr3rQ04zXDAFiPoa2liqlKndsf1KMnax9VWPxp/Zpv4&#10;VMvgpY5GADR/ZIuvscjP5CtBPiN+zJuCnQbdd3ZtPQn+deI/C34Fa98RrKS+0fVLePy5NjrKTndj&#10;OOOvFdsn7JXjmyvVgiZbqNkz9ojYRqPbDHP6V5Tz2UpOMG21ukn+ZvLLaMXabS9Wd/D48/ZqkmWH&#10;+yLWNW/iOnjA/LP8q0oNY/ZzuWKxWlh6gtpzY+mQp5qh4E/Zg0fSh53ilmkbbjyo5Btzn6elejeH&#10;fhL4E0aKGWLw1bt5f+rmkyzA54J9a68Pis4xVnGFl/e0MatHKaGjk2/LY5fRtL+CevRzTWGhWciQ&#10;ttdhp7cMQcD7vfGKjng+A9pdNY3uk2MM0ZAaOaxwwyMjsfz713mteA/CmoRNdXdnHbK2GkkjhjHJ&#10;Urg7gVPDen6EisG2+DOlCW+vZNSUrqMwP7uAbWhAC+WT16AANwQenUg9VStmcfdSTflsYU45ZLWT&#10;lYzrLw98FL4hbPTdHfP/AEyH9QKur8PfhafmHh/S/b9wvP6Vn/8ACsbDR9aEf9vWsaTTfubdc7kB&#10;P3cZJ4yOa6TTvB8EkJVLzdt4EgYBT+HX86+djn3EFTFuhChFtX3dtvmPEYPB00pQm7eZmJ8NvhnI&#10;Mr4c00/9sFpf+FZ/DQHnw1pn/fhK2h4Pt45NzSEruwBuHp14qve+C55ZD9mulVeq/vu1ehUzPiCl&#10;R53hE32jI4vZ0ZbSM7/hWnwz6N4Z00j+75Cf4Usfwq+Gl18kPg/TGz/06of6VZuvh7d3Eaq2pDI7&#10;eYCBWXpPh3xJp2r2rRxN5a3CZ8tgMjcM9q4anEOaUpRjicG1F+r/AMzenhadTaZZT4QfDFhuPgrT&#10;weuFthxxVTUPgN8MNUhIHgLTWwerQYH6UJbfENt+2S43bjt/fp/Iiug0TQvE08Xn6jdXDMZPKgh8&#10;7AC8DccHknlj7fTB2hj6GNfJ9WlHztb8WONF09edM5W0/Z3+GlmimTwNp6cnBVGX8jjNasPwe+HN&#10;qMQ+D7H/AIHl/wCdb3iO28R2OmR6JoupzXElmA0k9wiHfuP3R3yBjtWTp9j42KGTUNb2j+7DDHn9&#10;a6KeIw2Bq8kKU38rr7xSpSqw53JEf/Cqfh6f+ZR0/wD8BV/wo/4VR8Pu/hHT/wDwFX/Cpha+L1dt&#10;+qtJ/tLbxA/yIp62vjAx4OrR5B43W6f0xXcs6jJ2VGf/AICYfV/7yK//AAqj4e9vCWn/APgKv+FJ&#10;/wAKp+Ho6+EtP/8AAVf8K0orXxD5YzrEe7v/AKH/APZVJFaa3v8A3utKV7gWoX+td9PF1KkVL2cv&#10;6+ZnKjJdUY7/AAm+HcibW8IWGD6Wqjn16dfevlT9pD/ggp/wTv8A2jdcm8Vn4fal4J1S5k33V14D&#10;vksklOOpgeOSBST8xKRqWYkkkk19njZHGBJOC3vxmo5LuzjOJbtFP+04Fd+Hx9XCS5qdRwv52+85&#10;qtClWVpxTPkv9m//AIIhf8E8/wBmrXbbxjonwpuPE+vWjbrXWPGV8b1ojx8ywgJbq/owiDKeQRX0&#10;uPhT4Azn/hEtP/8AAVf8K34Z4JgTBMj+6tmnjA4p1sZWxk/aVJuT73uFOjToe7CKXoc7/wAKn+H3&#10;/Qo6f/4Cr/hUE3wn8E78QeD9N2/7VqDmuqyPWjvXNUhKpG12vQ0vbU4e6+D2huw+x6NpkK90/stH&#10;/Vm/lWfN8FovOMjixEf/ADzg0WAfkWz/AF616QAOpNMMkYPzPivNq5b7t3Xkvn/wDoWIsrcqOCj+&#10;DHhxSpNow7/8g20Y/qlaUHw28CRWi20/gmGd4/vztZxbn98LgD8q6d7+3Q7ZJefwpjajCg3Iw596&#10;wpOjhXd4hv1sEqjqfZOdt/hz8O5JMf8ACE28fOP3mnj/AAIqR/hZ4FUlx4O01ueFFsoP6jH6VsSa&#10;qu7ar81HJq235Wc1FbOsHT+Kr91iY05S6GSvwy8AZ3TeDNPU9NvkKf5AU/8A4Vh8N8ZbwlYf+Aq1&#10;dfUWxw9RvqORkvXky4swtJv37mkaE+xTf4Z/Docf8IlYDn/ngKrn4WfDvaf+KT08e/2Vf8KvSamh&#10;GN/61C+t2yja835V5eI4wo1Hvc2p4WUiq3wq+HHUeFrH/wABhUUnwt+HIbnwtYfhbirEniC1UZE1&#10;VJvE8CfNHJ/49Xh1uJo1L8q/E6qeBnJbDZPhX8PFP/Io2H/gMtV7n4c/C+BM3HhnT17ZaBeTRN4t&#10;XGBKn51yHxKsF8cwW8R1n7N9nfd3ZW98Ajn3rPLcdRzDHRpYqt7Km95O7t22FiMHiqOHcqdNyfRH&#10;UyeA/hmJEtU8M2O9mVVC2O7GTjsKpjwP8N7ouIvCdt8nDFtPK5+m4c88cd6z/Busah4eghtNW103&#10;jLcqftDRgYTcMDrzjnmtBfHemxxeXF4jlEcisS32HBTOOnz+x/Ooqxpwxc6Kr80Yuykna/36nbh8&#10;HUlh4ylTcW90+n3DX+Hvw4TIfwvZj/etxUMngH4aB948M2PT/n3FVfEHjWwuFE9pqrSyD5Sn2fZn&#10;kktku3f+lYs3jbyuJHb9K4K1apTqOKk2vU9KjlvNC7RvS+Bvhsu5l8M2fAz/AKgVUi8P/DKXch8G&#10;2/Tq9jj+dYFx40jUtJ9qH4mqUvj6BQfMvlGemSBRHFVvNm0ctj1OtHhr4bpE23whZquOn2Zef0rL&#10;1fwf4RvrOSLS9IsrKQ/cmjsY3I/BwRXM3PxJ0uDmbW7df96ZR/WsS6+NfhiBmjbxZA3P8TEY/Sum&#10;nUxVR3SZX1DD09XY0PE/wTt9cVZB4o8kpzH5dlAqq3rgR1534p/Zhsr2d7yPxpFPNy0jSWiM2cHv&#10;j+VdHffHbwaYzDP4ggZW4IGT/SsWf4qfDqbl9ZT5v+mj8V0RrZhT+H8johHAr4rHI33woi0p0/tH&#10;xbqlwkLb4RHgKD9Mmvv39k+GC4/Z68MzASybraX95NgM37+Tk4HWvhLWtd+EuqlvtWpyS7lx808m&#10;B+Vfd/7H8OkR/s2+FU0F99oLOXyWyT/y3kz+ua+pyOrUlUlzx1t28zxc6dFQj7PufgW/ijUpBtku&#10;Sw9CxNd74H/aj1Hwp4TtfBjaHHNb2rSFZDM4J3OzEDqOreleSi6U9BVOS/H2htsq/Lx97v1r+iuL&#10;6UamXwv/ADI/IeGXKnjpNP7L/Q+kPCv7Xeh2eoR3eqeHLqPy5FLeTKkqnB/usF49q7TxV+3npvjm&#10;5hbxCNWnht122cL7FigGB8qIG2oOB0FfHMOtlJGQtg/xMP8AEdatJrDRr5ktwFViR8xr81rYGhWk&#10;nJao++p4ytDRH1tD+1P8P3MYls75l/5abFjz+GXr3j4G/tO/sNyeHSPiJrU1tqZkb9zeaZcvhMDB&#10;DQbl/WvzVj8UW4Y7r1No/i31fg8U2RCt/ase3H8MxPNeZmGSYfMKPs3OUfRnVSzKrBWtufr/AOFv&#10;26/2LfCOnx6P4U+LkNrCWJVV0C+3bv8AaIi6/XsK6jSv2+v2bNRlaM/GrTVZUJ/fW08e4DHQyIoz&#10;z0zX4ww+MrNB5yaqqkcf6zbVgeLLWdgZNZic/wB1pwcfrXiUeEY4eV6WJqR+f/AFLFU6r/eK5+3u&#10;lftdfs+6k0ePjl4Rj8xcx+f4gt49wx6F8g9sED8a6ay/aT+B8OiT6ta/Fvw7eR20Esksdnq8M3yx&#10;hnY/I5PCgscDIUEngEj8JYfEI27rfU4lbtsuP84rR8P/ALWlv4U0yPw/P4z0m602GdTJa3MqP8vm&#10;B/K80ESRoXUttRlBbcTznPo0cuzHD/8AMTJ+tm/yMnHDyd1E/Yz44ftHfDzxVdaP4PtfG9l9j1K1&#10;t76DULF4pld5ppba3AB3ZHnL6fMdoym1jXLeH/2qNV0DTNL8NyeMLHWBqWtXWkXF1DMIJ7W6ilKK&#10;Gj3ddoWXK4VhvGflZj8Ia9+1V8CPi9pnk+IdBtfDupfaYLr+2tL0+zmmf5gjRfLEPMDxlpWkJBDq&#10;uE6+a7xj+1t8LbbwFN4O8A/D3SreVYoLW41b7NFGZI7cxOtyNiCQtKytIY3PBI3GQYA7XTqRprml&#10;d9+5tTjG6SWh93aN8XvC9/8AEzTLG08fW94t1dyXLfarhFMcLNuXAY/c2jcBjkEYzkZ+hvCGveGt&#10;V0OG+02VZo2Y+bIqjGG7emRxivxLtfj7qvjTU47yfxSjm2XbGkMawRR5A3FI0VEUtjLYX5jycmvT&#10;PA37U/i7wva/2dpvjG6jgdstHb3DAE9iccGvnKlPEZdjpYmhBTvffR6nuTwdLMqEYynytfcfrini&#10;DQRKtk13D5yzZdSBwMLx+hqy9zYy9F/5aK4Xy/4Qp49ucV+U8X7XfjBp/MtPGd0ZG4/d3DMfyzUt&#10;7+2d8QrG2Z7/AOJ90FiYFY5rpsJz7kYq8Nnecy/jUYv0b2Oepw7h4x92t+H/AA5+qcl1p0UrEj5G&#10;kyp2fdOOnPUZ4xSJNYfarVYJP4lXcV+983B/EV+Wtr/wUH+I1uU8r4h6hcGNhLmPWHZCe2VZiDkd&#10;sYqtbft7eN5L2G/m+J2uRzxz+bGf7ULAMCOoyMjjGOeOK9FZtiprSmk/VnFLJFH/AJeI/UiO6gkC&#10;CF9xdcjb1x61oWmty2NuAdsfbzGh3Gvym0z9uvxXpaNDb/F7xAR/duJmkx34yxxV+4/4KW/EZB9n&#10;T4qXkkaMDkafbAnA6dAfTrWSzHNpX/dx9bswqZWovSZ+n99erHF5ojlbzG3SSFeXPX8BWcPEujsS&#10;j3KqwbbsfjmvzEv/APgph8RL+3a3u/iHeQx+WIy0OnW67Rj+8q5z79au+G/+Cl/iTQM2954zXUVZ&#10;eF1HTwcZ7712sfxJFctbGcSb04w/H/IUcto296R+lz+K9Di5+3D/AIDzUX/CaeH8kPdbdv8AfTb/&#10;ADr80vFP/BTPxZqUCLpGvW8Mm8DbY2qqW5znMm7GPQYrDi/b88YCddUn+IF6Nzbf3uGjYjkjayFO&#10;/QDIzUxxfE7jdqC8v6Rp9Rwcfik/kfqJL8Q/CsQy2pAD2Qt/LNRr8TvBrnjVlHu0bD+Yr85fC37d&#10;HxU8d6/ZeE/CF59v1PUrhLbT7CzsA0k0rHaqqu3k5/DucDJGb49/bd+JPhfxLfeEvFnidrPUtIvZ&#10;rDULSFIlMM8MjRyI2wAEqykHqOOtbQrcTcvM+X7v+AP6vlaSTk7n6XH4ieDOsmsQj6qf8Krj4jeC&#10;3Y7r2Md/mQjP5ivzDT/gobq0JSKbxooZef3kSHcPc9cVNc/8FML5MNJ4p0+FeAqrbxjj65yazqS4&#10;gqaWj93+ZUcLlK3kz9M/+Fq+DYQSt+i/SNsH8hUTfFzwkgydV6+kZr80Lf8A4KL61ey5TXbeReoZ&#10;rdcNn9asy/8ABQjxrPYLqi2nl2f2z7Kl82iyeS8v90SE7SR3APHf3mFHiSWiml6WX6FOjkkXrJn6&#10;O3fxl8JxkD7ex7/KvaopfjT4RWMy/bpsKuT+5P8APpXwHpv7V3x413wfefEPQPh/qt74f01v+Jhr&#10;lj4ZnltIMdS8yqUQAdckY/In6Iv/AI1+Lf2c/wBgWP8Aatl8Fw+JvFHiLypNKjn0qaez0u3lY7Z7&#10;lohmKJIQ0jsWUM7JHlSwroo5XxBiaijOrb5/8A58RUyXD03OKcrdD24/HHwYkZd9TkUj+Exkk/ln&#10;+dQt8dfBkhO65mUf3vLBz+tflRqn7YXxJ1eW41nW/ipJ9qvr64upItPZre3g82VpBFDEGOyNA2xR&#10;kkKoB5BJzbj9qjxffoUn+KGo7GGONUfB/AEVzYnI8z53F4nm81s/wLp1ssdNScWvI/WaT41eAmOf&#10;7ZDY6jjP86qP8efBIBK3TFV43bk6+nLV+SEf7U+paZEbO0+K15DGDnbHqjAA/QNWTqH7VX9pTtb3&#10;vxQ1Cfdw3m6g5Uj8W6V5r4TxdTesyvbZd/I38z9ez8efCEj7jMyr/e85AP8A0KmyfHPwaDsOox/8&#10;Ckr8fY/j3ptsNtr44Zdv928IAx9DVpP2pdXHEPxU1A8cKmpvxx/vVlLgepP/AJeMuOMwFN/B+J+t&#10;9z8efCrDbBq1vn0Mg45rMuvjzpG9lTWbfA9ZFr8l2/abvYr6W9X4h3omb/XyLfvuPGcH5ueKkl/a&#10;31K5gVh8Srxl2/L5d1tJ+pGDWX+oMb6zbL/tPAx+wfqs/wAfNDmGF1WLIbn5v8Kpy/HXQZfuXoY/&#10;7NflPH+1bd3QaO18f6m3l9f9OlH8zUyftX+IdOZgfHt98wziS4L5+m7OPwq/9Q1/MarOMJHamfqJ&#10;dfHPRw2w3W1vfNZl78ddIiPyXP3v9k1+aD/tf+IHOG8VXj7RnlBz+IHNOX9s3U1bB166k2/e3R5A&#10;9+RW64Hj3NFxBTj9g/Ry4+OlkvInYfgazbn48268rLJmvz1X9rfWBItydWvxnlQzZB/AitFv21Zr&#10;C3+0alcKq9AZVC8+n3hT/wBTEuhceIFKWlkfd938elEWI3ZjWRN8dnH7sBhjtur4euv26LK3uVjv&#10;RFGrfd3Oy/rk4/KqV1+3Hp9yWhtr6JXZcoo2nr74OaqPBv8AdGuIopPU+4J/jjcF9yBv++qpXXxw&#10;uEHzx9fVq+GG/a48U4eVdaVV/wCmlsCF59cVQuv2qtd3faJvEMj7v4lQqP0xW8OEeiSMZcQPufbW&#10;rfF4X6/vbdjz2kb/ABrJl+JlnIQos87fWRv8a+LW/aw1bexHiqVf95WYD880j/tL+IZ4Wni8Y3G0&#10;DJZY+B79K64cLOK1sQ8+ufZd14802VTu05W/4E3+NZdz410mIfPp0SjP8TGvkFP2nNeV9k/imW4G&#10;M7dxXH/fJBp0v7Rul34H9p3jsfeQtn863jw77PY5pZzeR9Xf8J7ojOzi2tv++hx+lZuofFjwnbTG&#10;KSaJWU/MI1PH5Cvl9fj/AOFQHzdkcfNmM8URfHbwZcgKdUVuBtwK1WRxvdh/akZdD6aX4o6Bersg&#10;vUbPRd2P54r9XP2BLn7d+yD4JulBw1jP/wClU1fgNL8bvBRyjakcg/3R+XWv3b/4JU6xZa9/wT8+&#10;Gur2Um6KbS7kox7/AOm3A/pXZhssjQk2mceLxnt4pdj8cPgp+xj4s+OXwkvPi7o3xR8L6Za2Mk6t&#10;puqLefaX8pQzEeVA8YyCAuW784r5V8feJV03xDcKzyFFZQ23HHyA/gMfia9b8EftK/HT4beEpvAn&#10;gX4z+J9J0e5aRrjS9N1qaC2cuNrkxq207l4bPUV84/FXxLdnxVqOl21xCobyQrS4zu2o2BkbT369&#10;q/WOJ44n6repJOPOreS8z4fII0frPuJp8rv+BtHxSl0rSxSXCgPlVWRl2/Q4NTR+JGkuUgaOaX5F&#10;Mm24d26DBOMdQCenNcDdeMbm3STNrM0Many5EjRS3GVzg4GeM9Pas2w8feIbaCPzPC8zfw7kU4kU&#10;A88r78nPToRXwrlc+yjT6tHrEXjOFNSXTpLN2ZXw3lXRUqccDrjg4zzWhN4qv8lYrO62NtMaLIJC&#10;TnHBXrz+leTz+OLia42CdVh4MbM2dmBk8KrE+n68VqaJ45sLe+hSDR7O7uF3SwzXF0YwCORk71UH&#10;H0/lUl8sX0O6vvHM1lBJcwNPIqgffmfrkA9OByCKox/FzUrp8XGnnczLuYXT4K4AIx69+v8AjXGw&#10;6y4kn022S1hWeRlkVWEqq3JKKwJz2xnJ561Dol3Ho4D3UDzbpPLb7Qg5JI2kZI4PTjnt9My+VRjc&#10;9W0/xyk8KvbvdNBHhnMTEnjPuQOn1rzFpY7m01aaEfL9qBWTcem9/wA88/SrEevR297cWVtpEK29&#10;0+NsSyLHBIvQje7Enrjkdj7DDa5iQaosa/dxtDMV/jPI45HI7Yo06hGVj1jw18VI5Jv7AumaN7eG&#10;PyGU7l+4nJGeuT68V1Fz4rhjnjt5NVeRJfmDNcKUX5tuDtYhec44PTjrXiNneSRa5JfW+7cunq6r&#10;yN2VBAyVI79cH0p3hTxXqss0mpajqEzCNg9uqtHtchl+U/JwP55rGUObc2jI92h8a2Wk3Sx291nf&#10;zI8cwKqen3sA+nrWH4b+IXxUtxDLcyXhhSQbvOjVhIueQGx/jXCX2tyXt9LrFxdW7Qs6mNLtERXV&#10;s8qwAUYPGM8ngZPFNudcisJbdb/TXjW6dfLiaJlV1z95CGQn0yCa5fYxZ0U60463PovS/wBo3xXp&#10;9hDpEN8YYYyxgjWxhMgOdxbfsyWzhd3UDGMAYOdqPj8XwmHiC9vlkm3N+/A9R8x4G7qAMf1rwLWd&#10;Xt7K3b7LIkcm0bY1ujIXI3fN8xPHHTvXLahruv2Vg2orqjTSLMFdXG7nI7HH6eh4wM1j9VUbnR9Y&#10;lKOp7/dfFSy0m7XZPdGRfulQu3GMA4JznjoRxxQfjbbsv2prW48v7hiDYYtlec8jGD6dhXl3goa3&#10;40do00SJBc6SzQ3k2ViWdl4AXHJBIPGQBWr4t8H6to1/LrbWtt/ZccaZt1umEg+4G+UqFYAljwwP&#10;H4V0RwkeXmOWeKt7p3l/8Y7Qz+RFEzR7sb95APy5OD9D6dRTYPidpOow7orkKsg3RtHcEu3tgnJr&#10;x/WNa08wrNFoxP2jDfZpJ32phQMffLeo/AfQZ9jM9o7fYtKt2kZtqQrGTjrnGST90Dpgnk4xzT9h&#10;GJnfmPbY/GMizyKt4d+35IpCA0ozjCjIJ+Y44BJIqK88etZS/Y5JLnbcAPGkkbYC7iueDxyp614v&#10;9s1Dy5IL3T4reVMFY4VYMGzzn+76c1uNL4mtbATwaFNNbqGZmEMmFT5QDuxjBJ455OauNOPMZTl7&#10;OKe56Zf+NLnTNM/tW4F225gV/wBFfnkZI3NwPpUltrXiG42y3cSRQyjEcz3SyMQQP4A59jjFeY+D&#10;/HF7f30mneR+7hjLTN+7UADH99WODnsefY19CfEr9jD42/DX9mvwT+2R4l8M6S/hfxrfPa6RDaal&#10;m7gkUTbfMi8pFTzEgkKhWY4GG2EkV1U8Kp6nFWruMrH2/wD8EBvhlceMfj74v+L/AIr0+NrPwXoU&#10;cemsx3LDdXbMocZAwVit5x6DzQeOK+Hvjr8XD8XPjB4w+IvhiZvsviDxhqeq2qySIkgS6u5Lkbgz&#10;AghJR2PA5r9Ev+Ceutr+zx/wRV+Jn7TUc0dvqHiaPU5NJnI3GNwBp1uMgAsRdeYf+Bdq/K/R/wBn&#10;j4pfGTUbw+BPDuq60+mafNe6tHp2k3lytnCpPmzyiGF9iAEjc3XaQM4xXdCjfBzfRtJfLV/ocLqf&#10;7Smui/MNV8S6zp6jlpGbj9ztmIwMZO0naOOuQKq3/iTU7vSBMlr5e1lCZjO/1IJVuQB3xjn619Jf&#10;Az/gn3Ya1/wTh+IH7ePi7xvJG+i6pDp/hfS9Pt9sN5i6t4ZZpHkQMVLz7VEYXDQMSzBitfSHj/8A&#10;YC+Af7OGq/sa+MfCvhC7/t7xx400EeMIbq6eaK+eWSynld4myECGR12qFXZgMGIJONPBU9NL7/gr&#10;s0qYiSlyt9vxdj4lX4efE7wj4g0T4f8AiH4V+INL8Ra1HBHp+h6tpU9pPdG4JSCRY5TuYFyuMD5i&#10;MetfsB+0b+x1Z6b+yN8Bf2MI7mGEXHxG0qy1y4tZjtcizvry/kjOBgtsuCuR3UHgYr2L9p7wj+y8&#10;urw/tlfEzT11LVvgXY6her/ZgR5Yme1WbypY8ElwjRyxK5UI0gfgNmvmP/gqj+2f8Qvg74Z/Zp+O&#10;2jeGrKO6ubuXxTqGkXFw5iMi2MEbWwkwDtKahNHv256HHGK0w9FyqJxVt/vUWznr1uWnZPXT80el&#10;fs4/tN694o/a8+MXwP0bSNF0T4E/BPwamlTRtapGsWoqw8x3fr5YjivFZMlQIlY8tXh//BFz9pP9&#10;o74gr4i0Dxf4ws5vgz4B0KZppNU01B9ldsslskx2kIsYldg29VUKAAGGJvhl8R/it/wU98Ca58N/&#10;2V/2fv8AhT/w58aak+qfFT4i6heG4m1K6kZftFpbgKnnvIE2uwJTyxtfy9+x6P7SXjb4afC34TS/&#10;8Eof2BrJ9Q862mtviJ4qhVruWP7r3MRaJSLm7lUMsxxshT93gH5YvQhhIVf3UVq7N7NRilq29rt6&#10;pHHKtOm3Nvul0bbd9F2SPyv+OHjTV/iLr+p6J4C0by9N1HVrltJ0WO0Ms0FoXLxRAgZ+RMKTnov3&#10;uw5mT9lD45atof8AbL+FGtUghbyY7yYI07AJlY+o6+pAz37V+zX7K3/BJH9nT4K/BJv2hvjpqZ8R&#10;DTfD8utXmj6Pcf6MYkiebEsv37ltqqwAKR7srh0yzd78A/Evw0+P3wB+OPxC0P4O6J4X0j/hFX0v&#10;+x7OBfJieC0uJi2QqpvBlj5RVwY1PzEBjjKjRqyqTs7J27bvTTc6PrEoRUetr/cfgbB8TYdLsmhv&#10;DJHJDalAJW4D4xhhgMcHkgHPGKv618QIdDaO5s5IQlz83mS25PykgnpgDg45HJ6Yrh/Hn23xT4u1&#10;yLRf3sf9tXO6PzFDFTK/qRnik1u61TV0h02z0aZ2tLdvORRG3OFBJ2sTglW5IrzJLlul3f5noRi7&#10;KTe51T/EnU73VfslpNAzLctHiRkjUANjgkZX8zT73xLqwiW8to7rcGwq20SPyMg88dB375+mPKdY&#10;ukvPFMk9oqgSXGfmUDgO3OPwHGO5rf0/xYNNtp7WbW2eGQKqs6jbuyDiNQoKc5HAHXril9kmpyrV&#10;HTXHxYllvntdUsbG3iLFVuWlcuxJxkgEgY7/AC8YNRz+Pr+4TfoM0XkxsoZVkeRiW/hLAAL6ciuQ&#10;1W58PX91kWE883kpJNIZ2VRIckqPkAP1Jxnj3qx4o8afCtdJWV9JvLbUVkV9q3ALTN1Y/KMHr91i&#10;Cc9sYrpjTjypsx36HUR/EWeaOJtO1D7PCEP2pWhDMsojz5aktkjPU9QDnGQBUJ+JMA2zNfW8kvO2&#10;KN2GDgH7pBzgD1NcTaeINN1S6s7W2mtEmmlkVoxavAwjy2xmZiVBx3x7c1orJoH9t2Zu9TvpIb66&#10;2HdjbuJGQq54O4jn07UvdKje+p1TfFDXdRSaeynjaG3jDN54O5vXpt67env3qp/wnviGCYSXFsoY&#10;4DechAPH1/DFcUNUljsrkQ2Gd8Yby4bgRknIHJfPHzHgDOQMc1Rt9W1nyPN1/VltSwMu42ag5yeC&#10;Mru4ORjPFTzWNPd6HrGm/EHxFqd0qCwa7RRysLynZ0OAQTjj2PSqmu+KtY1FPs1/DeSQ/IdsdnIB&#10;HkLxubBypzn5ScqefXw3UPH3iBZY9t20bLj5PMYZ4+9147j14qSHxr4mfV7RfEupXkNq65aaGV5G&#10;VGGNwG8dugyOaqJOp6hrnj1YoxZW99JIkgzJ9sZi30Gax/8AhMbWG6/0m4+UNx5UhyOffuK47xJr&#10;lhYvI+i+JpbpRdSIqtYrGkkYPEgO5jz1wR+NZWg3q67qJiwsg+9Jy2SegxhT1PHQ0e6EdT2Kx+M9&#10;/b2qwwaoVkEa7ZYVlVmcYB3c4zjPPTnpUFx8ZtSu7gxzeIP3i+YzI5Q5wPcemccjJ9a8sPjK3sGk&#10;uLdpFkVtscdwqSqBkBidy+g4AUCrktl4V1DSZbzT9TVJfJ3yJcTYMZ3BQigJ8xLFc+inrxwtOgfA&#10;7Hd6v8T5LjTluZ9Sh+dtgaOOEyAAY+7jK+vrxVO1+JsCxlW1a8jPJjVIEbHHP4Ek/SuWsF+HGkR2&#10;/hvxdqqebcQ5l1KzLMIDjIHODuHAI2kdeT1rCsRpU0Mdy+vr5bbXkh8gKygqOc5P5HH50/shzHZ+&#10;KvG13canF/ZWq3CKLeDdDDcMqAiJARgHGd2c9cmqmr+P9b1COLS7WZlZX/1kIMbPz0ODjH4dK5rW&#10;vGTW032KzSx+zxlQkv2fBcdgeencjocjNU7LxTdC8WW9tLSSFmHmwrYpwp67eOp+tVGcbbCaZ01r&#10;4x8W6LfRyJqt0WUEbZbpipyO43f57VuaT8WP7SutmvasbdWkK+dDucLn+JgSSR7DnPpXOyrZappJ&#10;1hdOvI41Qyfav7I2xIisVGeCMMQAORk9cGnab4H8Q32hx38kUsCFjJ+80Nic7vlG5YyxHBOMkdug&#10;yXzLsLlO+03UNL11o59M8Y3jLuXzJ7XSpJWQHkjbxltobAJGSAOASR/TP/wRCWeL/gld8H45ZpGY&#10;aLefNNamNj/xMbrqvOK/lg1zRvEmmNDFFcwy7I9+2NXhO4kMUKMAwwTjIGOOCa/qP/4INR6pa/8A&#10;BJD4LW+rR7bhdDvPMXzM4/4mV37+lZVJaFKJ+DUkrQooH515J8QPBV3r3j/UtZu7Gb7FHNbok1pF&#10;MXkzEowTyD9VB46mvVBMjna0vHceteOeN7DxDqHxD1iSG/1K4t0ij8m1tGkYJmKIMcDI7N2IJA6D&#10;NfdcV/8AIvj/AIkfO8PxaxcvR/oZd5Fd2k9xoen3T2lu7YaFbc+cH4VjvfA6DkEgjHTiqtv4MnW8&#10;aHUdSjtovM3TXV5J8kDHJwdu9jkDPTnHUYqfTpfDxt5JNWOtrL5bCOZlDLJKHbAwQT02KV6jBNYG&#10;vXesrbWYJVplt2U7m2q2JZU+YcZ4Axn1Nfn70Psk3szq9Xu/Azaugt1guNtnHDNM0UjW00ioAWjB&#10;UOuSOAenY9qxtY1m0/t64m03RpLKEyM9qv3o4lzwp9eMdByaq29kLTyV1fVbfcyBwLXdIp6MoBHc&#10;Hk9sDHFXJnguIvO062t7e3mYxGO3kILqOcncxKcehA4oiVc0fD2mXTkrYWUl0Y5hcXjW/O3jk9fu&#10;9P09al1QW3jXSUt4Zo7WDzMm6mYKhZCO+SB39zWDoenWkk8wiu1VbePzJfJvBuCqu4kZbB/3fY81&#10;yLeLrt3mtYm3QsxBzkFh65znnA71IX5keheEr/RPDlndWFj4iWeZcjEyNtUKTgjad2Se23GO9Tab&#10;4m8HG4+zWMz3Mk4Xzlurdkidt3IxnOOTg5B968ztNftojLJ5Aiby2ELIu7k8EHOeMZ/HFWNO1TRb&#10;La1xbTTTBPkZpgF3YODgD39aDOMZXR317qSal50NhfRRymBQm2R9seMfL82TjA9z7mrXha11+LWI&#10;/Olby3RV2eWf3h6kcjqCPvdO3euEsfiJPbsttb6Jp4QSZ3TWMLtt78suQfQ8kfpXW2/xwihFvAlh&#10;cNHbw7VV5FaMtgZJTGfXGGBpX7GnNLodJrGLDSYZdS064khjkYTSiFmjQ7s4P8IOMdSCOasaR45s&#10;XH2y28PW8qyKVTzpiuf9r5m5J64ziufv/FN3etY6p4W1G1tIvJ/eW7xgS+Z8wDKH3Aduh68+9QrP&#10;qGoapG2s6nJeTKqho559oYqOgbPXH61FjT2jsbWtatp02nLYaZo0IujNvkvTIjZ5OAOOB24J/CsP&#10;VfPhtGt722MLSs0mVJ2sOeO/fB696kuNFWa8mv7TUisFvEskMk+oRyhQG6jByeM9ATxz3NV4759W&#10;1WOC5l+2RhSvmfZ9yhcjOMjkdD+NP2YnUZtaP8SfEnhm0t4bXXPLhh8uONYrdeFBHynK5PT3PzVu&#10;eFvi78RPFWqDRNVNvbx3VwIY28na24t05PHrnBxWPZ+DtX1ZFufDnhvyZI1YySNIm2TAPzJGxyCM&#10;c9e2AKZpth4njgkOoazOpt4x9phhvgRGGOSrDOD+QGfWlblMJXNnxLYaefGd94X0i3vNQntZGMsi&#10;zPIzICNxH90jn16n0rnrnxZq3h7ytc0OwitX5jkme4QdgOmAwzhhnPJ/EHRk1i01bwC0+h38cltD&#10;eh9QtZLqONm2jkrlTlsBMELn56pv8NF1vSJPGN5czIqRSeXCu3c/lbuGDhOMjbuzk7sgHFAc3L1J&#10;LrxDd63d/aX1Nrq4nZpSLe3kmbByfn+UBiDx2rUtLzxvq0k2tQaZqUZubUQyXFxbyrGAWOxEUD5c&#10;hAeSM/MASTiuA0HUNTjjura81OWzjdcQfZZFVJHHIU7eMEnIzgdTzVzxB42v1trWzeK3cWfNmV/d&#10;7VKnJO3BYHdnngknNCjHluxv3tEdXoem+V4mtEv71IZI4AZBLEdqM0oQscuWChWX5iOSGxnBr9UP&#10;jLpkvi7/AINnPhzrFveySzeF/GknnXFrJ82BrGo2bYI9Vn47cj61+Q3gP4gQ6t4uS01C6a4mmhlO&#10;z7nXDbd25uhPpX7kf8E/PhYv7W3/AAQ+074GT6bdX1nffFy003UobMnfFYy+ILOW6lXA4EcE8rk4&#10;AAU5rqwsowcX5nFjIS2/rodf+1N8Prv4Uf8ABMX9nD9h8QLpesePNe8M6HqluigNDI5We7kK8gst&#10;3IjHsSetdx+xd+zX4J/Yi/4KSeLf2X/A2v6lq2i+LPgraeJmbXBE8yTQ6k1o8ReNFWQEO0mdoP7w&#10;jGBk8b/wUu8d2/jj/gqt+zT8F7SaSW38J+I9M1a6WCNikU1xqMJCyEZUfJaRkA44kHrS/tA/t4fB&#10;P9mj/gtjN4q+M/iGbTfD+i/B9PDepX9vps101tdT3EeoRl0hVn2lHUEqpA3AtgAmu72UnhYwW6i5&#10;P1ckl+Fjz1PlrOT2btfyS/zbOE/4K/nSP2H/APgnf8Lv2GPBerTs9zeSXd80JBS4jgZpZEZMcq13&#10;dJKnHP2fnJ5PvP7XvxB+EHgH9uv9mXwv8WPGWl6H4e8I6Jq2p3V9rF4tvawzNZi3tGeRsIn72E7c&#10;kAkYHNfFP7cPhT4i/wDBX79oDxJ8XfgFpOpX3hXwf4eW20UQ2IEktnCzl53jkkRgzyyz7I1DSFFG&#10;U60n/BOf9m/4zft7/HS+X9qr4papqh0HTYzdaxqF4bi4/s+3kVIY4WkGFdnbqQAu2QkF2ZW7JUVT&#10;ilUduWLv/ilq/wAHp6HPCpUqScoreStfsjif2uP2y/2wPiF8evjF4g/Z91e4X4e/FKdrC6s91v5W&#10;q6dBF9khkVbgb4jLbIuWXYzrJyWCrXtnxp/aK+FP7YOofsw+Bl+D/iTxhJ4A0tofiF4Vk0+eBri8&#10;FtYLLZwlBm5kUwiUqvyNHIoJ+Zgv1f8As6/tafsDeJvjha/sL/s1fCCz1a3uLaSLX9Sm06Py/LW2&#10;lkVp/OVpbnesO3dJjIZcZUiqFx4F8FfsdyfHT9on4Z+E7Zr3wts0nwpGilzaXN6trIVKYO6NXuLV&#10;UGDtjRkGASKr3fbSTg1ZaJtfa91X+RPLampc3q0u3vaHM+MPiP8Atj/tNeMNB/Y88FeBE/Zz8J6l&#10;ayQwQeW39qXVlHA0myDyRHHbRbUKMkTGQHjcq5U87/wTL/Zd1/8AZO/bM+IXww8c6Cbf+wvA95eR&#10;3DSmWK6hnuLbbcxSNhmjZI3AyMrh0OGUqPqa61PUbf4rfAFvijcNH4um0K/OqZj8tTcHTF+07lXC&#10;qTKRgHvkL6V578UP+ChH7Mvib4afFkWWuaTpPjrQdI1jQtJml2tJqEJd44JLeYKDLGzeXIYwfl6j&#10;K4c4zqVpU406UEoNK9u/M1dvrtoXGlTjJznK8vPtbbyOB/Yv1jUJ/wDgnX8edT1i9El02k6kGXAB&#10;TdocbKvQdQ2fxx2rwX4R/t9fBf4Ff8E7/jF4N1nV2h1jW7+6NjI1sxgkgnt4rW4Hmj5UePypxtYj&#10;5nQDduwPz98Pf8Fa/jR8Kfh/46+FXgG5mm0fxNeyxsFuESG+txI4haRGBZG2bFJR1Mi8MB0Pyddr&#10;rPiZ7j+0LS+kkutQ+23ismd8rM37w7PlOTIw7Ee3SjEYyhGU2vevK/3bfia08LUlFOWnu2+8wpPi&#10;Tqcl5cX17HJ511IzzTKSpDFixIx05b8jUT+KbC5uYZYmmk+XEizSFSW5OeOf5fhWzrU+h2ltDpF/&#10;pEcM1rFshkW2CO4ICtvwgDbgvqcdsHLGvrGgaJL4dvHa9S3a2kklj+x2xIVWCgKx2qTyq/Qsfcnx&#10;ZSuz0dTQ1z4p6fcf6Hol+6xZWaRZbcE+bzuwzZYgsc//AKhWfJ8S4Vi8mO3hjWNf3eIizDjoeeRn&#10;celZfw28MaF4u1W/PiK+u7eztNLmu91rIN6+XIgYnIbKhSxwB2xXqXgrR/2OvCeoTahqHxA1zUJJ&#10;YfJ+y3ekwOil9rBsMVBJXIHPSl71rofu9WcNrGvRR6NC1vc6XatcW6tI1vbBpyTyMcHy/Q4xxxWY&#10;JxqesteXvjmEyTMDJugK+ZjoecDcf/rnJr0LxJoH7GWspcXEHxE8RafeO2YdujWXlKocrgj7WvRh&#10;tyOM/Ss/UPAX7LT2ixWXxm1pb5bgpKw8M2pDMFAVNv8AaOAQOc9TnoKIyn1Qvcjsc+dWtbC5eWcT&#10;xK3y2/kkSiZCh27txwD6jBzmobjxOJ2t7W2utsMZZWeGERNExwd+WU7eQMY6AHuatXFh4Z8PX9q+&#10;g+LZ9RttSt92nXlxGsR4Z42+USOPvqwGGfKk/dPI5/xX4Dk8Nzw6rc+JrFmvpt260bKx9CSRnKEE&#10;/wAWM84rT3hNo2odK1Kz1dZbXxEy25VTI11cIxwcMcMcDr0wCR3zyK2rqw1MWEvnxWKxw2iySCG5&#10;WdRlc4yoIXOTjJ/LNYA8A6zHo91rerXoaKAwrarasoUo+7JIK8nBUjj7rd6ydY8LazBpcmseF47u&#10;aOQsLuOBWbCDOd2B0GMc9uaNwiasmpqo/wBB0xLlo1Bk8yZY0TJ5+82MZ3HnIqxqS+EYdK+0tqEN&#10;veRQ7njgudw8zH3SF3I6lsDK9QDXN/DfwB4q+KOvr4M8Ladf32rXTq2n6VpsPmXN5KcgJFEMtK4z&#10;kKoLY3HoCa1fFfwk1zw1dXXhrxT/AG5o+tabdNBeadqWntHJbHlWR42w0ZUj5t2MHg0XZRnL4g0r&#10;XdRaI3Njp6vE/mNfRs0QOPlCbVOGIz2/AYqfRLXQNO8qFfEFihnuFhk+R3YHdjeMDGwNjGSDg9KZ&#10;ZaBbaVbLFb3M15NIfLmkZgFhJyNqjjbwQeT19uadpPhzT7azXStGulkjm3XE11ddY2GUUb8HrkjA&#10;6kCquVCPvXJL7wb4LlSS8l1+6ZVh3SLbwnCnIzyQccZ49xUPhvQLfT5LHxKuky6laQt9ovLd5THD&#10;J5cg3Q7iOcrtzgfx1X1aKYaXNBb3kV1JHcPLEbebeoO/7wyAchcDPTDdSDVGGy8SXXh2LffqkLT4&#10;SCOPjzMclsAfMMkc9jgc4FHNYJRXNc6weHfhl8QrSO+W6/s24FuyyxQ3KbVZWOPvD5icj04GfWma&#10;B8PY9Lvbz7Fv1SOxtpBIuFVYGmjITdkfMTwQpwflPoa47/hFNYvkR7S4hWGRsJujdefUjb068ngg&#10;HHrWxrHwo8b/AAz1i30rxnf3Wmyarp9nd/2fGGjlu7O5hiureUjdu8qWF4JY3KlXRlKnBBpSlzRs&#10;TH4jN1jTNAdDJql+1rIJPLxFtbaB1G1eQR6k/hVi4gurPw+pt9Y0+4hjmDR+VDGJGwDjLFQ2MD7p&#10;4z2PNXtN0bRZbueDTvBs1zHHZ+ZLNNbyspTzlDSs4OAMMmG4HOO4rNg+DXi/xOdR1b4f+D9SvNH0&#10;az+0axqVpZPLDp6iGedjIwyEAit535I+WJz2NTGVkU1Fs6bw7oPxA+LWhtq8GnXFxZaakOnG4s3j&#10;YgyE+SgjyN/zgDK57Z5IzyOp3p0bWZtC1K+vGmtpDFJLIqptZCVxtyTgY9fbtgVfC+pWXhi6uVn8&#10;ZatHZzQFVj0tvLaViB97JAUdexPtWTrVz4cukjeyjuFkWHErSyFgW9c9c469snihVJbEuMUeo+Of&#10;Hvw58Y3Ea+DIpdImW3tYIzKVjgUrEqSscL3KsSxb7xz3Nf1H/wDBA+xuLP8A4JEfBS3nkjmZdDvS&#10;ZY23K+dTuzkH3r+RC21BVjZYkDbeTu5/Gv64f+De2dpf+CNvwLk8gnd4fvTwP+oneVMpXC5/P6Pi&#10;t8PmkaI+LNJ3L95VvVyP/Hq8e+JPxF0nU/HerX+nalHcwKsSRrEVdXxEvIbnawYsOODt5rF1fxRo&#10;sXh268P2fh6BZGj+z5Vod8YX7jjgSPk/eYEg881x0banod7cW+qadNafaoyGhZSrBW9AeeM8E56d&#10;a9zNM6rZhQVOUUtU9LnLgMBSwtRyi27qxvP4i0vUhClzcXkDQMqxItxmNSSckqV59+e5xjNcvpst&#10;0NVZEaRWdmBbkZz/AE5q01mTDEPtYWP7x3v90hQenfv+VSaHe41Hzb6WZo4kZT5ahicA8DJxXgnr&#10;dTUsIUFwputQm2MoV44ZD0xgdTyO2MjjvXa6R4Nn0jwvJ4k07xCtnbyCQxeZOx3RsCOh4U57Ak+9&#10;cdqNvr9lEt1YaZstbhwI5bq2VNzHoQ7Hb2J644qxrms6lBoFpYazrNvKyrm3s7PZtRGB6lO4Pvmq&#10;5gm+aNlobWseGdS1nRbnUrDxdZrbxwr51rcLO0x6jgiLYTySPm9OazdI0DRtUu5orfT2MZ3M0cch&#10;/djPG1mPbBGSTRaeMb7RdIjsrG5ke3lfNxHczp5bMSBgBfmHbnOfTio7bWLNNQ365Iwh8z7sNyVT&#10;ZySPm69sfjnrQ2Z04yiVb74d6jHeyRRybm3AJDjnaehLBsf56Vn6l4f1TRnSC8tVy/KeW2cHGcdK&#10;2vHnxC0rwxqEM3guESWNyisq3IcOh+UsM57HPse3GK5tfirqdzP51xOzMchV3bVQY/hwOPT1qXqb&#10;a9ToPh74A1Dx54mt/DiT/Y/tBf8A0iWEsBsUscDoTxjGe9eiQfsua/pIzPf2t8yyKY2MjRqVB7gK&#10;Sc8dGGK5f4A+ILjWfjBZ6XrGlhVmt5ldnYkspjPGeOCDX019ht4RIba3Ee9tzKvyrn2GOOPTFaU6&#10;fU58RW9nHQ8/0Twfdafex22ofB3SJFaPY0iagu1M5A2ptVvT+PPeuk1D4c2Hi3wd/aK6VoujJeW6&#10;FdSmhUPbLlT68sRkBy6kFsj0rauI0jvvn5PlLxn/AGv/ANVcpDp+h2uk29/qdlo8d0paSO61zUZb&#10;6YMr8GGwj+8M/dUMrDuOlbVqcfZ6HPTxFS9zk/ifZeDfCcJstC8UXslxHOplM10THeQsqNvQpHtR&#10;tyt97PRTzXGPrREVrqWpeMLn+1JpD9qAu0ZUxwpLbl5wew612/7Qlj4n8WeELNJb3UQG1Dcs+qaf&#10;FYW5/duRtj/127H98cAY614ZrXhnxTpUEclyvnIW2RvCxYNgA8e2Mf5Brzpc1PRHdCpKpqz0a88R&#10;6hfWjaZD4nvJIXVm8uOYSCd1UEqRkdTgHnk+tbmn+BPHfh2H7FffCjU7C4ucp52sabNawtG2QrGS&#10;Q+Xgkt1AUgV4Yby5SNra6LRtsIMbcbuOldP8P/FWmWcN1pNxYLJqF822z1B1V2gY/dUK4wSXAO7I&#10;IzwTjbTjKUtwlJG9J8IfFGm6xeeDdQ8UaCh8yJ5FXWraRS7fMFUxO5Gdw6YX5QT0FYNz488W6X9p&#10;0S61e6ZF3RpEbhmRcHAxzjHH41HPpv2bUp9R8ZXZa4wfOEX+t3ZwSw9vcZ5yMc1jR3zPP58dkt1b&#10;s+1o/LJYqO3HP41Qovmkbvh3xDFPaQWNtYKk0048ydVCqgAwAGwCB369uelTarrF3DM+jyXK3Fqu&#10;64WGFQ2XMWPlfBbjP3c4GPxrJ0keIrf9xo2mrC06/KsxUFc/xLvyQc45GK1tC1F9IEbPYQNqkEbS&#10;SXk0nnJKclRHtIIyOfmPpUy2Lj8SL3gWaO18RWcjRrGrPxIxGd+07AfxwDx79q/ou/4NoPEVnqn/&#10;AAT+1zT/AJd2n/E7UIiu0fKrWdjIOPTLlc/7J96/m+1TXorW5TVpmhSQ3QlSOMbQzbwcLgcLwQQO&#10;3FfW37Ln/BTj9oj9k34Z+LPBfwI+J8OlaD4xh2ata3UMcs0M3llBLASm6OTYShK44Kn7yhhthoxl&#10;7knbXdmWK5nG8Fdn1D8T/HK/t7f8FV/EWueEvEU0LXHjKzsfB2tabfS22xUnis7O5SWLEkfyokvm&#10;IQ3XByMVxv8AwWn/AGX/AIr/ALLnxu0Pw2njm48S6x4z1K1S68SaheXM1zItz5ipI7Syl9ym3lBy&#10;7ACNTkciuR/4Iw+KovHX7cvhe+ikDQw+KtFfd5ZVpG/tEMzn2OB17Lz2r9MP+Cof/BP39pP9s79s&#10;zQ/G3gjw5LH4T8F6XblruaW3jF9ciC62LGZZVPym7kyQpG7GSMV70q0a0uSLSi1/6S0lr8jw40fZ&#10;cqmtV+q18j1T/gkt8E9O+An7K3h34gWnw6uNR1jxxqUUMlxaKofTdLRnjgL+YVAhQRtKSqhmMyjD&#10;YGHfDn4O6T+zx+098apfCyLb2rfD6/1XT4Y40URRzy/aNi4bO1JjMqggAAY47eDft9f8FcfBn7H3&#10;wy+Gnwb+BfxOi037DZWunatdLpe10aCONEiVZtpWIKkjyuqkgNGqtlmFfRf7OP7a/wAHP2l9d8cf&#10;tK+HYJpPC+i/DCCXWbWTyLhnjD3M0uBG7B1KRsqhiC+3kLzWfs69OU5S1bV2uvxJK/rbQXtIStGO&#10;ydr9Nuj8up4z/wAEtv2YfAP7F/wv8bft9fGGP+z5PEnm3ejx3QYTG0cRqku1yGEk4jiSJO0YUkky&#10;tjwP9nz/AIOLPgv4F+JHxIHju002+s9Q1yS+kS41jyWiukwv+jv5Ti4hCpHEuBvDQ7sFWzXyT/wW&#10;O/4LX/Ez9q/xC3wQ+GMTaBoNhM1rHZwzFBbsBskUMQpeUEMhlwFUcRgbi5/O2XwffpIqahLBbwow&#10;Vfm3MnXjHXtngEfiaxxWKp0W4tKUpPVX0XZX79zSjRlVs9YpKy/z/RH3V/wUn/4LX/FL9rv4zya/&#10;8Kr2Gw0m3h8i1jkty0UaAN5axiRQzFWZpDKVUyOVGwIgVviuX45fETxDrl2viXx1qG/U2UalOs7J&#10;HOo6K6R7VKbflC4wBgAAcVHovgGTXmuBp+m3KpBGDHefaAqPJnuG5OOemTUnivTPC0fmQaV4baSZ&#10;XVVkLFRtVtpIPGc49vbNcNTFVqlruyVrJaJW2OyjhqNO6Su+re5Jc/Em1sLNdFNpZyGDI+1QQMGl&#10;BY5yxOT7dD059XDxHbzQ3EsLXEdrf7HlmEKSyDbk8BdmBuY9Mdsg4rn7/TvDd1a+RJZX9lKoU+es&#10;G5Cc4KE7jxj+LBqu+u2Hh9m06z02SWN4VVbppsyR92wAAOoHYfjXPzHSrc1mdnpD6Jr1tcap4o22&#10;McMa7ryRZHXPJ24Hr7579eoyPGviHRYGXwjol0LtJoxI14rcKp5KZAzjaqE5Pr6nPJ+J/GVxrUK6&#10;dH5scK4+Vuc9ep74yevrVTSLx44JLVIj5jrhZt3bqcDvwPy9qOYjyPT/AIK2NrLeajJp/wDbE002&#10;liC3XRoVaVY/Ni3H5zs6nucfjXXXWg+IViZIF+IkLKpKyN4bsZvlx0HzH39+a818H69+4m+2zWbW&#10;5tAkraqty0KtuVtv7nO1jtLBeMgE44NdJpl74DuJPIin8A+Zt+ZV8Q6pa7QR3yMCumgznrR5Zali&#10;XTvGtzutn17xdtVdvl3Xw1STHOcfK2P8TVe28PeIrM7ZvEniTYDkf8WrXrjrw9aif2KFxa3PhtQv&#10;T7L8XrhVPvhhn/Cpg+nwDzBLpJz/ABx/GCU8+n3cVtJamJwHjBr63+IGjxXfinUZUtbeNbb7RoH9&#10;mvCfNdiBH3HOd3rx2rt4vhlpHjm0u/Fet6lc3Fw8IWM3Gphp3KH0aIgjG8YHQlfSuJ+Kej3OteI4&#10;NThnt0i+xxx+ZH4m/tTkM5wsg5HX7vvnuKy4NTubLRYdEZ1uLWOSRoGZhG252UkYJ/2fr+dctSUo&#10;z8jup0eaOo/xt4ZtrW9N/Pq86qyjy7W+tGVm56bgAMDjPA61a8KQeLLuxmj06eSMXBCwzG3cqxzj&#10;GQpOOnT8eK5i703UdRmjKbW3LkhZh17/AMVaFhb/ANjWfk6vDdQRzMwV3tSVPPY7hn3qOa+ocnKe&#10;lfArR/iN+z/8R9B+OfhJtB1zU9I1DzodAvrshpsKQ6OjphhtYsecAYJyOD7N4u/4KTfGzxHFcSa9&#10;8Fvhjb3l1PbNeXFj4gtrWW4hibV2aJ3W58yMy/2vOsslubeQpBAsTQBMH5V0G9m1LW5tO0AXM00t&#10;nciKOPq8hgfEYG4ks3QAZLE7QCWAPoHwmvv2eD4Pz8XPhl4qbXre932mqaPD5kc0JYiSO4inkKna&#10;pQr5aruEbIWUyCeOubm2Cx6R4t/br+JXibRPFGkaZ8PfAOkSeMNWvb+6ubTxZbudNNxbG3FvYq90&#10;RawQxkrFHGQqJtUhtoYd7N/wUE1jwPpPhSz+HPw68A6laaV4X0Ow1GTxNq1g7vcWqaQbyFEivAog&#10;nk0oo4GPNiupDJ87EV4ZF4v/AGRNT1qGHxB8EPFWlpbaeYpLzS4bWZbqYFW3vG0C4B/eodm3/lm+&#10;DtaN6PjXVP2MdW+GNvpng34T/Eex8WLpkj3F0zwLp8l4Yyqfud8jRxh9rHDuWQEYUnIa5ibHu2uf&#10;t/abqXwg1bT9M8K6LZ+MLxE0y1sodWshYm1Nha2sup3V6NTE9zqcn2c5kEEbZlMglU5Q6Xjn/gqX&#10;8YtJ8JaTpumfC34Vtd/alk1CGPWrXy54kuNHm2TbrjM2+PTZLRmcEm3vrpDnzSR8K614ZutT8QNP&#10;4F+HevafY+XH5Nvq0/2qRXEY3sZUghUqX3Mo2AqpAy5Bc954h8C+EvEvha61qfwzrlvqMUNqu2SS&#10;EiILjzMIZcvuJYA8crxjIIXJcLOJ9HeIP+CnPxe8Wz6Dqdx+z/8ABeO18P6vYX1tpK6jaPbStZ3h&#10;uY45wbnzJ1KFbUCWWXbBGACJczHi/jZ+3H8bfjgdCbxF4H+G7R6HeaHczW9xrlhdLqx0vT7OyhN6&#10;08zSTSOloPMkR4vNWV0ZSuzZ8w+I9AW2ubew8M6Hqwj8r/SGu7fGZMDO0LkYyD3zzVW58L+KJbdR&#10;H4duymM5+zn5vwxUSXKB9ieFv+CoX7SHh681g3Xh7wfqS6xNEbhZPGVna5jSS3lMLizngFykj2dq&#10;sjXQmkeKHYGQSzGS/wCGf+Cn3xb8P6JaeH7X9nv4QyafZ6VHZT6PqGt29xZXnl6dqFik1xbvdiOe&#10;bZfDdKw3MLa3HSM+Z8oeC4IND0qa28VeELm5V5o2haCzTzVG7MmS8THoAMZHXuM16Q/wH8B/E3w2&#10;3j/4WW1/p/2KCRbuxvrNgWlQFvmGTt3Keq7lAx6E1rThzCcuXVnP/HW9+J37R/xAj8a3Hhvw3ZyN&#10;pdtZxR2fiy0mlufITb500slwXmmZVyztzhQOiiuXb4FfEKKGS5u49JkEOHa2svEFpdTle5CQSuwx&#10;xnIGByeASOm+EnhzX9a120uoPDc0lv5dwitNYniT7O3SQKjfgRgdM17trNp8BvFv7Kel6F4a+HWv&#10;ab8T9Fkt7m71F/DbLZPapLcpcu979pbzS8c1nIC1tAluLWUb5d+4+lgsvo4qm3KTTT/q5x4nFyoT&#10;Vle5826d4f8AAV1Jb21kIXWbiaa7uSDC3y/eC5444IBGTX9X3/BByD7P/wAEkfgtBHLbXCx6FeKs&#10;1ux2PjUrsZG5QfxIya/lX8S6XFbeOdW17w9fwyWN9qzXFq0EDohiM29MbhypyvpnOf4q/qs/4IQL&#10;eH/gkr8GDdWa28h0O9LQwnKp/wATK74Ge1efUtGTiuh1+69Ufyn+Kbd7nTFtNLs5FdVAVhL1XPOe&#10;BnPqSeKw7g+Ibi3VZLNcRjYrceZ17nqever41qW8V7WEeXDwwPljdweOSCQfoRn8KQ+ILtbJbKKN&#10;WUlU3/ZY9/uS+N361id0o+9eJRSz1SeDFxbbWU/u0Y9TVmxGtafFJLHbRpyBw2NpH8VPg8QWUsgS&#10;62RsDjez4/PrWzbeI/CKpIk/mMzRrtEagKr8/XOCPyNNK5XKc1ea1rY1F5NSuLiSZSBI0kpY4x0y&#10;T+laXhrQNc8UWshO21t1O64vZreQxw8dyFOOuO3P1qxp0+matrsd/cWkPk+dH50bZwVUjOe+CO9d&#10;5c6lLHFbw2X+hw27bIzpmqX1um5cHlfsrrnkfh+NOMeaVjKq+XQ5PxB8I9V8IeA7HxfeapG630du&#10;6W5jKsrFlbaD3AXGSQCSMAHqfNbkzfbJpEdtqzMAFUEHn616r8Q5NRvvCV1M2pXl5HC8OGuNaNwI&#10;8yjorW0ZIO31HPrXkV/byy6tMiRsXNw3loseS3zH071VSPLKw6Mm0bWrOJPDmmlTI7b5txZTu6r7&#10;n1qroaQXOtWdvN/q2uYxIrHGQWAP04rtPAnwx1PVLKxj1vT3xDLMVsW+Vrhn2BF54TGN2eSeBivU&#10;vEv7OOsfDywXxCfC6xxN/rFh/feRkkgthBzjHJHWs3e2hpzxTszJ8O2NjoOqW97pUs0UtrIzxzRl&#10;VbdsC43ADI24+te6aX418PT6PbvL4js3na2XzoxeIZPM2jIIznOc14Ha2c9o32iDWp1dm3SKsYDD&#10;jGQQg6gcfSpNY0kWE8dxaLp5iVN95cahGZGUnO3C8tnOcn1FZ0ak6cm2rmNSNOpGx9Dx39vf3UEy&#10;PlZrfK8cHkd/xrHtUk/sicKNQWFbqYSMs0em20Z85h886jz5P95cg9OuceCa18XvHGnTxaf4W8TT&#10;QW9vJiNFto1AUAH+7uwW45PbPeui+HvjzVbrWGg8T6yrKtmZLWa408XckUjNu/cqx2xud3XGzAyw&#10;J5rqniIysrGP1SpGLmtjW/aBmS38EW+oaebPy/tnledpumvgMY5Bn7TId0jfNkKD/Dn3rxe0uLm2&#10;tLiNtTmRbxlDT3JLMVG4cLjjOe5r2L4yyS+IPD9qmrC6uyLpJmS415ZbqWMEknZEvkwg9yucdBiv&#10;OdZuZprtW0LRRa2DW6rCqSCVgyr8zb+NxYrnkcFvauOVuY6qa9zUzx4da6gMMjNI6ybfMx80bZ24&#10;+mf1Fbdv4D07TtG/tDTr1/ORQ2bm3VGc5X7hDtu6+oOO1RA37XHlXGuWLMYZWNxfWe3KRMUJdvMA&#10;ADcDj06Yrc0nxd4HstOWJbaw+1RyNLHMbryRk9E4YDaDznGc9fSnsKpJx2MMabbXNr9rbWoJLxVc&#10;tDvQyynyztQkkkcrjJ6Fh7V6V4D+Fmh654chvIrfw3DqH2VZpYL7V9RMilt4QOIbYqOVPAOMjGa4&#10;zU/ijearcrbmCxbHzeXBcNIGU8nkK2D2z1xUUXxDhjuBbajM81xKpELR3lzGEMYbaGIcK21vmGVH&#10;IOQc5pOXLqyI809DT8afD2HQYLXXdS0jT7Xzrk/vLfU5riSYqclo49qjYTkfNwO4rktU0eJrZn0a&#10;eNIZmyftEu1ofmyQTtAGcnHPTHOadrnjfWLyztdHF032WzXMVsfLZVOT7ZxyeCT178Vy9jftpktz&#10;bQR7Ym++Gw2c8ZwRx35HIqoyizZUZLqal69rcanPOunSfZZI5jGsPPlMTlOcHgEAHGRjNGn3Nu0S&#10;xT3lusm4+Ssko3bsZwAOQfyqiItGmI/tKKSSSONlt/LXPGMH5jyDjrgHmnvHYi+hFhbNHH56ALMw&#10;6beM4xzmiUoiUJdz3f8AZD/alk/ZV+L9h8SPC+n6hbeQ0Esc1qyyS29xDcK8cqqwVXw4+6SAQxyc&#10;gZ+xP2z/APg4S/al+OOlS2HgvWoNF0W1hKakulzS6esqnC7kQea0uTzmVioGf3WTgfmraGJ41tlG&#10;1WgkOUTc3Mo7A5/wrc12+8HWeky2Xie01OZroyKotZkVdoC5LDrkblwDwST/AHa2w+MrU5JQtp5a&#10;r07GFbB060XKV/S+n3Gf411jUPiDeX/xD8XeIW1a8fEt7eSasGl3E7dpBTKcLnZgYUjgDgfuB/wR&#10;LsI1/wCCa/xsuLdMGb4S2whYMrcNZalxkAfxZ445HQZr8NdF+HvhTU54odRvZoVk2+W0b52mQKFJ&#10;diR3CnjoDz1r9pv+CS/xc8P+A/8AgmV8ZLi4u1kmm8E6LYW1urBWl3yXdo5QDkhHmG7HQdetdmDv&#10;KpJt66b+qucOKXLSSttf8j8iPj1aS+GPjn4pvItGa4t28W3ixJP5RXcbgtgHcT93ZzjuQaX4mePP&#10;DvxA8WR2XgP4Kab4TbTUEd9Y6U9zc+a24AF2uLqVS2cL+78tTliQSc1xPi3xho3ivxPqmuCPXLca&#10;lq1xf+TuiKK0kjSEgEcE5rNJlsbaTU9H1a8jkkXDmSdGJVeBnAyDk5+uK4a8oVMQ2+7/ADOqnCca&#10;av2Oq1GKZ9Ms7OPxVqUEEcOY0hURJyPvFc43Z685rD1aO1021ZJNQmklRT8qxjcBnIbgnr1x2rS0&#10;Pxd4a8QajZ6BFZtLJtij8xjtEZyATgkZ5Pbk8D0rtPFiXF78PNc8M/8ACQ3Xlw/Y0hH2wSKhcpKX&#10;C7/l+X5cErnqKrluJTUdDwm71K8nvY7p7iR/MXapkbnaTjGB+dV7ya5chpGUJgBVU9OOldNZeEND&#10;tpfsM97LdXczRxQp9lAEP7zkk7uCVCnGDgMfmyPm9D0vwBY6JLBfN4bhugnyt5mmSShyVIzwp4yM&#10;8DHFZxjrqKpU5dzw2P7W7eVFBI59NpNX9D1e40S63pa7pNvKsxXAPX/PpXrMnhPwXpMzX2u7dOhZ&#10;2JmazljZz1Y7WVCRzuyDUmneHvgpdTzQ6r40vMtGDbiDTwADtUgE7mPXg5H41fIgpyUtSl4K1q9S&#10;wvLvT0jFnNDCWmXWG08JMcqU8x8LuGG4HY59a6Cyh17V/wB1ZLrxRf4rH4j2k3TsAw/zmi5i8OWN&#10;lN4W8FS3F1JDskup7fQ1v/M+XaBskCjGR2yM5xjk1DBJ4TsLcLrXhy3abb81xefDgxq5wcMfLQ+3&#10;Q10UYpbMwrScpWaLk3hrxRFD50+hePVBxhg+l3APP9/bk1GuieI1jJt7Hx4XVv8AVx2emMc+mCoz&#10;XO6pc+CL+HZPa+AZORuaTw/qUTD3254qTSf+FQRwLLcab4NWbzPma2s79Rjj+8Dg9e+K1luZFHxx&#10;f2uhavC/jNNbt2+x/wCrult4bn7zY4iXZjg+/X0ri9W8ff2hCdP0yW4Sy8wSeTNcCT58Y3AhVHTj&#10;oD7nFN+LLWU/iDPhyy0/7IsWcaTFN5Y+Zuvmc7sHk9OlYOmW1jeR7VvxDhl3eYvzHLY4APOAc/QV&#10;yVPisd1PmjTVy5Jqlx5wljdm3ccnOOc55qHVLu6jdY7y83Mg3K+eq/5GavDw88E20sZrV2YJM0bR&#10;+Yo7jI6d6sJoXh14mtruymhZePOVTxz/ABd+lZctzTWRzsM6s29reQqW/ehe47j8q1LYeKGj2Jqc&#10;yxbC0Ze8YhuOMc+vtXQWaaVaaYttBJY/KG+/GAyls5OX5J9OeM1R1rwhZDRZNag8TSW8kch861u2&#10;B3oAPmQqe5IwM+vTFUiWexX1h8ENcsIZdItoZGSGQbGvrqFlcMiruCndgknJ2sMAnPFNn+FnwlYT&#10;3puL63tYLi1iW+TWmVG85c7iZkKHbzkKW/DpXhFv4r0nTdJm0wCaV5JFf7UV5bAYAdTwc5PuBWTf&#10;eKdQ1ANFcXBZJG+dc8Guj21o2sYez1umd/461u08NM03h3xfdX0Nx8rQvMGeMLnA3g8jgfMFX0we&#10;tcnP4/1e5jK3us3jRrzHCJ24OO/NYMd/sH2WQ/KqkKzdF9qrloop95nRoyv3d1YuTk7m/Q1k8Rah&#10;e6pFNDqV15IYlo/tLHGB3yan1DX9RuX+XV7tW6r/AKQx59etc6kk1tK0kIXYTxtfNXY9aSGP7Myj&#10;5uGz3qXqS7FiTxFrOx/tGoTv2DLcNke/WnaJ8TfGugXDRaV4s1G2jm4njjvHCyqQQQwB5GCay72e&#10;FCywtjcv4U//AIRzUpY1nW3/AIgG67m9wKqMrE8vNozu9JPirWbOO60TxJqEFurfd+1MI2Zhyx56&#10;4OM/h9ens9S8SXXhazste8SuNHKzWzXSXUbeXiNd7YYliArrzgZycE4NZvhm88a+IfhvL8OPD3iO&#10;6sdDt7iG8vdPWZzHPc4ZBMyA43LuIDEHhsZq3a6LeWWlHT7q3s7lpFbzridX3sDgHo2OmBn0+poj&#10;zSlcdRrl0Ri+Otegt9KtYINQlureOEx2s8bhQdqLjJVQGGCvHXiv6s/+DeS5ku/+CNHwLuJX3s3h&#10;++yxJ5/4ml5X8n3iXwsZBDbXNhNGsI2x/ZlLx7eBgcnH49q/rG/4N67MWf8AwRs+Bdsz7Svh+9+V&#10;gMj/AImd4aqUbExVkfyyaH4J8feKbPzfCXg/UNStCykS28LSA87cnAPTk5A4yD0IzkX0F3oWsA32&#10;iXe4MViguIHjZmyRnB5znHFf0s/8Qt/7D0MK29n+0l8fYVVGWNYPG2nxhMgA4A03HQY54/TEmjf8&#10;Guv7Cnh63WDT/jt8bNo3Hc/iPSmfcerb/wCzNxPvnis9L6G/tz+aa8+FPxXEH9uXHw21S2tZI1lW&#10;4bT5I4SvHIZxjuDjOeemCKLT4Z+O0kgW88PzKtxtNs38L7ug3KdoPB4JH8q/pbb/AINcP2A7lFOp&#10;fF74xX0i/dn1LxBpdwy8dvM01tuDzxjms+6/4NTf+Ce+pSeZqnxp+NtwRt2iXxTpm0Y6DaNN24Hb&#10;jijTqN1j+byLxD4m8H3X9nW06WrLIrlJbeMjehIDjIbkHo3X3p2m+I5ZZo5tR1OSVEYlmldlXntk&#10;YOOnTGO1f0Rap/waFf8ABNXV9R+13fxe+Nowu1Vj8TaSFA+n9l1HF/waC/8ABNe0DJbfGP447SMf&#10;8jRpPP8A5S6L8uxDlGW5/Pn4h8YaNfeDNUsfLZZLlY/LjjvmmXMbkt80hL5IxjPHp7bPhrwbpej3&#10;U13Y6VHHLv8AmuZT5jPkK2QccfexgY6V++b/APBn7/wTPuAHn+MPxv3e/ifST7f9Auuqh/4NWv8A&#10;gnjBGIh8VPjAQqgf8jHpnOB/2DaJOUtyo1IxP5/Ht0idLeOKOOMof3ccYXd0yRjp+VWZ/wBqv4lf&#10;Daxh8EXBtdWs2t9sc2pRmSWFfukbtwDLwOGBHtX7+n/g1g/4J7FCB8VvjAB3VfEWmc/+U6sTxH/w&#10;aQ/8E2vFF3Feah8WPjQrQxlU8rxNpY7576YaNSvaxk9T+e+6+IfgL7Uusarpdutw2VZtM1IQsd3O&#10;MC3cADGOnFQ6r4w8DazPjRdN1A5j/ezz6qJl6kjKi3TOOQOO/wCX9CFx/wAGiX/BNS4i8tfi78ao&#10;uAGaPxNpQJ/8plWNO/4NJP8Agmpp0hkPxN+MVwTD5f77xFpWOpO7jTB83PX0oDnpH87+fD9teh7S&#10;GQhpMrbzXUjZJI4z5AwP6Vs+GfH8OhT/ANsabpMMciqB5163mbeMfLjbz7HNf0DL/wAGkn/BNtWV&#10;x8WvjRlWyP8AipNK/L/kGUi/8GkH/BNAJtf4n/GKT5s5k8R6Wcf+U3FTKPNqaQrUlGzbPwIvPHvi&#10;nxpC82q+IZLiOGZPLtWmKhzngRxrhc98nil0uNpdUin+I99FDpsfzXCSSK0uMYwmVYKxy3Y/Tmv3&#10;8T/g0w/4JvJIs3/C2PjNuU5jP/CSaZ8p9h/ZuKZef8GmH/BN2/Hl3Xxb+MpbbjeviTSgx9/+QZjP&#10;4Vn7OW45VqXQ/n81S88M3iK3hC2vFaz8xJry6t0nEgkmLnbFhdi5xnJY+m0cGsl1awXCu3iTTJFZ&#10;wrLN4Xj6EgAZXOOT+Vf0Ex/8GlH/AATghd5F+NXxwDSDBf8A4S3TAcenGm0H/g00/wCCdbSsy/HT&#10;45ZkbI/4q3SzjjsDphp8kjKdSLR/PbLPp13cSWUjeFJJACm6Tw88ZBI+Ucf0x7VzfifVyZfKsmaO&#10;OAqGjjj8mItjt3xkE+vNf0cW3/Bpj/wTtsUdLb43/G5XkZcz/wDCSaRv2jPy5/srpz+gqvqH/Box&#10;/wAE1dUuGu5vi98avMOPmXxNpRxgY76ZxS9ncKdSCkfzmrBdNaxSGIKrx5XKhgeee9RtDcuj/Z7d&#10;VlJw7N90DOQMY65z3r+jZP8Ag0W/4JsRxiI/F/41nauF/wCKm0r09tM/GnD/AINGv+Cajdfi18aG&#10;78+JtK/+VlP2Zr9YgfznqIpbcEI3ypImWbbztPOO/OfyFPsZY2urWOVF+WeM+ZHbksfl9M8jOM1/&#10;RZH/AMGjH/BNO3dXj+K/xo3KzFd/iTSm5PfnTO3apf8AiEm/4JuF/MX4u/GhW3hz5fiTSl5xjtpl&#10;J0yfbQP55fJ1CGWK51u2bzfseVB/duYxIMYI9R7c+vWrHiawvNTCyw6ILsW7MztHdRxsvK8fvFOe&#10;gxjHXkGv6G9N/wCDTf8A4JuabIskfxP+MMjIuF87xFpbYGc4x/ZtXU/4NVP+CdaWNzZ/8LO+Lxa6&#10;x+/bxBpZeIjuhOncfkaqNPllciVZcuh/N7darbiWZZ44IbeSNV8mSzjYowXAywAOR6j8q7TwX8dP&#10;jf4a+Ft54L8IeI7yPw/IJIriSGGMtEHVg4VyC6Z8zPBGDyMZbP71Rf8ABod/wTajvFuovjP8ckkV&#10;twdfFWlDJ9f+QZWjZ/8ABpd/wTusrCfSoPjn8cvs11N5t1D/AMJVpWJWyOpGmZGcc4Iz3reEpQld&#10;Mwk1UjaSufzi3VlE9g97GrMGlUSfvCOOecDjt246U/woYtV1WHTtQhjktp7qFHhmLAYcqpORzkAg&#10;jqMgZz0r+jq7/wCDTD/gm5cyNs+KfxmijZVHlx+JtMxhVCjltOLdu5681V0X/g0W/wCCaWh3C3Vl&#10;8WPjVujkjkXf4o0vlkIKnI0wHqB3rDl965v7aO1j+dPwP8SH+F/iUeKvC/h/T2uLaZkha7YTAhlI&#10;wfmTIx149OOtdlq/x58Y+LfF1m13DbQw3d5bFrWKBXQMTAX5I+YEyOQGLlT09R++U3/BoT/wTTmk&#10;Lv8AGX44f6wsufFelnBP10w+p681YT/g0b/4JsJew6gPjD8ammgkV0dvE2lNyu3HXTOPuDpituax&#10;y8rZ/Pff3Gmrqf2y3gljmeVnN1JJcMCQeTgWi8E9sccZxWX4k+Ji2+u/ZtL0TTY7UvhmXSYNzdjt&#10;3x8L9RnjtX9EWp/8Gjn/AATl1i7W8u/jl8dl2f6qFfF2mMkf03aYaj1L/g0X/wCCcmqRQQ6j8cPj&#10;ncC3VhCX8UaQzLnrz/Zf+cmlfqhtX3P51fHniez1CyWC1FnHsU7orGFGzkjltqhTlRt4zzu+g5/w&#10;xPFc6mLeO5hhZgTHNeSIsYwM4OR3/HPTFf0oWf8AwaL/APBNe2tfsUvxc+NE0O35Y5vEulHacggj&#10;/iWdto9vzqrN/wAGgP8AwTEnZpm+KnxqVnkZyy+JtKHJ7f8AIM6UtxxSjsfz8+F7ltPlurydtHhh&#10;WSHy7s6bO6NIC3RoMMuSCTkbSMcHJpZtZF7cup+IVlb7nLrHb+KtQs/m6jHmBlXp029D0r+iK0/4&#10;NSP+Cd+n6Fb6Bpfxj+NVmtv924s/FWmxyvyx+crpwDfePUdh6VEv/BqX+wbuxJ+0T8dJF3Z2XHiP&#10;RpQfb59JOfxq6clTjYzqR5paH89ttrPicwFYvHNzIucKy/Ey0PHp+8ts1YstS8Sxhnl8V3e3v5fx&#10;E098/wDkvX9B/wDxCh/8E5tm6f4m/FWRurNJe6CSx9/+JRTl/wCDUb/gnEWMh+InxQHb/j60Hj/y&#10;kVftUZ+zkfzn+IrPxJ4h1mO4EV7cN9lXZJcXSXqyrvKn99CiLxnoFOD161na1o3ieG1jkvLBkSNW&#10;SP7PpvzmMBjyygc5U4POQ2c9q/o6n/4NOv8AgnJNPDcN8V/jEv2dsxLB4g0iNRznomljqeuOuB6C&#10;rCf8GqH/AAT0S6W7/wCFvfGjdHIHjDeJtLYDBzjnTc/1pc1GWrubxc46H80OleJLjTZM6TrEEk20&#10;lFvtOEwYjaSPnRwB1HT096xb+S8mu5p9Q1JZmZirSFcBsZG7awHpxwK/pYvf+DQL/gmJeSmWH4p/&#10;Gm3G4lUh8UaWQvsN+mMcfjVSb/gzv/4JizZD/GT44Edcf8JRpPrn/oF1m+Xoae0P5pGmljnjkt3a&#10;SPd8yNlQPrtNSaxq2ru/2RLqZdyqskKzEq46jPPIHv0r+laP/gzo/wCCYUf3fjH8ciP7p8UaRg/+&#10;UqpB/wAGeP8AwTG85rg/F/43GRuPM/4STSAwGCMcaV798n3pxaW4uY/mKvLuVl2ZZmPO0DJpiuNm&#10;SuD/ALVf04P/AMGb/wDwS7Mxnj+LXxuVic4HijSf/lXTZP8Agzb/AOCXcrbpPi58cNx6lfFOk8/+&#10;UupJP5iZHndGUPkKCT61BJM6ybE3ZI6iv6ev+INH/glt83/F3/jl8ww3/FUaT/8AKqkX/gzO/wCC&#10;WirtHxe+OXr/AMjVpJ/9xdF7AfzIWkN5LHu2gr0JzVvT9A+0W891LcKsMYxtZvmbPGBnvX9NC/8A&#10;Bm7/AMEvUXYPjL8dAPQeKdI/+VVS2/8AwZ3f8Ex7OVDb/GP45ttOQzeKtJ47f9AqgD+ZzQZtKtrt&#10;YHibLMNsszABTnqeDXXa546WBoY7uztNSEdrsw5ZYi2PvZVg2Rn7oYDI6dc/0YD/AIM1/wDglwJP&#10;N/4W/wDHHO4N/wAjRpOM/T+y6Jf+DNz/AIJeTHJ+Mnxz45+XxVpPH/lLoA/mxtPGVvDKzT2LjB2s&#10;1hM0L/gTuGM4JBHOBXQXHxEj1XRLrRjo1rcQzoohmvYY2mt8EZKMwypOMcckV/Rgn/Bm7/wS9WLy&#10;Y/jD8cdo/wCpo0j0/wCwVQ//AAZv/wDBL9wqv8ZvjphRhR/wlOkcf+UqiN4g9dz8BhrHw5ubXU9X&#10;8I6Sy3eoX9u1uum6XCf7OhBhSaL5lIGUWVgQo+YqR0Nf1L/8EFJrz/h0d8GFmnlbbo+oLG0yqHKD&#10;VLwIW+UfNtAzx1zXzv4a/wCDRn/gnT4PSWPw58evjpbLOQZR/wAJNozBsAgZDaSfU1+gv7KH7L3g&#10;v9kH9nrwz+zf8PfEWualo3hW0kt7G+8QS28t5MrzSTEyvDDEjHdIw+VF4A6nJO0qkZRWhKjbqem0&#10;VzP/AAmVz/z6Q/n/APXo/wCEyuf+fSH8/wD69YlHTUVzP/CZXP8Az6Q/n/8AXo/4TK5/59Ifz/8A&#10;r0AdNRXM/wDCZXP/AD6Q/n/9ej/hMrn/AJ9Ifz/+vQB01Fcz/wAJlc/8+kP5/wD16B4yujwLOH8/&#10;/r0AdNketG4eteY+J/2lfBPg7V20PxFqKwXMcau0a2srAAjjkDFYk/7a/wAF7a6eyuPE6xyRqpZZ&#10;LGdeucYJTB6H8qAue05z0ozjrXi6ftr/AAUdN0Xi+3bODhbeY/yWoIf26vgVdtsg8U7mViu1dNuT&#10;kjrj93z3pX1sF0e35B6Gue8Vahe218sFtcsi7M/KcV49qf8AwUd/Ze8PyMuu/Emys9jMsjXkcsKq&#10;wAOCXUDPIrh/iL/wVu/4J6eFNTjTxb+1Z4Qs3aFWSOPUhNkHnPyAnPOCMZBBphdHffGP9qix+C9w&#10;ia94Y8XajHJdQ26toem/aMtIRycyA7QpLFug2MOu1Tx/i7/got4C8EWGmahrHw9+Jsn9rXTQWMWm&#10;+Dbi6klZZREwKRFmT5iCCyj5TkAgEjyy8/4Ly/8ABKrTTLFL+1JFcMrHf9l8M6nMOM9ClsR+XWsy&#10;5/4OEv8AglJ5f2cftH3yq38S+CdY59h/ovH4f0rH99foVeny63/A90T9vTwkL23sJ/Afj5pLm4aF&#10;Xi0AyRRqGcea7pIy+WdjYdSwbDBC5VgOb8C/8FR/hb450ddYg8CfEiyWS++z29veeF5FuJVMsaJK&#10;IQ5l2P5qkNtwADu2kgHy+L/g4G/4JU2/ll/2h7r1j8zwTq3X/wABh/jVO/8A+Din/gknBKEu/wBp&#10;i6VmG35vBOr54zz/AMe3ufx9+apSr+X3Mn915/gfQk/7dfha38Y6V4OXwf41uJ9YVWt7uz0kT2kU&#10;ZXd5kk8crIq4BwQSGIIQuQQPbtF1jUZtWjhlv3dWfBVnzXwSP+DjD/gkart/xlBdMdpVm/4QnWCQ&#10;Pf8A0Y+/P4e1ew/Df/gqd+xz4+0SHxx4S8fapNp7RiSK6uvCOpW6yrgYx5sAJ4OePSnzOOtSxpGP&#10;tNI3Z9L/ABg+K3h/4MeB7r4g+K0uDp1nJAlw1rAZHHmzJCrbQeQGkBb0UE84rndT/ab+HekatfaF&#10;fXFws2n+WszeWm0yOWAiHz/6z5c7Dg4dcZzXzn4//wCC7P8AwTz+F+p3Gm+NPidq0M1ugeZYvBGr&#10;zkITwx8u2OB79OOtcaP+DmX/AIJFXPT9oTUD2+XwJrX/AMiVpTjKpG8Vczk+SVpaH11dftZ/CG00&#10;mTW7nXWW3jvPspZ4drGXzHjChThiC8cgDY2sY5ACfLk2eheHdds/EujWuvaZKslreW0c9rMvR43U&#10;MrD2IINfBA/4OUf+CSLYWP4/aix/h3eBta/+RKfbf8HJH/BKaGPy4vj1fevPgfWP/kWr9jV/lZn7&#10;Sn3PvvULwWNpJdldwjUs23HQDPcivMv+Gs/heLJ9Qa+uNsMMkk0aQq7BUxlgFY7hgggrnKujj5XR&#10;m+V0/wCDkH/glfIfk+Pl5/4Q+sf/ACLXqXwF/wCCsv7GP7TXhzWfGPwh+I02o2OgXMNvqlxNoN/a&#10;mOSVWZABNEjNkI33Qcd6JU6kFeSsgjUpydkz1K5/a1+GkEwiA1Le9hNd28L6f5ck8cYydiyMrMSv&#10;PAwAMsVGa0tP/ac+GWoa+vhaLWVW+fUvsEcMkkakzZjGDl/lwZUXDYO75cElQ3KH9t34GLeR2j+I&#10;90mQF/4l9wwUtnHOzjvnmkv/ANtn4E6dtnm8S7VZdwaPT52BGcZ4Q1ndF3R2vi74+eF/BWqf2f4g&#10;s9Rt4fJidtQm0144FMkzwohLYJcunCgZKlWGQRWVdftZfCyxtLu6m1fctmsLzfZzHJlJZYYkkG1+&#10;U3TJ833TnKlhgnkz/wAFA/2dfPWE+K5AzXIgUHR7oZfg4/1fTBrF+JX/AAU+/ZM+EXhu48ZePPHU&#10;tnp1rtE8qaFeyY/eeWABHEx+97d80aDPSpv2q/hFZxySXniaKPy1uHZWkTcEhGXcgMeBhs9wIpSQ&#10;BDIVueF/2jvh74vtNPvtGvppIdUulgs3a1IDknAOeQM5Xg4PzL3OK8c8Jf8ABV/9jfxzbR3Xh74i&#10;STRvho2bQ75ef+BQj/P4iumg/wCCgH7PV3Gslv4uZtzbFYaXc/TGPL96NAOksf2xfhPfW9xcC4vI&#10;fstwLe6+1RxxrFLlQ67i+392XG85whyD8wKjt/h58S/DHxIjvLrwtffaIrK4a3mfaBtkHUY6j8cd&#10;fUGvL4v24vgSq+YnihsSEf8AMPuME46/6v8Az+ebUf7avwW+Vk10/wDgvuB/7JRoB7VnHWvO/Ff7&#10;SHgrwb4zuPBOuWmpR3EM0UX2iOwMkTGTyhHyhJ+dpGVcgEmF+OUL+Z/Gb/gpv+y58AvAN98TPip4&#10;8bTdF023M15dLot5MVUY6LHEzE8joDXG3n/Baz9ga28MeHPGVz8WZl0/xZ4dj1zQ7n/hGdRxNYtN&#10;NEJT+4zH88Mg2uFb5c4wQTEqkYR5pOyBtR1Z9Df8NB/DmPTb7WrjxHDHa6ba29xeSO64SOZQ0ZBB&#10;IYNnarLlXYMqsxRgM3Uv2pvhzo1vHPqY1RTNeJaxrHo8znzmVmEZ2qcNhHOM9EYnAGT853v/AAXn&#10;/wCCcdgitffGySHcu9mfwxqeAOnT7Px2/MVm+I/+Dhj/AIJg+D9BXxF4n+Ot1b2ZjWRWHg/Vmcqz&#10;bQQq2x5zx+VZLF4eUuWMk36kqUZbM+nr79qf4Z6Zrtj4cu7u6N5qMyxWkUdqXLsWKk4XJCqQQzEA&#10;Ljk1tWnxo8NXvgv/AITiyF1cWS2zXDvDak7IwwViT90Ff4kJDjawK7lZR80/Cj/guB/wT3+NPh6D&#10;xb8OPjI15p91dSQRTy+H7+D5kBJyJYFIHYEjBYqvUiuSl/4OJf8AgllFqmoaYP2gWabTx/pW3wjq&#10;pGMhflcWxD5JA+UnJPpzRHFYeUnGMk2t0VaR9V3P7U/wvsNV1PQ77UbiO70ixmur+3a0ZnijiMQd&#10;tq5OAZVOTgFQXBKDdU1x+0x8PbO70uz1CW6tW1jUVsLNrq0ZM3DtAI4yDhsv9pjIAHGG3bdrY+Yv&#10;h9/wX1/4JvfFTW30HwX8Zbu4vFVS0dx4P1S35YlQgMtuoLkrjaDu68V3vhP/AIKvfsfePdSu9B8J&#10;eNLy+urJ8XFvD4X1HcAO4zB0x/I+hq5VqUXZtFRhKbskerav+1j8J9E0681a61a4mt7F8TyafYSX&#10;WE80RCT9yH+QsyYPcSKe+KbZftZ/CzUEumS6vIjY6XFqF+lzZNG1vA5wrOGxtycDB5GckAAkZWi/&#10;tf8Awc8SWAvtO8Y2qx3BXy/tDPCzZlMPAcDo4II6jBJGAccV8UP+Cm/7Jnwc+HafEzxt4/KaOVbb&#10;caZpN5dyLy4cGOCJ5BtKOGBXAK89qzjjMNJXU1bbfqDp1IytY+jPC/iHT/FegWXibSLnzrPULOO5&#10;s5thXzIpFDK2DyMqQcHkVobh618n/Cn/AIK9fsSfGTV08PfDL4ywapdNatc+VDpl1xAq7zKT5WET&#10;HQuRnPqMV2Ws/wDBQr4AaB4i0vwlqHiG7Ooa15g02C30W7l89o0EjqCsZGQpzyRwQeecXGvRkrqS&#10;+8OSb2R79mjNfF3iH/guz/wT28KfFO7+DGvfGOe38Q2OtDSrizbwrqbKLovtCiQW+wqSeHztI5zj&#10;mum/aH/4K9fsb/sq/Fe5+Cfxy+Ic+i+IbOKGWa1Hhy/uF8uWNZEdZIYWRgVYdGODkHBBA2inLYl6&#10;bn1XkdM0VxvgP4qWPxI+Hmk/FDwW0N5oeuabDf6beZK+bBKgdG2nBUkMMggEHg9Kuf8ACZXX/PpD&#10;+f8A9ejYDpqK5n/hMrn/AJ9Ifz/+vR/wmVz/AM+kP5//AF6AOmormf8AhMrn/n0h/P8A+vR/wmVz&#10;/wA+kP5//XoA6aiuZ/4TK5/59Ifz/wDr0f8ACZXP/PpD+f8A9egDpqMj1rmf+Eyuf+fSH8//AK9X&#10;rTxBc3FusxhjG7sM+v1oA5uiiigAooooAKKKKACkPIYZx70tB9aAPw//AOC63/BSn9of9nD9vrWv&#10;g/8ADbxLoml6Za+HdMuPOuNJjmmLSwbm5ckfhgCvg3xp/wAFY/2svF7iTV/j/N+7hWIR2ej2EPyo&#10;XK/MkG7jzHxz0NfQH/Bx78N/+Ek/4Kl+INVaNcN4T0ddz+1t718HH4c6PA5jnv7VNvdplA/nXdTw&#10;LlT5nLc8+pioxk0dnrv7f37R3iCJlv8A9ozxp+8XEf2HWp4Nv/fopke1cXrn7SHxC8SbV1/xp4n1&#10;BoWO1rzWbiTfnru3P+frV6HwX4Xs41aTVrfK9RES/wD6DmptN8MeGL2fbFJJIOvyWr4I9s4rRYDD&#10;wV3P8SViJy2i38jkpfiVf3Nw17H4YVnkXaWkY+mM4PfHelPjzxlcszDSYTu/vc/Tp/k13g8MaLG/&#10;7nTJGUf3mRf/AGbP6U2W20u0XMemRt3/ANd/gKj2OBjvO4e0ryfwnnF1qnj3UbkTMFi6A+XFtB/T&#10;mnnTvGcoyNRlXcc/u1x/Su4vNfgtXSCPTbbd5ir8wb+LpUg1W7I3xLCp9BAP8aL5fHbU0SxctGjh&#10;V8F+I747r27u3/3nNWNN+EGq65fw6bYWM01xPKscKKrEsxPArvpdZje38x3k27sfM+0fpXo37Ot7&#10;Z+HLfxF8WX0n7U+iaNINM+YsVupFZAVz/GqF3U9AQM1hWx2DoU3JQbNqOFxFasoN2ufV3/BNr/gk&#10;V8ONW8QaWfGPwvvfiR4m1Cza5bR4A0ej6ZGCArXNzgq7A/wjOWBULj5q/RLx5/wTm8YLZNN4l1jw&#10;/Y28MQEWn2elpsgHGI4933VXGBjBrtP+CTnxKHhv9jSx8ceNEtfD0MkKyahcajJHCsGxMMpYkBVV&#10;sgd+vGc1X+Mf7ZvwA8f66Y/CvxZ0nULeKQrdPp+ppNhl7MFPynPUHnmvna0vbL2lSV326H2WBw6p&#10;1VBRXL36s+Qf2h/2LdI0n4S69bX+tnWvMtmNrb3EPmPZNg5kgIy6tk5+U54r8jNf8BaN4U1m40po&#10;5JFikwkrR7d69jhsEHGMgjIPHav17+NP7Ufww1HxPeeHPC/xB0+SZAVjs5tSj82RiOgTdn8MV+Xv&#10;7Sl/qvjX46eK4rSwVJrbUE3RrleJIg+QPUnJ6d66Mvx1aj+7iefn2X0JpVI9Dztv7Hs5I41tY/m6&#10;b5D/AEFRvqtu2Vh8hdvdY81qQfC7xNePDI9o4D175+xD/wAEnvjt+254tm0rwhHHpOi2U8a6x4j1&#10;NdlrZ7vujd/GzdkTc57Kea9WpmOItqz5+GDp32ufNb6q2JIHvGba3yqqhf5D+tdb8Hf2mPih8EId&#10;U8KaB8QdW0PT9UuIp7j7HfNGrzx5Cs/r8pwK/Tv42/8ABJL9h/8AYZ+FVt4q8d/Dnxl491hm2yax&#10;qGrnTbfzcDPkQbAeDwPMye+BXyt+1D+xh8P4fBVr8UfBWgX1nZap5YS3vAJJbLywiEOV4YkhjuIX&#10;duzgd/MeZe2qckm/mdn1CcY8/IeBap/wUi/bKttZkt9A+PurTW8LBo5HdXb88f5zUD/8FFv21YIl&#10;C/G3UsyHDM6q3Hp8wNdDP+yvE9il1DYtuMeceXj8a5HxL8ANY02RTBasf3nyrt9qr2ltDN09DSX/&#10;AIKV/ty6fHug+M947Rv5ik2cP3gMZ+59K1PCX7a3x9/aE0qPwt8XPildagtzdbJtN8qONWCuWVm2&#10;qD1Gc9M15/8A8Ki1ZJWN/p02Rz9w13nwZ+FUWmeKxqV1pSonlqgZo+WJPWnGXMTy8up9i/Be/m0b&#10;S7aOK5ddkak9MdBXuPhfxw0Wmxvd3NwyyAFZI/ujn6V4P4Dt1XTlsrRdmI9qjsCK9O0eVIbCKyn/&#10;ANXGqjaq/TGPxFMlrqe1afq6qlvALmVY2kjRQ8gwMkf1r0SzmtpNgFwwwvc9a8N0C/ttS+ywSQtN&#10;5d7HJ+9XgFecjPpjrXpmm6nBJKBvHH+17UBc+ff+CzfiW6sf2NdY0jR9OupJr57eKNbObZKSbiIn&#10;acHHAPbpXyl8TNVe1+H37OmjeMbK6Wx/4UHZPJHdKk0hn/tXWERZCwXenTcvGRzwQCPfP+C02qeJ&#10;m/Z50fT/AAhMPtM2vQqw2hvkEbseD/tKK+dv2nbV7/4Xfs+3Hje1WMt8AbFGuPlTZO+saoIw5xhU&#10;JwWJO3HOM4rhzao6eXNrur2M5+8cDrvi2xfQYY1uZrxtTumluIY4/JEEhDKyRuWwEyFK4UYAwWbm&#10;uL+LlzJD4BvE3XX2G+e3NxbvGJPlJlLZbAIyxXBHXgkdKveLvC1zoOuWPhOCNZGOniaS4hYIAWyf&#10;LJGFYbcMGBIbzMgnIFXtT0Oz8SfCu80bQdPwtxJFNDaMzgttuITM6rJjafmzjIJ2cAj5a+dwsqXN&#10;Gsnv3HQpv2lzc/ZN+Kvh/SNMsvC2i2eueHL63s1jt7iTSjcR4aZpDcNkbHUs6hkKqu1Mglt27C8P&#10;/D658PeJviHrmo+LoUWzuo7Zo766EE1zm4iuN1szlFB2xDKsQBuQZBYAel/8JRd+AfDtnoeki+02&#10;Sx0N7b7RO+77QoGFVWjQFAQPvDn5x0AArxT9pz4w3UXiaTS7ySSxspfCGny2MW5yhl+1SEhc5GNr&#10;seegA9eOvJI062dNPaSbavrdW/zv95pKpWv5Hb/Aj4eeA/sA1bW/Flx/alt/p9nb20xRWfzDEsod&#10;COVdVQ7dzErkHDAt9deOtD0D9kP9lvxB+0L8YLpr+48aTWttpPhmx8QxySXNxI7SmWfgmPylilBV&#10;x8+ccYynwf8AsXeNfEfxB/ai8DfDP4c3twt9cXuoRw3uNoCMkcu7JwSF8mQnlQADhsivr3/gs5Zx&#10;6/8As7+DfiV4x8XXVjc2dxLbadocyvdRyyTLGZF8xE4fG+QMxxhGXuqj28dlrrY5RptpNXfl5I7c&#10;J7SpGU+a1lufXv7OPx5+Fs3gXwp8ePAUBt9DsIrufRbW4t/NknVL1Z4Y5mjkQqWllYsFViCuDwGZ&#10;vL/Gv7SOqeJvijr37Pnh74eW11YeG4LzUW1DVLpWnNwHbUbqGOOIlHc3Mt0sLRttKyxgkgsx+RP+&#10;CdfjNtJ/Zn8VWnhzVmuVh8QIbFpt6LmQeXIsYPzDK4L4GcOeOAa2dT1+5vNW8qDRUfWoZplvNQs7&#10;p3knidSdrgAyMRgYfPUHtzX5jisRj8ox9bBylzQi7q/rdarfTr3JxHtKdRN6Nrr1TPbP2FPGlv4N&#10;jYTfDBUsbLTW8LTa9YzhL69+zvHFtBjLxtkQhBtyxDjJJUk+vfG/4naJpfjz4d6xr3hXxDfWD+I7&#10;+9864ZZE+1NZTixiO1/lDNaIy9WJBPGdw+cfgd4n8PfD86p4FvrSaxvG1J2FxMH3x3DiOVdmxt45&#10;kbChf4t3ACmvZvH/AMeJ/GXwj8M3cWvalNqHgPxla6lcXqzXixyqk8awzbJVURPseXDArkYUj7td&#10;OU8T1IZhKhiF7kneL7N6/ca0109D5B/bY8Gw2X7W1x4k0TSbmztdW0nT7uNb5I/MEqRJBJKwjJVW&#10;MkUjso6EkDI5r62/4Ln6fb/E34afs3/tpaZcl28Y/C+PTNTZHBZbi1VHYEqPmbddSrz/AM8/y8V/&#10;4K+/BH4i+Gr/AMB6t4j+IkerXl2b7TZLo6pcXflSLLHdQKHmGNhEsiheQQmSM4x137QXxu8F+O/+&#10;CNHw8+D4O3xH4B+Js9nbRrdQ7ms54riZ22FgxUySINygqNuMrlQ36hl+bYZ0oVYzTTdk13/4c5MV&#10;QftJJbbn6jf8EJvjbbfFv/gmro+iLK0lx4N1i80O6ZmHUSrdKcdQoW6VF/65mvrIHIzX45f8G037&#10;ST6D438Xfs3nSri6j8VWcOqwSQ4C2H2R51keQHBw4khXOPvFRzg4/YxRhcV2ykpSbRjTTjGzFooo&#10;qSgooooAKKKKACtXTf8AjyT8f5msqtXTf+PJPx/maAMqiiigAooooAKKKKACiignAzQB/Oh/wceo&#10;B/wVE8RYjVv+KV0Y/dH/AD7e4r4SlM6RFVhXbsIK7RyPyr9UP+C4XwKHxC/4KNeI9bmtt6t4b0lF&#10;YNzkW9fJ+qfsz2UOmTTWGjLNMlvlIS23c3pnNZzqS6E8qufL9zc6rNZ/ZQrMhiwowf6VNo2k6gXj&#10;ntbeTzFi2Y2noTnGK+tLP9mKxURwRaZtdkA+6CBx05rT8M/s1abaaxIl1pSyRrbhs+XjncfQ1jzF&#10;ep8sL4c8UXcJCWMqqV7L7U3Tfhz4mktfsyRTERqqhpG5OK+4IfgHZSWMkenaQ80hjYxxQx72fjoA&#10;OTWvP8ArfwX4OPirxro7aPZRQK9xcagohEIwOX3/AHcd84xRzHRh8HisVrRpyl6Jv9D4Gn+D/iHU&#10;NUtbSaL79wD+WTXWWH7PmvTkCVGbGB8q19YWnwu8GeIrvSdf0LU7PULO4nd7W7s5kmjmATnDIcHr&#10;2+ld/pvwi0m3dUt7X73zHcvT/Cjm7GMoyhK0tz4q0z9mPVDcTfabpmjIXyo/LHyHnP1zXvX7Inws&#10;0X4feNNO1LxjbW95ZXHiDTrZdNurWOaB90pHzROpjcDqQykN0IOa9iPwt0VbicmyVpEZVbqO2are&#10;Ifh/pyWPkTRLDD5kbeYzY2sG4P51jWp+2puJph6vsa8Z9j9U7X9nfwlrP7Mf/CptJ06Wxs7W4e/X&#10;TJpIv3fmMZkgfcjqQnmBehwB+NfE/wAMv+Cclt4X+HvxY+MHxR1az1WePTbqHTUtZopDbXBc4bdE&#10;qKH5XCgYA+ua6a5/ar8d+IP2cNY8J+JvipcQeJ73VPOudT8uOOWaF9jEKEUKm4K6kgA5YkYODXiH&#10;7VmkftB+FP2ftI8O+H/HFr4d0+70fYbTSfFl0v2p3MbmaSPyQrTkqMyNuYLuXJDHPl83NJwa2Ptc&#10;HT9pT9pF77eh84+Ff2IPFV3crqkTrfWLSl724kED7GD5OeA6nb8uM+/oBLP+z9Zal4t1zxJaQK01&#10;xqSxTzHLeZ5Map9AcDt3Nc34e+N3ir4U6Q2geJNXezuJbP8A0nUJtQE0moYKrubpzjPzYBr6M+CP&#10;hO6X4T6VfSmUT39q1/M0sfzE3DGfaQR1XzAucAnb26C8LGUq3oeZm7p0aCj1bOI+Hn7MWsfEH4ja&#10;H4A0LRlkbVJvKWZmGIumSR6YDHPQYr9Tf2cf+Fafs3eHtN/Z/wDgxpsV5Pb3Eg8uRlTz7zaPtV5K&#10;+DsxxGSB8ix7FycV81/sp6Lp3hfUNa8c3Vs32qysY7eGbaP3Yk3O/wCJEWP93d61yf8AwTt/4KFf&#10;A3/hRPiD4u/EnTbzWvF91qt5brp9jFI9wYYpUJ6Aj5ppnkIGWO9cjAUrhmGKn9aVNaJWuc+VYJV6&#10;TqPV9F6H0l+0t4A+HHiXxWvjH4rzw+J9XihHlyyQ4t4CueIY8kKozxnLEckk5J+Z/wBojW1vNBuL&#10;jULVbzQbCEhrDYsclqp6tEQAPcqeDjPUVk69/wAFDvGnx+vdYvPA3wV161j0nT7q6Mb6XysUIBZm&#10;3bWyF+boePTivJNO8YftjfGTwzr95r2nabpvhma1LWbXFgWdt4+UZVFL7lx0cgZ4Ncc5c0nLXQ+i&#10;lh4yw6hZamh/whmhaxokOseF75byxuo8wSRrtbGcbWHY8fQ1zWtfDiFpImuNPP3+FK9Km/YMk17V&#10;PhjrPhXxVPG2oaDr9zZyPC2VZVbhh6c547VZ+Ovxb0bQJrrw14L1aOTWoZUtmygxHPIm5VG7jIU7&#10;mJBCgHjg17mG5q0UfE14+ym49nYxB8JbG7vNstmTyRgL2xVnw58LtNbV7qOC3Rfs91GjIynrtz+P&#10;UVwXwvu/2n/H2sT+LrGbWNQ8Hxq4k1S30+OPzyM5kgwqttB4HOCO54xx/h/9u5/hB8WLjRPFmoaj&#10;rGhCfy7i11Lb9qtmHymWNwoLqp5ZCQxHIAPDdEORXSepnUoVoxu4ux9eab4Rt9OspNsaKFBZsL0r&#10;0Hwzoa+VHIY127BtxUPh210nxh4Mh8T6Dqdte2Wo2izWt1ayh45UZcgqe/WutttCuLGyWG26qn3c&#10;9a0OcNOtILe+tbeXYvmOxAOBnANdRYTxyXOVgj2quO3WsO1sdQE9ur2Ds3zMu1hWtYQ38MsgTTZm&#10;xIN3I4oJ+0fCX/BeP4o+Jfh34E8H2XgvUI7O4utYbzS1urZCwOSMEEdXFeX/AB28T6T4q+Gn7Mcf&#10;jDWbH7dqHwV0sXCtHH5rY1vU5fuEEY2RMAccEt65qX/g4o8UXFv4k+HGgxJtEkepXEinvj7MF/m1&#10;dB8fvgzqesf8E8/2S/jn4QtUl12PwVFYWsb6epXZBLrN3KS/VlKKQyHC45ALYI5cyw7xOB5L2V9/&#10;y/Elxjzbany38bfHtrZ/tCX+l3Pii3t47SOFbq4jjykNwUQsF2DKgMxJYAknLZOc12Xwq8TeHtZ+&#10;Jej6RfapHdR3VxGs0LK+FYDerDBUrnzOcFSfUHFeP/tMw6/8R/jH4p8ZyagrW8viAxW9xc2a2xa3&#10;jbyodsafdVIUjhxz/qz3zXqX7Lfin9hrSPDniHw1+1j4B8Satr+q6lp58M+IfCGtNH/ZUEUF19pl&#10;MRZY52kcWMexxwnnOjo3D+XDC4Whh1DdJW/DfqbU504e8ldn2t8T/gp8H/DeveFbWTx/NpfhNrzH&#10;jm+vrOSN7eItgeQNjARHy2Z92HKspyQuD4z/AMFZdL8IeM/2WI/Ffgu60+TUvCXiFVh1Czjkjkl0&#10;qcEbGOF+XcYm5H8O7aCxq78O/jJ/wTS8TfD/AFbw+vj743eHdctbb7Ro661cWs9s92GlVbMCKOTm&#10;ZWQ73CqH+84VTuzrRP2NPiL8L9Y8KftA/DD4u63dSagtxb6ho11b/boNPfT4lltoohcQwSTC881o&#10;maF2KbQwYOwXwsFk+Iea0q6UY+zqcykm3K1mnF+Wvp5d/Qjiq0sO4JWTjZ/fe68z5h/4JWa/Ya5+&#10;1VbvrirJKvg7V47C8m3L9jc2roZERMtI2yR1ICsx39gCa9U/av8A20fiF8b/AAvJ+zfe/CjR9Usb&#10;K1a6j1LTp5WfzovLZ5UVz8gAjYMMnG9xXqf7C3g//gmr8L5J/il4M0T4sW/izR5pvD8j+JrHTRG6&#10;CRPNmkgkaUeb5J2FQAqkhR8yvJJrft/fFz4A/FH4x+CdM+Gth4qj0m6vLjyJPsNrYra3BuIpPLmS&#10;CJ2vIMR28gQlZA0PDHiv02hGVTMefm6beaTPJ9pWwuHqOL0lZW+f6o+fvgp8T7bSP2VDH4M0K6h+&#10;0X9zK0tjZy7ZELw/MzoCylSjIGODh+o2jFPS/itHpF3J4h0PWlhvGije8O2TKLkIwLYG3A478nrg&#10;5r1iz+GP/BN/XvDt940+E/iT4zeB41meHTfCsOm21wkPkmOIyNcSsxIfbNIVz959qlMA123jL4w/&#10;8EiJ/EGo+HpvBnxeutNvbid7i01aLSx5EJj3RwxyBvPfYSqh2lLAfMzMy5Pw+eZfUxGOqVqijK76&#10;OzS9DrqVpYjCUo1FpCNl3tdtXfW17HiWgfFp21o2d3rLec0a6hC9xbOpfcNrKu3O4BYhnk/eA55A&#10;9Z1X9on4J6foGueH77xveQ6lLpsbWVvHpYmhvGCkvu3DzIpOEdcK+/ByV2863gfwp/wSt+IHh++0&#10;nw1P8RLK+tfFd1La60upoL7+yX06EW1mUmkkgDNeK0kj7C5SNEVxvMas8S/sxf8ABMTULWSXXPix&#10;8Voda0fR5raxbTbjSzb6hOih4p7x5lkeMFlZXjiUhlCFBGfM3/NPB5XUrRUp2slo916mVSpzRiou&#10;1jzr9ov9srxJ+0H8GvDWjeKJl+1aHqWya5hU5v8A5HQSsrZCOV8vPTBYDBCg1y978TTd/s/T6CZW&#10;khGpQX7L5DN5RUxrglVCgMSueBkovOQK6b4/fsZfs4+H/hppcP7K3jvxBr/iPUHjvNU/tySzjsYo&#10;ZTu8hJFhSRpI32JnJRjuKnBArl9G+EHxE8KfCnUovGOh27JNptyvk/2hG0gEYLI+xW7NHu552jJA&#10;HT6XLY5fToeww80+WXMkn31e/wAzX2seZ67n09/wQZ+JNnp3/BRz4eeHNNnWaXWNO1ayvPMCkrGl&#10;neTqenBLwjBz0JGfvCv6DhwMZr+ZP/g381Ga2/4K7/DHTrMq9tNdav5m7khhompHd7Env6HHev6a&#10;1PHFfXU5c0boykLRRRWhIUUUUAFFFFABWrpn/Hkn4/zNZVaum/8AHkn4/wAzQBlUUUUAFFFFABRR&#10;RQAUEbhiiigD8sf+CpHh63vP20tYvpQSW0XT1UduIf8A69fPt94XtjG8cMLKyxgmvqj/AIKQWFo/&#10;7XWq3Esczs+k2P3ULKMRD8q8Q1Twxa6tbyQ+ZNCJlX5kYo3BHRgOK5ZfEBy6+DpInUALnPAaMccV&#10;Z0f4f3Oo3N4t9qlvY2UdiXvr+aP5LeEElmPI6AE/h+I7i30mHCJKwbavLH1xXyr+3r+0H40+ErS/&#10;Dq38m0ttZe0k0e8iXzGcLnz3dTx+6YpKMEZ8kDncRUy0jc9zh/B4XHZgo4l2hFOT87dF6nofjH9r&#10;PTfhtFd/Dr9lnwFJqF9EuL7WrptoiI6tcznCx56iJckBvm8s9fIPih8e/wBseSxttQfR7O0vJnKv&#10;Gtp+7nyRgg+ZuUYJ+bnkHIB4ry/4aftXW1nrWj/DnwX4eH2q8kjNvDckuQWBbzHPVnXaZGbqzHIw&#10;xyPqrwl8OL+8k/4STxjeCa4Y+ZI91jg8Dp2Hbp0AxgcV5+IxEqVj72WcVpw/2SXsox0UYpfj5ny5&#10;4C+LnxH/AGffiNB4m+IHwu/4R+w1a/P9tafZyK1jeschru22krHcqD8y/KJRgbQcO333pmlxXNtH&#10;dWtxDJHJHujkV9wdTyGB7gjBzXyX+19p3hrxB4a1C08A67b6lfWo3XWi2sDSMxUE4BUHy5RgMhyD&#10;kelezfsS/tR+FfHv7GcXxZ+IF7b2reE1l0zVriTaq3D20SOmwf3njeP5f72cZrpwtdVuh8Vn6jWt&#10;Wlbn6tdf+CepNoEUrzPLIvzzKdufanXfhC3vtOZZrRXR2XKtgjGR/UV4T4g/4Ke/CbTkmbw94Pk1&#10;O6Zg0NsNQWPa2MYZthHBHOK8x1v9rz4ufEDRQL6/SOGRcTQWZMMfB6dOeD3yeK9Snhpy8j5d1FE+&#10;pfjZ8LNc1b4UH4o+C9OmnuNI1gWq3luzCN1MLM8LbR85yIz/ALPP97n5Y/aW/wCCkeka/oNj8OfH&#10;vhaaO90hFWNZYPmSRcDZnqyjGBxz19K+lP2Ov+Cp/wCz7of7PifsdftO3g0WWw1Ke70PxNMu60mW&#10;c7mhnkUFoZA4Yh2HlkMASu1Q3iv7dngn9njxNGni/wAF+OvD95Zy4ePUrW4gmjI/2ZgxXHHrXgY7&#10;C8mJba/4J9ZluJ5cDGMGvmfIPwy1W4/aV/aD0q38a6Zcr4cgvFm1KOE7Gktw2TCOQADxyDnAOCK/&#10;Tj4Q/tHfs4/Ge0+y/DTx9ZyXxzE2kXUmy6SReq7Cfm6H7hYcV+Yuv/tD/DL4F6fPYfDC7j1jWpFY&#10;RTWrBoYZCMB3fkNgnO0ZzjtXhfw31/xLp3iWzu9H1a8tJIblZY5rW6aKTeDkYcHIPvnNdmBoylF8&#10;0WvM8vNJRlJJO762P6Mvh3prWXw91+wSxYyappNwwPB+YQSLGR3GD5314/H5F/4I0fEL4d/Dr4Uf&#10;FLwv46020t9U8K+KLq4tbi4sUkE8N0ZYPJk6OYd9mCyBlz8oyDgj6d/ZO1PVdS/ZV034ra3qd9cN&#10;J4DSZZLpW+ZrewSN23N8zh23SAkk7pME5Br8zIfivr37Kfx3k+LcOgSapoepfbNG8baHGv8ArI2n&#10;aWN0/hMq/u29T5siEjJK/Oyl9YxlVX/pHuZdUWDw8JP0foz7q+Dv7aPiWHwn4y+Kfg/4d+AZ7RVm&#10;0TR7U30OiGWGTJupktzvFw7yJCFUum0I5LEnFfONp8cfiZ4U1w+HbMXUiXVp9rXR4ry6a10hSSir&#10;CshMZQlWxgkKVbGFBx9Jfs3eIv2KofAWseIPAXjjw/4P8SahDvvv7UuprV7mEZMbYjZPN2gkDnI3&#10;YPFfKX7aP7RngL4M+GdQm+HPie18S6/r10ytf20LqsWQQCWd3Z+v944AIzzmtowhKK7noVKsoe/d&#10;JeR1P7Ft2+g+HPid8Sru4P2P/hKNSurg7v3YbHmP+TEnFfNP7GNhq/7WP7Q0Ol+LNfhhs9S1K51T&#10;xBeXUgTbCzkuoJ6b8iM/7DkdBW58Iv2vdK+Ff/BOHxx4A1Kazk1TWLi9gPnSETPPdxwxiUYIPy5L&#10;e/PvXrX/AASS/YD8Y+PfglcfGy28T+H/AA/b6pDEy6nrmlm6m+yKQXEQLKse45GdxPA4HWu6lW9n&#10;h29uh4FPC/WMYnutz9Fte+Ln7OXwO8HaT8MNGt59RWS1WHT7PRdNM5kAAAAAG3njuBXxf+3t+xX8&#10;Lv2qfDupar8PPA7eF/FlnD51vNJDGhndQf3cojdsEjjJ5BxX0j8RdH/Z48GP4V8D/E3xf4bhVoby&#10;2uobPXBBqLQlwInwSpdzGcmNecEEbqZ8XfB37IPwJ+GzeHvgn4Zk+0XnzTamNSkW6lLZBVZUYPjk&#10;9xkgZzivPhJU5+0T1Poq1P2lPka0PiP/AIIpfFTxvq3h7xZ+zZ4uETN4P1JJLSLdiaJZZWDpg9UE&#10;gJ4wFLY5BFfocdOmi8yJkkIXjbxyK/PX/gnppWpfDv8Abu8catHpyxaT4oD+beXEj/KYpfNAQ5Id&#10;sh2IYZ2ISPf9LG0ZMM8l1I24ZzxjH5V9DSqRq0+aJ8JiqMqNblZz2nJqCazDtiX7P9nYyStwwbcM&#10;KBjkEZye1dDaWwtbbbBJ5krtlsofzqK10qXzv3dxwF/i7cmtE2At7cv9sI2qW3bevFWcvLdn4y/8&#10;HCfiX+1vj/4P0i4dR9k0G4fyxxgPMoz/AOOV6l4q/aD13wR+yF+zf8NZPA2g61pcfwPtr2FNWe+B&#10;jll1TVInZfIuYlBKIF3Y3YLDODivIP8AgtDpkHjH9rq1094bJ2ttDijZri4Ee0GecjkkdM819lat&#10;/wAEjf2o/wBoz9kT4P8Axi+AyeGLzw34X+Clrpyzah4gWF725i1HUJjDENpGSJ0AZ2VNzYLAAmuj&#10;93LD/vNkTTqe2rOEVrt6nwX42+O/gnWb238Oan+y/wDDu7jt7g+VG8msqsaoeWJXUARy24jjJ5r1&#10;f9l/wp+yZp1zfQftS/sl+B0mt5BHawaHrWqxrbgDLHzP7WxKW3joNowcE5zXvnwv/wCDbH9oDXNZ&#10;XXvjN+0V4W0P7dh57fRLObUZIsnJQlvJXOOMgkZ7kV9KfEP/AII4/ArwJ+y0fg344+JOs6lDbXjX&#10;fh/xZdaPbRz6HO4VXJeNlaSB9qBopGIwFAYbU2+U8flnNyxd/RaH0FHI8w9m24W9T5jivP8AgjNZ&#10;n7TffAfRbdlYMcatrkwXHfMV844/HHWvp7wb+y5+xzrngyzuNC/Z60b+y72wjktdurasu+GRAwPz&#10;Xe4ZByc8+tfCf7QP/BJP45fs8Wx8b6JeaD4v8MWkMd5da1p1wkM8EAdQzSW87BzjOT5RkG0ZJ7V+&#10;lPhaSGLQbO2ihCIlrGFQcbRtHHFd+EeGrJygkzz8TSxOGlyTTRiRfsk/snSTq8X7O+hQ4jVcW+qa&#10;oMhVC5/4++SQMljyTycmrF5+xZ+xtqklvf67+zpoczWL+dbTXGsamfIfBG8E3fBwevauws7gB/lr&#10;xn/gp1428S+Bv2DPiB4j8K6ncWd4tjaW7XFrIFkEE17BDMoP+1E8inHIVieMZruj7sro5ZSctz4m&#10;/bE/bC/Znvfi4PCf7MP7Mnhm+0DRrH7HNqV5HqKrqU6u26SIrfIdgHyh5F3SEsScbceOav8AGj4W&#10;+JYprjWv2Wfh+uobdjr9q1lWK+hP29cjjHAwOeTXjngfx3aXjvdRhVVj+7bbkYx0+n6dPavb/wBm&#10;79hz4r/8FBfH1x8OPglokcWpWenNf6l4gluxa2ml2y4Q3NzI3y7AcDGCzYIUEg40VGjKN5JfMXNL&#10;Y5Xwn+0V8O5NYudCb9m7wFDaRLGUh83Wl8mQtJuGf7R6dOwBJJ6nI1v+E1+Gkc/2vTf2ZPA4YtvE&#10;kmra4+GLFiVU6ngDJ9K57U/+Cffxn0Px/dfDz4Q+NdB+M00mpRJcal8Obi4MLq+AHhe8gh86JcHd&#10;cwiS3RiA0gJUN1/w/wD+CXX7YfxT/aI039nzwz4A17RptQuxHcTa1A0kOmQgM0lxPcwqYWiCRTMr&#10;KcuYyiqzNGX4/Z5Xe1o3+Rq8LWjDmcHb0NDw/wDtJ6foMU9jY/s/+BVUx7fMdtWkYLj7u579mxnt&#10;nA7Ada+yP+CNvgv4J/tn+KfH138aPgboEXhzwpY2Hk/2Pq2r2jTXkzSHbvW+PAWI5XjJlBOa+U/2&#10;9/8Agml+0V/wTw8W2umeP44Nc8HawqweHvGmkq32e6mCFmt5VJLW84UFgjEh13FGfY+37+/4N+/h&#10;No/g/wDYw1Lxf4kmt1bxl4wub2yVsBjbwJHbAsQef3kUxA7A571y4rD5VTpe1VKLfeyM44fmqpPQ&#10;+tP2Y/2Af2JPhH8ftB+MHwu+AWjaP4q0z7YLHVodVvpp186CRJCfNuHDkq7rlgxAJwRX2QBt4Bz7&#10;+teD/DTTvD2nfE/RW0ExXDNcSrI0bL+6T7PL8x/HC49/Y17wOlRlceXD/PobYiMYSsgooor0TnCm&#10;scc06vGv22/2u9K/ZB+Flv4qg8OSa/4i1zVoNK8K+G7eTbLqV5KwAReDwAc9Dk4XgsDVQp1a0uWm&#10;rvol1JqTp04803Zdz2NWzxTq8h1n4sfFLwtYQ+INWstLvLWOZRqNpZq3nRISAw9MgnHUjkGvVtL1&#10;G31fT4dUs23Q3MKywtjqjKGU/iDmvByvPsPmeKqYZ050qkEm41I8r5XdKS1d02rXT30OythZUaMa&#10;qkpRlomnfVatevkWK1dN/wCPJPx/mayq1dM/48k/H+Zr3DlMqiiigAooooAKKKKACgnAzRQTgZxQ&#10;B+en/BQlYv8AhqPUGli2/wDEss/3nZv3YryJoLG4VYLc5ZZFzhfcV7H/AMFFtDu7n9ojUry01Mxn&#10;+y7QCNlBHEeK8QHh3xVHcq1tqVrlWx/qTk/WsZx3ZPNrY3haYT91H82zpjH8P+NfAP8AwV88Ca1e&#10;/EnwT4ohgkGnR6bq1veSYIj81oIljXd03N53H+6390196GDxeI9r29nu2YHluy7vfoa8O/bf+HVx&#10;44/Z/wDE1nrthFcPZwJdaeyyfNb3CnO5fXKZXB4O85zmuetzRp8x6GV1YxxiXfT7z85P2GdA8U+K&#10;f2jdS8daPol/fyaFpdxPY2en6eLiWSVmWGNVVvlGNxO5vlABJr78/ZE+Hvxm+M/iHUrf4s22oafa&#10;q0sUK3d1AzbgxC4aFQhHGcKTjcBkHivHf+CYvxx+AvwY+JSaTbaddWnjS8huv7S0eW0Jt7iCOFCr&#10;wyk8ybvNYxnHB6nGa7z4nf8ABQjxfrfxjGk6PPq3huzntbiAXel6eksyySDblQytGhAJwzYCnnIx&#10;mvFqVPa1FFo+pjRp0VfmvrsW/Cv7J3wl+HvxZvvEXjz4mXEzW8rTWOh3Vy8aIybl3xgMqspJy2Qx&#10;LBc9BX51ftSeLrj4ZfFXxb8LfBOp3Eehya+91HbrNiNvOUShgOmNjKv0UV9afFP4Z+JdYez00a/c&#10;XF3Pdtdz32ozGS6aFRnarABU3HA+TeoAPOcV8DftCeK7XxV8ZdZvrJWEMdwttFlt2VhQRZz3+7+V&#10;d2XxlGvc87OPZ/V0kuommeM9dR98NywyMluua6C0+J/xJUKmn3si/wC0rEVxvh473UY7V2lkwSLr&#10;92vpot2ufKSjGL0I77WvH2tLt1C4aUE9XwcfjXP6v4NEULXd6D8x/wBWrBi7fh/Wummuo1BJtmJU&#10;ZDMKyb66utQm8u2/dKrfe7mlKKluJO2xgQ6MIvnvF24+7Cvaur+Enh7UfFXj/SPD1pZsWuL6MQQx&#10;L80r54XqOf64rOGmW9u2xt00rdN3Svu//giX+xtpXxX+K91+0r8ULWRPC3w5f+0beNcrHe6lHGJI&#10;I2wMMiNsZ+epjGcM2OLFS9jQlLyOqjD2lRR7n65+AfhdpngT9k238F6e0gh0nR20m1xCwLpbRojy&#10;LkcpI9uz564bB61+SHxe8KJq/hHxT4Pto2F7DML6OXBzJv8A4T9JbdSfaQ1+yuteO7E+BtE0DyEE&#10;Z0+FnYtu+a6S6+8d2cEKuP6V+WXxc8DvpH7RHiDR7dvMt724vIY48feeL50C+odB+fbk1+fxqcuI&#10;k1ufX+z5cPGJ5P8ACTxB4K+JfwzXw7renRtq2kwiBo5MCTAGAfyx+deP/tH6TPa6VbxW8G028+6F&#10;N2TxkY/Kr3jfwx4k+GPxRXXtF8xbWbiR0Y/Nt9fqMNjnndjgCu81X4bf8Jx4eTxLPMXjVRLt9crX&#10;oRkoz5u5fL7eNrbHxr410rxhqcF1oytdNa+XHd+SoOzcoVc4/wCBYHv71+t/7BniHxf4m/YJ+HWl&#10;eCLb+1rO3hih1rR45Uje5EDsrRbmIUbimDnqGPqa8v8A2M/2L7D41WPi+31zS1W3k8Ltax3GOYp5&#10;J42gOB6eU7f8Bryb4UftE/En/gl34purnUtCm1zwxJrDW+oeHWuPLaC7DsPMhOCASqYweDhehXJ9&#10;ath6lfBRnHu/mcOGq08DmMlN6WXyP0G8ZeEPh/ovhBfHcfw38A+EdaupHvZNPbw++p6g07y723yZ&#10;jRZC7MWcFhlRgsADXh/irVL3wh4Ov/ib8U/EUE+pajqkklitrb+SkVucKkezcd0hABLevFaHjb/g&#10;qz/wtL4WWHj74N/s2Wtxa3kJ8y/1K3jkkiboVIG7aQwNfN2t/Ef4q/tA+M7PXfiS0MNnbtutdKtU&#10;2xx4HGfU5ryqj5tHG1j2amIo29xt32PLtC/4KK/E7wz8W5jAllb22lapdPDaxW5P2kCU/fJY84HU&#10;dMdK/Tf9lX/gp58BPjV4ZVfG3jKy8Papaw263CatcLFHJJIQPlJwG5OP1r8QviPozr8TdasNPkTz&#10;7jVrhC0Z+VFeUk8n24z711Wo6R4h0Kx0/RZdTXTrW+iWKHczedN3835Wy2OvzjH6V9NRo/uVyrof&#10;FYqrGVZ871ufvldftE/AnRviq/wuu/ixo9v4nurRGh0We+Cuyjcw2g8b8MTszuI56AkdpF4m0vVZ&#10;V0yLUIXka3Mm1W/h3Bc/mf0r+dq4+LPjFvGdr4jiudSvvGEF5v0lrWQhbdkGFZAgaRmCY6kDk5zm&#10;v1L/AOCY/wAWv2gvij4RvLv4hQ6dM+nW9uNY+2abPDqFu8rTiJmyxjZD5R+VcHEgbaOaTly6Mn6r&#10;OUbxPjr/AIKmX0rftua1aJZPeLa2tvEfLhRwc/Nzu6ZDH8K/eb/gnTrK+G/+CIPgG6trZbOWy8Fm&#10;7jg8tTjyrp3PAyOinjtX4Aft16J4P8Sfth+NbrxNeMJFuoTG258CM28ZA4PJr9hv2Q/i58QfBP8A&#10;wTe+GfwI8A/Ci61zQdZ+EbwnUoViaPfPc30Tqwe8gl4wvKgdeHyONqkf9lce6Z5uWyjHMOd9Hf8A&#10;E9kl+JGq6xa+ZpGtv5e0H/Q5kjb6kBfSqHiHxp41RbdrHxP9sm8vEUNwzIp9V4DHPuFNfD3w7/Zz&#10;/wCCk3wpMZsv2pvFGuW8Z3LZ+IPh1p1wxOc7TOmprcMMcAM5wBgetd9qniz9ua91W8j174K6Dq1n&#10;9jU6W11pMls8VwIwC5H2mYBd+5lZMMobGScGvi55fWjK8f1/yP1GnnODrRs7r1t+jPdr3x7ZeNfF&#10;tj4Bhm0PSfE00Mrrp93cQxy6krqwCoyfeVir/O6g8MNvWumtvgHqpsftGn+ILOSTc0awxIQpmAyY&#10;SeiN6ZAU444r8hNV/wCCUv8AwUh1rx+vxYT4r6W3iT7et59uutRvY5lkVtyqHRWZVTgLgjaAAOK/&#10;Qf4S6/8A8FGGvLDUvGWn/D1dWXTltNYtbfUb2aLWBEuRNIvlJ5coAb5olBAOOQBXqYfD43Cy5qck&#10;77nkYjG5ZjFbERats/8Ahj0Rbi4s55Le5haOWNyrq64KsOoI9R+lZ/xP8EfDv4y/DXWvhR8ULGO8&#10;0PxBpslnqVu8gXMbDqp/gdThlYcqyqR0rmPiX+0P8d/guJPFnxm8DfCfWI9R1D93o8djcy3KvtXd&#10;HDI4DPtALM7jHzM2F3bTylj/AMFOPhdZ61FpfxE/ZX0fw/pt55qx+KLfQBfWUbKpbypBGwnVmHAx&#10;Ey5PJHf3Y4z3E3E+ZlhY+0ahK6vofk3+1b+yvpX7IPxvv/hBpvjiHXNPhhS/0jVIryEt9ibPyXKI&#10;37uZGRgezjawCAgV+g37COueD/g1/wAEt/GmhWNpLH4p+LSaVp9vNPatFBqMeoXFzFDYiY4GGgsb&#10;9WXdgF+SN617Zq3x9/4JyfESS41jU/hV8CdaupsG4a88C+bO+51RSyum75nKqN3UkD2rtdB/bN/Z&#10;u0b4MX/gvwvZ/DfT/Ben3ixXWlaboNxDZWk2AmwRLtVWzxnbkE9R2ipipVKLiotXTKo040q0Zb2d&#10;/uD4E6PpXw38Lxf8I7DbtbWljCFvhCA1xcMgM02/I5Y45IOF2qpCjiH4gePPFfh+3GveH9TtZrUX&#10;CNcLMv8Ap1m+8MRwMSIMDKsFYAfxE151fftI/sufDXTFsNG+Jml6bYwxf6LpNtBqF3HEM7tiCTe5&#10;zn7pYgA7RtUAD5x+Jn7fngmLx7/wknhbWvGF3aw3KNDHa+GbNY/LUEPGTNerI6t/tEMpPy7T0+Xp&#10;5TmEvgi/U+6/trL0rybT00tdH6raPb/A344/sb3HhL9pvRofEGg6xLcwz6Vq/wC8acs3mxrDgh0d&#10;A67HUqybQwIwMfMXgDw78GP2YfDWlfs7aR8VY7XTodR+y6PpeoahGb4ieXesMjrjzJS0nzFFAYnP&#10;HSvkv4a/8FNvhJ4Ik1KTWD8Ski1J1kntbjQUe3hcE/NBHFezGJiuFbbtVgo4BBNacX/BUj/gnnp2&#10;uDxLN4X1PS9U+0B11q88H3XmRyBt3mb3cgEMAe+MV6NbA5lKiotaI8SOMyiNZ1NW2+2y+8/R/wDZ&#10;V0zw/pH7RWgWdhbeVetLdSXXkv1U2sm3zBzkY6Z6GvtpTkV+QX/BNr9vj9lb9oL/AIKH+E9E+Gvx&#10;l1DVPEGvLcxfY5IrWOO5EGn3suSP9cSFZs4GAI14GCW/X5TkZr0sto1KNFxn3PJzrEUcRilKntbs&#10;FFFFeieQBr52/wCClH7JniP9qf4DrL8LL9tP+IngvUI9d+H+pQzLE6X8JDCHexAAkAABYhVkEbHh&#10;TX0TQVB6itsPWnh60akN0Z1qca1Nwlsz5A/Zi0z9uT4g+PR4c+On7HXhX4f6bfabPN4g8T6TrlrN&#10;Pe3G0HykSFywLyktucttAJOTgH0+D9r3wp4atrfw1N4KYalbyR2Y0208T6dJysMxKh/NA3IYNm0/&#10;NyDjGa9wQFW3CRlP+zTIlkiDLFM6BpGc7WxlmJJ/meep754rmqYfA1MyljY0lGpKKjdX+FO6WrfV&#10;3Lp+0p4dUXNySd9f+GRU8L60fE3hfTvFK2Zt49StvPhh+0RTDyyfkcPEzKwZcMMHo3ODkDo9N/48&#10;k/H+ZrKLOxy8jN/vNnFaum/8eScev8zVjP/ZUEsDBAoAAAAAAAAAIQAmeYsQQJoAAECaAAAVAAAA&#10;ZHJzL21lZGlhL2ltYWdlMi5qcGVn/9j/4AAQSkZJRgABAQEA3ADcAAD/2wBDAAIBAQEBAQIBAQEC&#10;AgICAgQDAgICAgUEBAMEBgUGBgYFBgYGBwkIBgcJBwYGCAsICQoKCgoKBggLDAsKDAkKCgr/2wBD&#10;AQICAgICAgUDAwUKBwYHCgoKCgoKCgoKCgoKCgoKCgoKCgoKCgoKCgoKCgoKCgoKCgoKCgoKCgoK&#10;CgoKCgoKCgr/wAARCADZAY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Ef7tfn9/wX6/5If4Dz/wBDZL/6SyV+gL/dr8/v+C/QJ+CH&#10;gMf9TbL/AOksle1w7/yO6Hr+jPi/EL/kjMZ/hX/pSMH9jjxhoeifCDQ/FZmtwNI+Hv2i3Myqy/aI&#10;o4YDwe4Z2+hFfh1+0p8YLP4yft9ah4quJ49Qt310Ws12oGxpGjEJI7cMw6dCtfX/AIJ+MV7pXxW+&#10;FfhHxj4m1NfCtzq134V1jTLSQQxyWepkMGMqDzVIuUiZ33BUhik6biw8l/a9/YY1/wAG/GjXNd+H&#10;Xwr1zUY4byM6PPoeiXF5aswWJUjjWJPLwqo+Ccr8u45DxoPzrC8I1uDvrGEnq51qtS/f2k24+to2&#10;V+5+hcL8UYXinI8JiqT2pU4NdnTioyXl713btY8x/wCCfXjrxt+z/wDtw+MdJ0fSrq+0SeG6TxXb&#10;eU7p9haWEF5j0EfmTxpubAzL1BYV+on7IHjmx0nVr/4VRazc3NrO0l9o/wBvnDzIhOTGSMdF5wAA&#10;NhI5JJ+Ef+CYWk/Fr4T/ALbmtfED4yeANe8Iy+O/CV5ZaTrfijwberp1xctc27CJ3KxoqnZGB+8+&#10;8FH8Qr6U1nwR+1P8NPiFp/xesf2ddLXWhG8bL4evrk2FpvQqxWKCO7ZlIZxkRLt4bGeB+d8Z4fLM&#10;8rYzJcbGnRlUpQdOpUmo801fl0a15XdNxbdm01Z6/oWTyxGDjRxlGblGMpKUUm7LS+3ddGrXXkeI&#10;/wDBYbxpHrv7WVt4btb3CaF4Vs7a4XJIjmkklnLY9fLljz64rxX4C6dpd78WNXvdEuLi60zT1nXT&#10;bu7hEckkZkCxuygnazJkkZODkDOM1qftXfDL9r74u/HbWvid4r8FWmjPrV1EVmvtP1DyY41jWJF3&#10;z2lsHKrHyAASR05BrsPhr8KNC+F8N2ujahe3Ul60bTyXpjbBQHAUKigD5jwc/U1+w+EXCNbB5fg4&#10;QlGdPDJKUou6ckr+7397Xuup8z4++K3DWW8D4jJKVSTxWJp8sYqO0XJKTle3L7vMlfd/edcNPvrh&#10;ltobGaR5GxGixtlzwcDAz3HT1r0Oz1z4GTyW8viPwXrF55cEKfZ7TT0tVjURfc3xzgz872aZwJJf&#10;3ZHkBGSStqP7R/xI1KK4SZ7VftyW4vmVXzO0Du8Lk7sqUZ2OFIDZAcMFVRHD+0l8V7OGyhg1xY4d&#10;NjlFrHEhjKGRxIzB1IdT5g3DawC5KqAnyV/QlSNeUeZpK3mf530ZYOi7Jt3tvFPX5v8Ap+mt6xvP&#10;2fp9Mm2fDbxVcXFvp8nneWdvkyttihkZxM20bmG4mPDSlGVEj/0ZmeGf+FD22mWuqeMvh74qmhFj&#10;B5MljhIby4TBmkkdpeIy6zrtjAyiqAY3VpK6nw/p37XkFze+JNK+HOobtat2S7kayZGljkgjhl3H&#10;cH3yJGhaQnzd25w4d2Y09O+HX7Xtjo974ftfAmsNbXtmkN4slqjM0aXT3XJPPMsr5/vBtpyOK+X/&#10;ANcOFItxeY0NHr+/jfz6n03+qvEsrSjl1Zp/9OJWeqae3VGI2p/Ah9S0+20n4VaxNB9sjF9aTmSS&#10;4ljEcCvGsiXKgu0yyDIjQKs5+UkIE5bxRZaBrXiBV+Gvh3VI7Bba1j8u8i3SecVSNnYhmHzyNuGM&#10;AGQKAOM9d4++L3x30DxHaWPj+wfTr3TY4msLW4tmj8kJL5kbj5syAMCPmLq3O7cQMY5+PPj11kQy&#10;WwE9mbO4VY2UPbHy8wgBgEB8pMFArIAAjKAAPocHWjiqEcRh5RnCSunGXNFro01dP1TsfP46nDD1&#10;pYevGUJRdmnDlkmt003denV9jqv2CQw/bS+F5ddu7xlYsvuPMHNftxqv/ITuP+uzfzr8X/2PvH3i&#10;n4iftyfCnVvF2ofari38U2FvHIIlT92JiwGFAA5dugFfs9qbE6lcn/pu/wDOviOMeb65Sv8Ay/qf&#10;vXgxy/2LiuV6e0/9tRXc54r87f8Ag428a6r8L/2afhj8W9G0+O8uPCnxo0nVYbObOydoYriTymwC&#10;drhShwM4Y1+iDSAjkivzw/4ODNV8C/E79kaP4Z2GrLPq2j+NLG+urVYWCrEI3if52G1iPtUR2qSc&#10;HnGDXw2Os8JO5+3ZfzfXYW7/ANfmewePf2HvAUz+KPjxoXxC8QaLLqHhXUl/4R64lWO3hvZ4T++k&#10;khXzHZHG5FIbazMQxG0D8rf+Crv7PXhD9mj9jDHw8udX1+88WeMNHj17VtWhtoEs7BXMgZIYY0OX&#10;miRTIxYt5jZHIx6//wAE5P2wf2l/GXwm8Tfsj3+t2+rSaFpdrJ4dmvFfz1spgyS2YnVg3lRuq7Cw&#10;OxZdqlVVQv58ftx+Mfir8ZP2sZvDfxK1GNNF8Ja1PZaTo1ndebbxvFCzSzswP76VuMyn5iqKM8ZP&#10;BTq8Jxws507+2a0jrZPu3s/vfoelOnx3LFQhOyw99Z6e9/dXVfNL1Z/UB8D/ABH/AMJh8GPCPi7d&#10;u/tXwxp95u9fNt0f/wBmrb1bw/pWsXFvfXtpG1xZsxs7po1Z7dmAyybgQDwOce3evlj/AIJvf8FB&#10;P2cPjL8DfBPwq0bxVLp+vaD4Zs9JurHVrcR+ZNaQRwSFJFZlI3KSNxUkYOMEZ+s96vHvjYMCOCOc&#10;17FGX7uMk+h4danFycZLqfhb/wAHEnxA+M37WX/BQrwz+w38HdAk16bwb4dja10GCRI/O1XUUWaS&#10;U73VWYW32NULH5SZcAbya+A9M/YE/a91mbT7XS/gxPJcaqqPp9idasFuZFeaaBD5BuPMTdJbXIUM&#10;oLLaXTjKW8zJ9kf8FwPG/wAUP2Lv+C1GsftEeFtG0+4uvEHhfSNU0NNZjkkt5IVsU09ztikRuJbK&#10;b+IfyrxPwt/wWK/aWn+Jej+MfGNn4TaPS54prNZNJv5rfT7hbvVLqS7itkv4l82b+1rmGT5grRLB&#10;wHhV696j7RUY8iVrHiVfZ+1lzt3ueN3f7C37W9pbC8PwR1CSF0kaGaC8tpI5VQaoSyMkpDr/AMSX&#10;VCCpIYWhK7hJEX2NA/4Jw/tleIopPsvwdmjmOo/2Zp9tJqFuzajqQnhhfToSjsv2qMzM0kblPKFt&#10;dCQo9vKi/Zn7En7Y3iD9qL4maP8ABDU/in4LsYdHuNQ8WXHibxF4HljlnvWnDPHPLPqjJOspvLwH&#10;IR1NxM6uXYOPrPS/gz4Q8Bavap4f/aY+DsbXXxJvvF91dW+iS5/te5QtPdyEaufMDq0ke1jhRLtQ&#10;jy4vL+VzfjjKcjxksLi21NJPSLa121PawPDmMzKgq1Gzi77tJ6Hj/wDwa8/Gr4g+CPiN8Tv2IfiD&#10;Y3NmraNaeM9H027wDaMRbxTnbnjzormxfacEeWc4JYD9mUbvX46/8EXPCvjbxz/wWd+Pnxo1nWbX&#10;WYdF8Htpepa5ptqIra6ubi5sRC6ruYKXSxnfAYrlWxtGFH7EIcjFehLEUcUo16XwzjGS9Gk/y6GV&#10;OlUo3pT3i2vudj41/wCDgT/lHJbj/qpWn/8ApPc1+J/gnwN4y+Jfimz8D+APDV3q2rahMI7PT7GI&#10;vJIfX2AGSWJAABJIAJr95P8AgsD8BPiF+0p+xjpvwt+HNnBJeXPxGsZbia6kCRWtusFxvmc5yVXI&#10;4UFiSAASa8u/Y8/Yk+GX7Kfh5dF8A2Nxq3iPUo0j1bXriHNzesDny0UZ8qIHJWNSfVi7DdXncTeP&#10;eReEvCrwlOPt8xqyk6dFX0TSSnN9I32S96TVl1a8CXhrmPG3Evt5P2eFhGKlN9bNtxiurtq29F17&#10;Hg37K/8AwR7+G/geK08XftH3w8Taz9/+wbZymm2xwPkfgNckepKpyRsYAMfaf2v9T8Gfsx/sT/Eb&#10;xF4A8M6ZoNvY+E7qKzg0mxjtkS4mTyImAjCjIkkU+te5/F/Tb/4C/DHVfjN8YYo/D/hjQ7FrzWNY&#10;vpl8u1hUcs+0kjkgAYJJIABJAr8hf+Cm/wDwV9+Ef7Xn7K+o/BP9nzwl4mC6hrEB1+81qzS022cD&#10;iVdih3Y+ZIqEEhdoQ5BJwP44UPGfxg40oV8+hXnSjUhKUZRcKVOF72UXyxSsnbRt9XqfuWDwnBHB&#10;WUSpZcoRlytJpqU5O1tZatvvskZf/BMS21X4rfAO38L+Arix8i51S60zxkJLHznMUl3LInmbFMoi&#10;aN9rNE0blSBuIGF9N/alufA/xK/bJ+F/7ENx4VtNAvLzx1rM+vWuh2cVuy6Y9vLFDdKgll8hpDNL&#10;wfmcQb3ALbR5x/wTI8b/ALFfgbTNM1DQ/wBpy28F6v5Vz9st9e1N9Mmhk8uORd0zGOKZC/nLhWIy&#10;E4HOPlfQvjd4q/Y0/b88UftLfDzxPoXxAvbPxNqUmmaxrU011aTLcb1MrSRzq0pRJGVWEhUlc88C&#10;v6Xp5TxJiK2Lp5dCUK0IycG7xXM01G7eis7O/XTsPNcyymjkeHjiHCalaMuVpuy8t3dK3lr3Pv74&#10;vf8ABKv4wa18LtR8T/Di9sPFGseD7u4iaTRNo/t60klacqsCkmG8geSVWgJcOjRqjlk2N8X6vo2s&#10;+G9Tm0LxJpF1p99bSbLqyvrdoZoW/usjgMp9iAa/Rr/gid+2RN8cYviKlnodnoNlLrEdzHoayRJH&#10;BeyGTets2VlnQReVlWXKfJ83zEnsv2xf2Orb9ujS9Su7JNN0X4zeEYWRbWMmKPV7P5miRt7cpJ96&#10;OYkeWztHIoALL+ieH3i9jckzOHDXE0r1Uk5VLW5XK38t4OLbu+V3jftovyHjjwpwOcZe844fb0in&#10;yP7airXV7PmSVuvNa+7uflimmanJpU2vR6bO1jb3EVvcXwiPkxTSLI0cbP0DMsUpVepEbkfdOK5l&#10;jBwZF/OvRvhx8cPHP7P+geI/AOk6Xe6brF5rllPLfR3klrdadNZpewPFhRuDN9rdWyykbMEHJx6Q&#10;n7aF34v1OCPSfhZ4i+027WN35emeMlhSZNMNzOtpJHHZiM2CW8jA26qrkx+bJNI5Jr+l6uLxkHzR&#10;pqUOj5ktNNfQ/nKOGwso8sqjU+qs9+x87T2t3aQ29xdWskcd5E0trIy4WaMSNGWU9wHR1PoUYdqV&#10;7W7j0+LV3tZFs5ppIIrplOx5UCF0B6EqJYyR2Dr619B+CP25Nc8G+BUj8V+FdQ17Wv7NW0tDquuG&#10;XT9Vt/tWtvNJqMJQyXQV9VCxxb0CyW8cpc48spaftp65oGmxx3Pw98VX1nNq2oaxp994m8ZNd3d4&#10;Zo9LRrS4uPsiC607zNLzLbqkZkSUR+Ynl73x+v5lzNOgt/5lr6f1+Rr9UwSSftX56PTb+vL5nzv5&#10;sZ5Ei9cde/pXoH7KRz+1J8M2H/RQNG/9Loa9EuP+CgHjO7ufEN5Po2o29xrXyW91a6xA8ltbfadR&#10;mSzb7ZZzrJaBNTdREqoQ0UTq67Slc78MfH1r8UP28PBfj6z0a6sU1L4jaHIbe+1R76YsLq2RpJJ2&#10;VN7uymRtqRxqXKxxxoFQW62MrUaiq0uVcrs+ZPp6Lz+4mOHwtPEU3Sq8z5lpa3U/p5j+5+NPpkf3&#10;Pxp9fy4f04tkFFFFABRRRQAUUUUAI/3a+BP+C9tnc6j8GvANlYReZM/i2bam4DpaSZJJ4AA5JPAA&#10;JJA5r77fO3ivKP2qP2Qvhz+134a0/wAI/EzUdXt7PTb43UJ0i4ijd2KFCrGSN/lwc4GOe9ehlOKp&#10;4HMadee0Xd/cz53izK8RnXDuIwVC3PNJK7st09/kfhnN4J0R/Dl3ouqujxXCqNRupJGjA2urgKQN&#10;0e11RlI+cPGrD59iip8Q/wBpn9rnxT4j1a5t/iJoUHheGzWew0+30eWHVbu53RwbTLukgj2ws8m7&#10;yyMR7AhdvMb9adS/4IkfslatbJYXHiLxvHbpz5Mes24VmycMf9HOSMnBPqx+8zlqLf8ABCT9jft4&#10;k8df+Du3/wDkevrswzbhrNor6wpcy2aVn+f4H5Tw3wt4kcKVm8DKnyPeDk3F/Kys/NNM/F39rD4k&#10;/ErxX4X8F6xD4v1TWptS0ua61TRbCxu4pdKmW0RVhYSLJHiS9h3uvmM2zbt2odw53Rvjn+3jouhS&#10;/Df4DeOtZ8O6LcQG4e61Kbb5dxI3BQzRGWBBGNzRxDl3Yn5txP7iL/wQl/Y5B+bxF44/8HNv/wDI&#10;1A/4ITfsc5yfEnjr/wAHVv8A/I1fJ4rJeBswkljourC9+WVOL1Xrc/R5Z74q08PyYSlSpyta6qzd&#10;vRWX4t+h+QugeLfjjdfDvT/Avxh+OeueOJLG4e4W+1ry93mMMHBC72UD7vmM5XLYIBxQuFGCa/Xv&#10;/hxL+xt/0MXjr/wdW/8A8jUf8OJ/2Nh/zMXjr/wdW/8A8jV9tleecJ5Lgo4TAUfZU1tGMFFa7uy6&#10;vdvds/Hc38OPEHPswljcwqxq1ZbylNt9EltoklZLZdD8iba3ubyQxWdrLMyjJWKMsQPXgVb0+w8S&#10;aZqNvqdtoFyz286yxrNYuyllIYZGORkdO9frV/w4l/Y1bk+IfHX/AIOrf/5GoP8AwQi/Y1z/AMjH&#10;46/8HVv/API1dVTi3JK1OUJqTTTTVt09Gt+qPPp+EnF9Kopx5E00173VbdD5a8E/8FLY/C1m0z/A&#10;/Vzd3DQSXO6DzgjxyCTCOSrYLAZyMkDseaua3/wU40vWNOk0sfBHxBbxyQxRM0UZZtkeSq5Zzkbm&#10;c8gnnknANfTH/DiL9jb/AKGPx1/4Orf/AOR6X/hxH+xt/wBDH46/8HVt/wDI1fiP/EKvByNB0YUa&#10;0YO/uqc7K97297rdn7T/AKxeO3tFUlWoOStq4xu7JJN+7vofmr+0t8W9a+PXi+11qx8BX2n2en2f&#10;2e3jlgZpJMsXZmIGBycADOMdTnjzv+w9d/6Ad7/4CP8A4V+tv/DiL9jb/oY/HX/g6t//AJHo/wCH&#10;EX7G3bxH46/8HVv/API1frHDuZcJ8K5LRyrLYShQoq0VZuyvfVtttttn5Xn/AIfcf8TZxWzTMJU5&#10;1qrvJ8yV3ZLZRSSSVkfnZ+wbo+sQ/tofDGSbSLpFXxnZFme2cAfvB1JFftZqZYalcj/p4f8AnXhH&#10;wo/4I3/srfBr4l6H8VvCWveMZNT8P6lFfWKXurQPCZUOVDqIASM9cEV7vq6N/ad1j/n4f/0I15XE&#10;GaYXNsVCdC9lG2qt1ufpHhzwzmXC+W1qGNtzTnzKzvpZLsjxL9qL9ozxX8E7/R9I8M6KzHxBqVno&#10;9vq3k+ZFaX95KUt1lxnYrGMoGYYLSqAQ20N+b3iD9mT9s/4rW37T3ir4u6kt1oXhm9+0WsM86fuJ&#10;bdI55/LOzdtWC3UDnpIOeK+rtc8L/tlfH79p34t6BaxRW/gW3mtLHRYZr6FUke2OfNMbI5DCUCQO&#10;SGDIhUAgNXQWGt/FD4u+FPip8MPFGk2/hyx8Ya9qVnrkkK4uG09khhuCrHlZTbsY0fBUMVcbhXzu&#10;MUY4Od7fDqfpmBlJYuDj3X5n4J/HXQP2zvBVxZ+OfhN8I/Eg8L32n5h8QReCBcWs0xd1cJcvblWw&#10;UA2hiM545Nc/rvwk/af8H6TYeJv2j/hD4q8M3rX2pq114g8LyaaspNoiBRmJE3YL++Oea/V79tP9&#10;tL9mT9m43Xg/X77S5IdQ02DTz4Wjm+2RRWsMZi8lLG4vbuC3hMMjxuqWuJBtDhygVfFfizb/AAv/&#10;AG7fgBrkHw01iOHUvEMj3OhXT3TCG1uUOVZofKhNuWBMZYQk7XYjOAa/OnjKbpRpqmr7c1te25+t&#10;PLsw+ryqzrTdJaqDb5E3rdK7Sf3PVnIf8E9/2J9L0bVbf4reKPG2pWupSeGb7X3s1iXCwPoy3ykc&#10;FwSTjjnGMY4FfrT/AMEs/jJ43+Jv7NK+GvifdwP4k8Haq+kajHHeCeVY/Kjmg84jIEojlVWA4BQ9&#10;wa/Nvxz+z98ZtE/a7+EHwS8DfFDS28I69o8dmut6I0Uf2m0FuYzHICm6QNFFJGQzHhipHO2vtT/g&#10;kZ4A8M/CT42ftA/D7wz4l/tC0k8QaVfQ/u1UbzHcxSMNvXIji7Y4FfoVCS9lGN76I/JcRF87lbqz&#10;F/4OEv2BfD/7W37IV18ddJ1qx0nxd8IdPvNVs72+uFit73Tdqvd2UrE4DkRrJCxBxInljaJ3Yfzn&#10;rknb3+lf1zfHX9kr4A/tLvZQfHfwbeeJLCxuI5l0C+8SaiukXMkbiSNrnTkuFs7sqwBHnxSYI4xX&#10;m/7RH/BKz9g39rSCwf4o/s2+HYptFtY7HQ9W8O266fcw20MaRwR77bYJYYlTZHbyiSFVAAQD5R6+&#10;FxUaMeWW35f5nj4rCupPmW5/K/uOen4YrovhN8JviX8dfiFpfwn+D3gbUvEniPWbpYNN0fS4DJNM&#10;xzk+iqoDMzsQqKrMxVVJH73R/wDBrh/wTjGr/wBqz+NPixNG0m9rBvE2npAec7f3enqwX2DAgdDX&#10;0R8Gv2J/2Vf2BYv7L/ZH+Hfw68G311ayRapqPiS+km1K/DNFiFrqeVrgRMwDbA/lB8FY/m43ljqL&#10;+FXfmjGng617Sdl5GH/wSe/4J9ad/wAE5P2XtN+G+rS2d14y8STR6h461KzZmR9Q8oBbeFnyXhhQ&#10;FF6BnMsgVBKI0+rE615VL4w+JkltHp/iTxB8MZb5pDJYwpqUuGcy4iwCxYYXKlxnDIeOSq29C+KH&#10;i231ODSPE3jHwDI/2+3guHs9a+aJMyLMGDOP3nm+TEijndJ8yjoPNm3UlzPc7oJU/dW3Q7D43jHw&#10;fU/9RxB/5DauR/ZwksLPxZqWqyWEl5eWejyTWNnCUEk7AjKpvZV3kfKNzAfMckDJrrfjicfB1cn/&#10;AJjiH/yG1flN/wAFhP8Agqh4h/Yy0Vvgn8BNSvLL4ga1o63MniSxuBGfD9tNOIEZTg5nkHnbRkFF&#10;XfySlfynxhg8wxn0gsB9Uoe1cYU5NPRKKc7ybe3KtV526n6XllWjT4Jr+1nypyaT87Rsvnt6XPnH&#10;/gtJ/wAFx/iF/wAFHvhD4X/ZJ+HHwV17wONP1y51P4weHbiR7i4WSzvPIs7R2RUKxRyDzJkljUi4&#10;8gDiMNJ8n/sI/Buy+OH7YXhv9mzx/wCJLrwvb+LvOs5r19O814JFiklRfKZkyXZQg5GN+eehz/2Y&#10;/wBpPx/8K/2o5vHGu69feI5PiPaXWgeMJtYuDeT6qt/KriaeSbczyJeJbXfmE7zJbq2c19zftKP4&#10;D+Fuj/CP9o+38N6XYap4L+LGgXNxrMVnHHcPZNdbJ4GkADMhVw20nGUFf0XxDxJjsjp1cvwkLTqU&#10;5OFTtOz5dHe6utb9z5zJeGaOdZbUzCdT+DJXjbeOjevR2PdvAX/Btp+wn4ZaKTxZ8TfiX4gdX3TQ&#10;f2jZWNu/+ztS2eQD/tpmvbvBP/BGL/gl74F8t7P9lOx1CRTkyeIPEGpXyyHOfmiluDCeSePLx9a+&#10;hkuyMESfrVXxT438NeDtHbW/FGtwWVurKvmzNjLMcKqjqzE9FAJPYV/n5mHjB4rZ1U9i8zre87cs&#10;G4+Vko6/I/QKPCmT07KFFP5X/M+Uf2rv+CZnh/xV4/g+IH7Kl34d+G9xZ6PHaN4d0Xw3FY6fdSrJ&#10;K/2hvswG2Uh1UsY3JEa814X8Qdc/bg/Yx8e+GPjP8dNfttT0fT7r+zLG9h1BJl+dTJ5PRZNpWKQg&#10;MoUHJ4JOfv3wz8RfDvj9v7S8PTyNDNH5sDSRlTIgdoyw7EbkPQngqTjcM/LP/Ba6aBP2U9HifG6T&#10;x1aBPwtLz+lfpXhXn3F2Y8fZbwxnTbjXnGMnOP71Rkm0+bq+vvX2szXibFS4W4VxGNoRV6MeZRfw&#10;t6aW89tD4a/bp8Y/CD4m/H67+KXwen/c+JrNNR8QWiHKW2qOzicIcchtqyHr88j9BgDP+Df7Umo/&#10;CT4cah8PbDwnDdW+qS3ElxfRXCw3EbSRJF5kcnltJFIsYkVSrBP3hLIxUGvMtKbTk1W1l1m3eazW&#10;4jN1DE21niDDcoI6ErnntX3Do2r/APBPT4nftBeIte/aR+O/gDUPh7/pUPw68M+HPCeraRJolhNd&#10;R+UZHsrKD9/BAAqxSG4VmEhJGS7/AOrMsPRyLKaGX1ozrwpx+LVyfLZLSKtfXq0rK+p/DFXFVM8z&#10;ivmFHkoSqTb5VbljzXbs5O9vk3d2PET/AMFAviY2ga9ocOg2EP8AbdnHbG7XZNMERtTyHe4jlLiS&#10;PVrkSsuyV2CuJEzIr0/DH7bfizSPFt1451vwyurapcT35El/qDTRRxXV3HdOhjmWQFtyum8YYI4K&#10;7HRXHaXPin/gnTby6hok3ws0ebT47vwTYR6zZ6hrxvRZz6fcP4j1FFe7ERuobnyUjV4/K+7thkG4&#10;nqvHl3/wSgtfiHHp/gTQdBk0u98ReHLO81K4m8SzWun6c8urNqV5BELmKYusS6UjJI8gy7GNASwT&#10;H6xl0fdWCqaq+i6Wjv72m9reTVriVLHz1+tw001frtp5fkfLfxe+KN98YPFy+LtT05YbxrSOG8uD&#10;NvkvZlzmeTCqgc5C/IiAhFZw8rSSya/7KR/4yk+Gn/Y/6N/6XQ17X+1DpP8AwTkT4YeMbv8AZ11D&#10;Q7fxEuvaXN4ZhtrjX7maS2awsFvbWM3QjhjjjuvtsgmnEskisUHlhYi3jP7I2n3d/wDtQfDm4tkH&#10;lW/j3RmnldgqIPt0OMk+p4A6sSAMkgV61DHYetlE6ipypxSatNWeyt+dvXQ8ythK1HNIRlOM22ne&#10;Lut/+Bc/qXj+5+NPpkXKdO9Pr+Yj+mFsgooooAKKKKAI/tdv/wA9F/76FOilSZN6dK/AciMjBVfy&#10;Fftp+yRx+yz8Ncd/Aekf+kcVe9nORyyinCTqc3M2trbfNniZVnH9pVJR5OWyvvf9EejUUUV4J7YU&#10;UUUAFFFFABRRRQAUUUUAFFFFABRRRQAHpXD6yP8AiZ3Qzj9+/wDM13B5GK4nWE3aldDH/Ld//Qq0&#10;p/FoTI/O34N/t8fHi3/bc+LXwY8L/B+11Lwxa+LVH/CSXTNbx2RdjG3nSk7DjbuVEJkdVOEIyyeM&#10;/td/8FMvhJ8JpfjDbp4n16XXptaj023k0ny/M0+1itz5QaMqp2SfaZo2X5XM25wx2qW9D/bK8IfE&#10;z4e/td+PPitp/hj+1vDHh+bRdYfw3az+Wtxbz2t7b3T7B8srGWZZmVwN5ijUsFRSvyd8c/iD8KP+&#10;CnPxo/4UD+z/ABN4J0H4f2dz4m8aate2Ci5v5IFjH2cMpz5ru6jc2WQCR2JLhVrFRp1IOHLfmWpt&#10;hZ1KdRTTtyu69T8//F95D8Z/iBqXj3Rfttxbwm3j+03TPkzCBBKRv+YIZNxCkDYG28hdx9+/Yk1z&#10;xZ4a1bxHp+ta21reWekyXmlRxw3LyTEI25IQimLeAoYiRkJVWwHP3dK++GHgXwHJq2heDYrVtPtf&#10;El5bwraglRCtxKEAzyQE2468V2H7HV58O9J+PV58PviKtx9g8SWKx6VcRxyERXnkzRRj92VbOZ8/&#10;Kc4Ug9Tn8py7GUsVxFLC1I2jeUf007ar8T+1OMOE5Zd4NU8dQqOU406VVtdU0m2+9ot/cV/hF+1B&#10;fftBePvClt4Q0HxJpM/gXRZ9P0PWLPbHJJIgjj8ydGB+Zo5bss+QUJBBbK7/ALG/4ID2nxRuv2p/&#10;jB4n8U+O/wC2NJuNFtYo1ab5o7jzkZH8tkDYaIlg/KsrArkEGvmb/gmh+2Z+zDoOgeMPhdqmh6rZ&#10;fEPTY7u28L+HtSkku9jbtn2KO4lyqRpNk7iyyGPcGGVG/wC2/wDgj9+yjqvwP/aw+I3ijw0sk/hu&#10;PwbpumXWpTQsnnX7GCfYrMf3mFMm7qV2xZwHXP6lTcY2ikfxbV5pXlJ3ufbkn7RPwqurWSTQ/GEN&#10;1NHGH/dWdxNGvzbcO0MbBOcK3UozoGXcyq1Pwf8AtB/DODwtp8WteLd12LXNx5OiXcca7chmVWgQ&#10;iFSrqJCoUiNiTlH2+lGKJjuMS5xj7vb/ACT+dHlRllYoMrnacdP84ro5ly8tjh5JOpzt/Lp/w5xJ&#10;/aA+FIimnPiS4VbeQJdbtKuQbdiu4LIpjyhIydpGflfj92+2n4c+IvwD+LniNLbRn0/VtUhUyK15&#10;ocgli2bTgtNENrD5SFJBxyBjmu+FnbxnMdvGMfdwo44A/kB+QoEMKy+aIV3/AN7aM0ro0VzJn8Ce&#10;Dbq6kv7nwhpck00olmmfT4i0jjPzMSvzHk8nnk+tVx8LPhosckQ+HGgbZomilX+xoPnRgQyn5OQQ&#10;SCOhBIroCM96THHWqugsc58dFJ+Dq+p1xef+2bV/Mr/wWc8Zv44/4KJfESxkDrBaX+l6csbNkKtv&#10;ZQs//fT5P41/TX8dhj4PKDx/xO0OR/1zav5jf+Cw3hH4kaH+134h8X+PPCSaVqV5emaa1t2RoZI5&#10;N8lvKJEJDHycIScEtE3AGAPx3L5YWn47V51Gub6pBRV9bud3ZdVZatbXXc+qqU6lTg5cuyqtv0sl&#10;v6v5nzlpusDQ/Gek+JHVV+w6tY3cXoFilVj+GM/lX6OftmfDPxh+0d+yfY/DD4YmOXxFda/Z3C28&#10;84jjaCMF3YseF2sEPqSQBnNfmSbC5vbkQSy7nmXbgn5RkY/Kvrq2/wCCiN34b+H2l6db+DtUbxHb&#10;2Kx3Hk3EcUckiL877/mYDgkfKc/jX6DxZleZYzFYfE4OnzSg36Lqr7HocE5rlGCwOLweYVOSFRL1&#10;e6dtHrt0P12i/ar8er8PdNubT4f+TqS6ZCNUvtWv447aK42KJCpTcXXfnHAyPSvnb4i/ti/A+z1+&#10;Pxh+01+034TxA0kdnp73z3K6exyplh0yxEtzJIAcCWRQuC21hk1+U3xW/bY/aQ+OcMmm6r4/vbLS&#10;Z1/5BdleMqsp7M5OW46gYB9K890a0+zIzy2yqwXCyHHHqOtfC8L/AEe8pwdT6zUn7KpJ3vFKUo37&#10;OV0mulkz1s28TsLhY+yyugpW05p9flv99vQ/ff8A4J4/GH4FfGzX/F2u/Brx5qHiQaTb2US6hc6b&#10;LYw+RMZW2QwTHzFXfEQS+Cdq8DnPhn/Bbf4y2Or+LPCfwM0u5LNpVvJq2rRjoJJh5cCn/aCLI2PS&#10;VfWvl3/gll+2T4b/AGU/iJ4k8UeJoLq6sdS8Hzi10m1YqLq/MsckCE4IQcSDeQdqsxAYnadPwBde&#10;GP2y/wBqfTYf2mfi7a+CV8Xa4x1vxzNAGtrJPLYxxujMqomVjhWUsqxgqXBAZh9hwL4H4jI/G+rx&#10;PV56mBwtKMqUpWcpVZU+WWi3UPek7R0co2T1t+R+IPiJUzjg+OVSkvrNeTU1slBSTWuy5nZK/RNn&#10;kC8igqMbcdBgV33x1+D2hfDj4u+JPBHwm8f23j3w9o+qzW2m+KNFjVkvYU/5a7I2cou7Khs7H27k&#10;LKQa4MpKHMbwOrDqrLiv7Po47C4mmqlOas/v+aeqfk9T+Z62FxFGbhOL008vk1o/vG+UndKMIQVx&#10;1XB9xWhY+G9d1BBNBpkiQ/8AP1cYhhX6yPhF/EiiGPQdM/f3sp1CbapW1h3LCpIPDycEkED5UBVg&#10;ciTjFOWMor3YPml2Wr/yXzaCOHqW5pKy7v8ArX5Een6RC9v/AGnqdx9ns45dnmKu5pXGCUjX+IgE&#10;EkkKoZckF0Dd9+zNqrX/AO1F8NLK1txb2MfxE0V4LVWzz9uh+dz/AByern8Aq4UcPpuneLPiBrtv&#10;oehaPearqM6+VY6dpdm0kjAZby4oY1PA5O1R6n1Ndh+y5bXdj+1f8ObG/tJYJofiJo8c0M0ZV43F&#10;/CGVlPIIIIIPIII6iuCs6dT2iqzi6ii5cqa91NNXtu+3M16W1Ouh7SFSn7OL5XJLms9XdO1+ney+&#10;dz+pqI/LTqZFyv40+v5eP6dWyCiiigAooooA/n9L8cV+3n7I3P7K3w0P/UhaR/6RxV+HbTYUndX7&#10;ifshHP7KXwzb/qQdH/8ASOKvv+M9cPR9X+h8bwxHlrVPRfmejUUUV8AfZBRRRQAUUUUAFFFFABRR&#10;RQAUUUUAFFFFAAckYFY114PiubmS5N6VMkhbHl5xk/WtmimpOOwHn3jv9m/wB8Rw0nie3Zrg2zW4&#10;vLVmhm8lgwMZdGBZfmYhWyoLEgZ5r4++Hf8Awb9fA74deLPFfiHTfi7qUlv4k03ULaCzbRYt1g15&#10;ePcOwlZ2aULH9ngUPltlspZ2JNfoFRTUpLUD8yIv+DbzwnYwtaad+1VexxyTvLMW8HxbnZv924Cj&#10;8B3p3hX/AINu/BHhz4naL8RH/al1OaPTLpZLvTf+EZRUvY8gtEx+0HAJAPIYBlVsEgGv0f0Xx34R&#10;8Q2Y1DR/EdjcQNqVzpyzR3S7Wu7eeSCaAesiSwyoyjkNGw7VH/wsLwcviifwTL4lsI9Xtra2uJ9N&#10;ku1EyR3DzJAxU84ka2uAv94wvjoa8ZZDlMcY8UqVql73Te767n6BLxS48nkqymWNbw6hycjjC3Il&#10;ZK/LfbTe/mfD0P8Awb+/s2WPjzxL8RNK8R28Go6x41j8Q6U7eG0b+zR9oWWeyP74efbzgSRup25W&#10;XjDKrD7R0L4SeGvC+kQaB4Zs7XTrG1XbbWdjZJFFEvoqrgD8K3G8TaCrLH/bVnuaNnVftSZZQqsS&#10;OegDKc+jA9xVPS/iH4K1mzfUNN8U6fJDG0qyOLpQF8uVoXPPYSqybumRjNeupPc/PyMeBox/zET/&#10;AN+v/r0HwLETn+0W/wC/f/160k1/RJFuGj1i0b7JGr3WLlf3KldwL8/KCvIJ6jmnWutaPeytBZ6r&#10;ayyLGsjRx3CsQjDKtgHoR0PQ1XPIVkZP/CCJ/wBBNv8Av1/9ej/hA4u+pN/36/8Ar1VvPjb8K7Dx&#10;RaeDLrx5pKanqEJl0+za9XdcRhC5dOxUKOWBwMjJyQDuQ+JNCuJktodZs2kkmeJI1ulLNIgy6AZ5&#10;Ze46jvRzSDlRmf8ACAx/9BNv+/X/ANelHgKMf8xNv+/X/wBeugByM0Uc0g5Uc/qfw40DX9F/sHxH&#10;B9st/P8AN2FmT5sY/hOf1rwn46/8EhP+CeP7THiP/hK/jn+zna+IL7y4o/Pm17UofljDhBiG5ReB&#10;I/bndznjH0tRXB/ZuX/X/r3so+2tbn5Vz27c29vK5usRiI0XSU3yvpd2+7Y+Lf8AiHn/AOCPIYOv&#10;7GdjuH3T/wAJdrfH/k7Vj/iH5/4JEfbPt5/Y8sTNt27z4s1k4Gc/8/nqBX2VRXoqrVX2n95z8kex&#10;8Ux/8G7X/BG+MYX9i6w/8K7Wv/k2pF/4N5P+CO6DC/sZ2P8A4WGt/wDybX2lRVLEYiO0397F7On2&#10;PjvTP+CBf/BJjRblbzSP2R7SGReFb/hLdZPYjveHsTWoP+CH3/BL8df2XLX/AMKbVf8A5Kr6worq&#10;p5tmlKPLCvNLylJfqclbLcvxEuarRjJ93FNnyf8A8OPf+CXhXa/7LVq3/czar/8AJVW4v+CLn/BN&#10;i3j8mD9nQxp02J4u1gD8hd19S0USzbNKjvKvN+spP9SI5PlUdFQh/wCAr/I+T5f+CIX/AATDml82&#10;b9mC3Zj1ZvFGrEn/AMm6Uf8ABED/AIJe/wDRrVr/AOFNqv8A8lV9X0VUc4zaKssRNf8Ab8v8xPJs&#10;pk7vDw/8BX+R4H8Gf+CY37D/AOz3f3er/B74Cafo95fRiO4vRf3c8xjznYHmldkUnkqpAJAJBwKy&#10;pf8Agkj/AME/Z/in/wALpn/Z9t38Tf24NY/tRvEGo7vtom84TbPtGzPmDdt27e2McV9I0V59OU6W&#10;YVMdBtVqiUZTu+eUVspS3aXRN2OqWDwssNDDypp04O8Y2Vk+6WyfmhFXaKWiipOgKKKKACiiigD8&#10;E0+DXxel8Gf8LFh+HOqtoP2drj+1haN5PlA4L7vQHvX7Sfse8/sm/DE/9U/0b/0iir8h7f8AbU+J&#10;dr8CT+z9H4b0ltHOlyWJumvtTE+x8ktsF4IM89PK2+qmv11/Y4Yt+yX8MDn/AJp/o3/pFDX2nFNT&#10;EyoQ9rFK0nazvdaanzOQwoxrS9m3sr373PS6KKK+LPpgooooAKKKKACimiaJm2K/NOoAKKKKACii&#10;igAooJA5JpoljLbQ3OcUAOooooAKCMjGaKKAPnPxB/wTa+HvirxRoeveIPjr8RLiy8N/Eifxroeg&#10;LcaVFZ2t/NrP9sSwkx6es81s1z/yzllchcYYMquG/E3/AIJofDL4u/E5vit43+OHxJub5fEWm6ra&#10;266tYiG2Fje3l5bWa/6GXa2WS+uBskd2CFFDDy02/R1FAHyTc/8ABGX9libWbLV4PGPjqBbLRbzS&#10;vsMeqWbW89rPa3tnGkiPaNk29pem2hYYYRW8KuZP3vmbFx/wSd/Zzu/iU3xJuvF/jCQtem4/sFru&#10;x/s1VPiGPX/JEH2T/V/aoxH13GA7CxKo6/T1FAHzD4I/4JSfATwH4I8aeAtL+JPj+az8c+EdK8O6&#10;lNcaxaiW0ttPQpbyWzR2qiKTB+bIZHIyUyWJueAf+CW37PXw60bWtH0fxP4tnPiDwTqXhfU7y6vb&#10;Q3Elne6dpFhK+9LZf3qx6Lbuh5VJJrghdrIqfSVFAHzXP/wS0/Z31PUbLVPEesa1qUlmsStC+naP&#10;bW9wqasmqMHt7Wwih/eSp5cm1F82NnL7pHaU0fh5/wAEnvgZ8Nvirovxg0j4s/ES61TQ/FV7r8MV&#10;9qti0NxdXUVpFLHMEs1Z4dtlFsiDBYySUC7Y/L+oqTcvTNAbi0UUUAFFFFABRQSB1pokQtsDc4zQ&#10;A6iiigAooooAKKKTcoO0mgBaKKQMpJAPTrQAtFFFABRRRQAUUUUAFFFFAH87Jm46/rX7tfsbj/jE&#10;n4Xt/wBU/wBF/wDSGKvwbLqBmv3k/Y1bd+yN8Lcf9E90X/0ihr7rjDWhS9X+h8zkMeWtP0X5nplF&#10;FFfCn0wUUUUAFZGteLtO06zkmspFvJo5Fi+x288ayGRioCfOygHLL1I6+4zr149q8NivxXv1isrc&#10;zDULeWPyIVM37t9PWTzGPK7vtMYQcYWN+cPigBnw++JFrqHxJXXbnxVNqC69p63EOm291OlrpsXn&#10;JbbhHcIiyfvYsF1w+5ziLaxevXLLVdM1IyDTtQhuPJk2TeTIG2NgNtOOhwQcHsR61896Fqh1H7NY&#10;/adXk/4kqptvNFtAsn+kWt35mI5nJIjv4VEeNpw2TkV6V+zzbwx+HtRljgVGm1C3lm22scBdzp1k&#10;SxSMlQT7Ej0JGDQB6FRRRQAUUUUAeJ+MvjX4yXxxH8NvDGrqt9fyTLDdSQIFtUW4li3MuxsD93tE&#10;jNjcykrzsrotd8E634C0OTxhpXxH164u9Lhe5mg1LUTLbXCAh3Uxn/ZBVecqD1zhhwHjjxPrmozz&#10;+CLm6WPTP7a8SSNDCrqzPbwPcR7mDYdfMm3FSMExr1wc9FpHh74gfE6y1DwnrvxNmFnDbxPGsdmi&#10;uzModN7j5mAOAect6g4IAPW/DurLr2hWetJGyLd2scwjbqu5Q2D+dXKx/Ah8Rjw1DD4rsobe+hZo&#10;5EtmBjIU4Vlx0DKA2OMZxgdBsUAFFFFAHDeM/jh4a8NX91oNpqNib60kEdxJquox2NpbSFFcLJNJ&#10;1JVlOI1kYbhkAEGn6N4q8a6jYp4h8P6/4d8UWLNiaPSP3JHGf3UhlkSRhwNrbAc53r0rg/Ec+kat&#10;+05qkuoDy10XS7BJr/SppPtVoJBcENLsGfKDMhYHcihkZwFyV6G/8UeGNe0qbTLT40/8JBK1uws9&#10;P8PXUQurrIwrO1t83DFcupijUZL4UE0Ad34U8W6Z4riujY+dHNY3HkX1rcwlJLeXarbGHQ8MDuUl&#10;SDwTWtWX4P0Oy8N+HrXR7DTYbVYYVDw28YVd+MseO5bJJ7kk1qUAFZvi7xDF4U8OXXiCeJnW3QHa&#10;gGSSQo/Uj8K0q5f40nb8MtUJ/uR/+jUoA529+Jvi+y0y41E63ZyTWtg13JZHwleRo6rGZCouGl8v&#10;kDAfkE9ATxXN638TNY8Ga5J4u1u+1C4WxUpew3E0kYeF57ZCy2wVIl273MTgylx1kPIEer+Fb200&#10;jVvEjeGIIYToNzIt+LWBSwNkw37xdFuT8pYwg+uBzWF8W/D1+Ph34g1yOwkW13Fnna1+zh3lvbbA&#10;2MVYvhPmkMMYYbTmT71AH0eOlFA6UUAFFFFAHlPxj+LPjHwz43uvBWg3OnxRf8I7FexmexuJZSzz&#10;SxM26I4RVKxfM2ADJ19Oc0Dxb8UPhlrcenatNNqn9raLay2ry6nPfusg84hI4WWPdLIodtu9RiE/&#10;MTgVt/FXxH8JNC+KGtD4kyaSt0/hGwOltqUMbMp8+/yYywyp3bOmOQvoKdP4g0aS4h8VWU5kXw/p&#10;Oj3E7LE/7pN9zHO2MZbEEkpGAefegDvfhn4rvfGng2017UrCa1uZPMjuIZ7VoGEkcjRt+7YlkBKk&#10;hSSQD1PWt+uF+FHjTSfFHirxLFo0rSW73EF3DJ9qgkQ7o/JdU8mRwAGg3MrYcNKcqMgnuqACiiig&#10;Arz34geMtS0DxPeQ/wBn+JL6JbW3W1t/Dtj55idvOJeRRg4O1R17cYr0FyQvFeXeJ5fjknirVLrQ&#10;PAL+TMYo4Lyx160Uyxx+ZgkTxNjIcZG0YK9SOSAZHhj4uag/ia28LeKbTxl9qv5FW0j/AOEda02L&#10;vCtI++eQ7AXTJAG0HnORXofwiGrzfDzR9U1vXLnULm+02G6muLpYw26VFcqAiqMAk44zjqTXiHjD&#10;SPGF94wk8T6/BDa6s2pWCRaLda1E11LJGYok+zFAFCE3Ku7ceW53bcEbvf8AwDo974e8C6LoGpeX&#10;9osdJtre48lsrvSJVbBwMjIOOBQBrUUUUAFFFFABRRRQAUUUUAfzj788bq/er9jDB/ZC+Fjf9U70&#10;T/0hhrz8/wDBKP8AYDP/ADb7b/8Ag/1L/wCSK938E+D/AA/8PPCOl+A/CdgtppWjWENjplqJGYQ2&#10;8SBI0yxLHCqBkkk45JPNfQ55nGHzKnCNNNWbetuvzPLy/A1MLOTk1qjXooor549QKa5wM06my8rj&#10;ND2AyfEHjXwr4XktofEfiSysXvJfKtFu7pYzM/HC7iMnp0rn9T0n4U+MfFd7pE2qWc2sLbxLqNna&#10;6htm8uMsU3orZ+XzGwSP4vpXPfHzwl4i8YXtrpmg+A5by3uLSS31bVrVrVriK2LqWgiW4lQKXK5L&#10;87QBjJ6Yt3ovirwz8R4fiLD8NHsdL0Kz1OS6j+22xW5EigrJEVIczSEDf5vyrjAJ6n4/FZ9mWGzK&#10;VJUW6cZQTlyz+Fq8ne1vdWt9t1qenTweHqUFLntJpu11utlvfXbv1Oltvhx+z7pXiRtBsZLC31a1&#10;t/Na1j1LZNFFhfmIDbguET2wq+gre0vx58K9L0afxdaeONLSxvL5VuNQbVVaN7gRpEFLlsbtkaDH&#10;tnnOa8l1H4M/EDVfE2tTN4evJLbVrrU7mW4a8thG8FxabIo492ZI5w5VC20KFXBJU4rHX4IfGO6S&#10;XWNU0m+kFxeANDZ/YYLuMJYmBXVPNaAIzNtYBixEYbAzXkV+KuJKd+TAt6yS0lstn6Wt6u7Vkteu&#10;GW4GVr11suq+7+tvmfT1rPHdW63EMiujrlXVgQw9QR2qSsL4YaRqPh/4c6HoOr28cN1ZaTbwXEUL&#10;ZRHSMKwB5yARW7X6Dh6kqmHhOSs2k2uza2+R4dSKjNpO+oVQ1zX9J8N6bLrOv6rb2VnCMzXN1MI4&#10;0HqWJAFX65P4r2N7qPhrybHwl/bUi3cT/Z0lhWWHDf6+Lzh5bSxnDqrYBI6+uOOrVMPhJ1KavJJt&#10;KzevpHV/IqnGMqijLZv+t9DOi+EvwY8UrJ4nTQ7S+W+aS4N9Hdu6y+YSzsG3YwTngcfQVZ8Mf8Kp&#10;8I6O/ibw1q1jb6bqNwqtdf2mWgnl3FeCzlS5b5cjk4AOcCuF8L+HfH1r8NP+FJQ6UbG/nt5rxry6&#10;uVx9ne/JaCXyCSkkkTN8y/LkttOVOOYu/gd8brv4c6VpA03SV/sq8eS20gXBDRyNf+Z5wIOw4iyo&#10;5yI3cAbmIr5StxNm8aEJ0sHKTdPmkrPSd43h30Tb7t2tomenHL8K5NSrJe9ZbarXX8PTue+6d4y8&#10;L6lr8/hjT/ENnNqFqoN1Yw3SNLEOOWUHI6jqO9bFeP8AgfwT4n/4XT/wlPiD4eSaZZ2c14ulyWLW&#10;xhZpsGS6mYTeazyEYCbCqgjODk17BX0GTY7FY7DznXhyWk0tGm0tm1JJrr6rXS9lw4qjTozShK90&#10;n0evy0/y2CiiivXOYq6hJp2mxSandeVCiRl7i4bCgKoySx9AB3rIXx/8Pobmxtk8U6WJtXXzNOQX&#10;cYa7B/iQZ+fPtnNUfjN4X8S+MPDUOi+HZ7NUa9jfUbe+LCO6t1yTCSozhm2ZHAZQyng14xZ/Bn4t&#10;RyeHkvfDLLNZ6bo8Q+y3UBtl+zXTSOtzufzCVTBHk5BbI5FfI55nmb5fjVSw2EdSNl7yTet9Vp5d&#10;+vS2/p4PB4XEU3KpVUXfbT9T6Thxjj9KfUduGwSRUlfWrY8wKqa7omn+I9Jm0TVYPMt7hNsihyp+&#10;oKkEEHuDkVbopgeTan8OP2ZNM1Q+DtQk0W3v3lSM6f8A2gsc29wNoADBgxDDHQ8jB5qXRvhR+zf4&#10;5WXTtCttJ1L7OoFxHZXgcxA9PuHK5xwRjpxWh4s8C6n4n+Ltnq83h23Om6Xpsl1b3LMg+0akW2Rh&#10;+C2I4wWBIIBcY5XFZH7P3gnxl4N1C5s7/Q7/AE7Sl0m0hjtdUvbe4kN0m4OyPD/yz27QNwXJ5CjJ&#10;r5iGaZxHNo0J0f3UpSipJSukkmm+iV21e+trpWZ6Dw+FeFc1P3kk7O27f37fdfU9bHSihfu0V9Oe&#10;eFFFFAHO+J/Bvhy8vLvxNqt5c2zS2KW95NHqMsKGCMyMN21gBgyyHPv7Vyeg6Z+zz4Y8MXWpaXrW&#10;jw6VrkC6bcXB1YeTcKocCIMWxuxI/Tnmup+MPhu48X/DLWvDVpayTTXmnyRwwxzLGzNjgBm+Ucjv&#10;weh4rwa/+CvxjutMm12TRLiXUrnUL7MccNipWGa0hhJeEy+Um9osbkdmQDJDliB8jxBnecZZilDC&#10;YZ1YuN7pN2d7W08raX1v0S19LA4PC4iHNVq8rvax9DeGPCegaC32zS45XdodiT3N3JPII+DtDSMx&#10;C8D5QQOBxWxWH8PNGvfDngvR/D+oziS4sdJt7eeRWyGdI1UkfiK3K+poVKlSjGc1ZtJtdn1XyPPk&#10;lGTSd13CiiitSQIBGCKo63q+maBYT6vrF9Ha2tvHvmmmkCIi+pJIAq9XDftA+BpfHvwz1TSLDRY7&#10;/UFh8zTYpNgKzdAys5AU4J5yOtceYVsRh8FUqUI804ptLXVpbaa/caUYxqVoxk7Jta9i7qj/AAru&#10;/F0ekaw2jPrlw0NzDb3DR/anMJJikAPzfIdxUjplvU11Uf3F/wB2vH/HvgjxXr3xV0XUNH8CeTb2&#10;WvW15eaotxb+TeRJCVLyg4mE0fKooDIQck9h7BF/qlx/dFceV47F4ypWVanyqErRdmuZWWuu9no2&#10;tH00NsRRpUowcJXurvbR/IdRRRXsHKFFFFABRRRQAUUUUAGB6UUUUAFFFFABRRRQAV5X4L/aWl1/&#10;Q21PxT8LdU0ueHTVvZoreZLqP5w5jgRxtZ522bfL2Ahzt7Zr1SigDx3Qv2u4db1mbQB8EPGCTrFN&#10;PAVtYWjkhjYDJk8wKGPzEKpbgDBJOB1Pw4+OemfEjxNeeGbPwN4h02Szh837VqtgsUMy+YUOxgxy&#10;cjuB37ggdzRQAUUUUAFFFGc9KAPIdS/ad8SaFo9lfa9+z54ka5vmDwwabJDOohyCWO4pLuCclBEf&#10;mwoJyGqcftV6VJpt3qdv8H/GUos4xLJDHpkRkdPK80sg83DYXrzwSg+9JGr+r0UAct8KvinZ/FbR&#10;LjW7PwrrGkrb3htzb6zarFI52I+8BWYFcOOc9QR2rqaKM45NABRRmigDifGXxhk8F+JZNLv/AArL&#10;NZxW0Lme3kdrhnkl2ZEXl7fKUctIZAQ2FCHINc3f/tW2Gm6Ffa9qHwT8cRf2bBHJd2n9m27TKruU&#10;G0LOQ/zcfIWznjO1setUUAY3gHxjbePvC1v4ptdGvtPW4aRfsmpRBJoyjshDBWYdVOMEgjBrZooo&#10;AKzfGGt33hrwpqXiHTNDl1O4sbGae306Bwr3TohZYlJBwWICg+prSooA8Y0j9snS7+O6N58HPGET&#10;288uzZpZ2ywBpjHKDL5bAtFEshQqChfbztZq0fF/7Ulv4I1b+ztY+EHiqZZLSOe2m0+1im8zP31w&#10;HAUp0IJ3blYbQNhf1aigAFFFFABXEfFj4wX3wt1PTU/4Qa51axuobiS8msbxBcQeWYgojhbHnEmQ&#10;k4ZSqxsfm4FdvQwDDBoA8pi/as0q+hhk0z4VeKpvtFqs8LfZ4PLIZWZRvEpDHjG1N7Z3AKWRwuba&#10;ftlaZNJeT3Xwc8XQ2cMavayfYU82dQ/lyHYzAfK5UAIzsQ24hQCR7NGixII0GFUYFOoA8s0f9qG3&#10;1i/ayi+Dni9csGjf7FC2Y/KMjMcS9V2srKu4q2xTh3CV0fwm+Ltj8V49QlsvB2uaR9gkiVhrVmsX&#10;nCRN4ZNrtkY69OoIyCDXYUUAFFGe1GaAKut6hLpOjXWqQ2bXD21u8q26HDSFVJ2jg8np0Nec2H7S&#10;Rayuv7V+GWr/AGqz3ib+zZEmtZ9oJLQSyeU0qkcqTGpcCQqGEblfUKKAPJ0/arsZbO4mT4Q+LIpo&#10;beSWGG6tYUW52heEdZWU5LbRzlipABym7pPhP8aLX4sXmpWVv4F17R20xYWZ9Zt4kWcSmQDyzHI+&#10;ceWd2cYJA55x2lFABRRketFABRRRQAUUUUAFFFFAH84f/EXB/wAFPCMj4T/Az/wlNX/+W1cpcf8A&#10;B5N/wVR0u8WS7+BPwLurVW/eLb+F9YSTH46q38iK/LRtZ1WMfNdSquPmJY1RN5aSsAlwMdeM1w06&#10;s476nZKlCXQ/ZDwt/wAHfH7e3juzD+FvAHwTW8CEvp954X1ZZAcdONU5AP8AEoYY44q54R/4O0/+&#10;Cj+ukaPqvwe+C9nqVuz/AGzztBv47dgMkBCdYLHjGSFbB4IGRX4tyeHoNWm+1aWJhcRtu861Riyn&#10;sTj+fWtzQvG2veGHSDxz4Xe4s4m3LqVnbiOaI4wGPAVj/vYPJ5Oa64VIy0OeVOUT9pbf/g6l/wCC&#10;jUiRu3wq+DLb1Z1K+GtUKyLzwpXVCGHT513D1C0g/wCDqj/gov8AIy/Cn4NSKVLfL4a1XLj2xqZ4&#10;H95dw9dnOPx31HUviDq2lya98MPiH/bVqq7prVYIo7iHnIUpsySPXA5HFcLf/GP4qW8slve+IruN&#10;mYGRW25LDHP3eowOe2KuzMz9vpv+Dq7/AIKLrAzxfC74LkrGGyfDOqdO7f8AIUxgeudv+2OlQf8A&#10;EVz/AMFGg+xvhV8F1YP8yt4a1UYXB9dUzye+B/sh+p/Kr4Jfs2/tXfFn4cX3xhn+KemeD/CsWi3G&#10;sWureJ9fktY9Wjt7n7LJFbCCOR5bkzExxwFRJMVk8oSeVJs+xv2aPAHwU1j4B2fhX4o6FqlxrHib&#10;TZrPxfFb+L9KsL12t9ZELwQEXsflKs9tBiSUxDcC7G5EsNtImykkfR3/ABFb/wDBSBRiT4T/AAZz&#10;91ceF9V+9nOMf2p1x/D17ts7uP8Awdcf8FFwN/8Awq34LbTkqf8AhGtVwVxwc/2n0z/Fj2Xf1r83&#10;7T/gnb8efjboes+O/wBkH42xeMNPttaax0nwnqXib7L4ku4fNHlSi3z5Lw+TJbymcSCHM8aqzO6I&#10;3yx4l1f4peHNVuPDXivWNesr63k23Vlf3c0ckbejKxyD9aLkn7jn/g63/wCCjiOufhT8F2XcB/yL&#10;GqjdgcjP9qEA9z/cH3uSBTh/wdaf8FGJVVoPhX8GcnaNjeF9VG4/7JOqd+oB/hBJ4r8IbTxHrtlq&#10;MOpR6rcmaCVXjY3DZDA7hzn15rvNU+PGs+OrGO3+LPgWx8RRW8flw6kyyQ30K+1wh+b1AkDjPaj3&#10;rlaH7RR/8HW//BRkxOW+Enwac/KoePwzquFPQn/kJ/NzkgZHA6nrXO+Pf+Dt3/gpb4btbdtB+EHw&#10;Tmkurho4/tPhfVAw2jOSi6sSAQGOSQMDPNfmv8KND/YE8S/s9yeHtZ8MeLNQ8ejxa1x9st5ktZhp&#10;LRQR/Z1aS5FvI6MLmUARb3by1LKuQOw8UWX/AASXg1/Utb8EfD39oDSpD57Q6fPa2PlWkrhisaFp&#10;ZJDGm5VG4uxyrFsBg/jV84lRk4/V6rs2rqN07dtdn0Z2U8GpWk6kV5N/8A+57b/g7u/4KgrD/p3w&#10;l+BRkPO2LwnrAC+xJ1Y1yet/8HnH/BULSriS1T4M/Ad5UkKeX/wimsnbz3P9rV8deFvEf/BO3WfE&#10;2ueHfE+hfFfT9Gv9cEWj6tdR2ySWOll7JzI4VwWuAY76MgB1aOVDtVwCtiaH/gkFD4lijj8MfF7T&#10;9N+zGN7jztPa4a4RI0QoXuGQLJh5HJXIfdt2qypHz/23KlJqWHqvZ6QutV6/K25s8DCS92pH7/8A&#10;gH3Z8Mv+Dtz/AIKpeOfDep+IL/4NfAm3bTcM0K+F9YDFcE5wdVPPB7jpTj/wd2f8FNfJUt8Ifgfu&#10;aZo8f8Irq/YN/wBRX/ZFfnF4N+IfwP0nWvH3hz4Zafql9oN1M66FcapHGblLXM4i84q23zAjJu2Z&#10;XIOK4ZrrEDmP/lnejbhfVR/8VXsUasqurTW2j31OatThBLl18z9evBn/AAdg/wDBRfxP8MV8Xn4S&#10;fBr+0IbyePUFj8M6osEUccjjdzqmR8oTJJxz9KzT/wAHef7dw6+GPgD0z/yCdQ/+W1fl38OJNf1D&#10;9mDxFP4d1NrDVNP8XCW3vIlbzI8/Z/umMFh95ugP4VwOuD+3tTb/AIWpNpN5eScyahbw3NleEY6t&#10;i22SE9Szxsx/vCtKc/ekn3MqkPdTXY/YD/iL1/bx6f8ACM/s/wDt/wASnUfz/wCQtUUn/B35+3kg&#10;wPC3wBbjgro2pHH/AJVq/Hi5+C0F1fLN4SvLzU9Ob7twNPlVm45XAQrkHvu59BWxpv7LXirVLZLl&#10;NO1ZFZVIZbONuxz96ZD19u1a81NbshU6j2TP1qf/AIPCP2602keFPgOw/iK+G9WOPy1Q1GP+DxT9&#10;ubf8/gz4Ghev/Iraxz/5U6/InTvg3oVzdx2UOo6rdTSMUSNrCKAM2DxkzHPrx1rpvDv7Kd3rJkR9&#10;Mk+QDMkuqpGFz34jf0PqOaiVajHeSKVCtL7LP1Qf/g8a/bYUZ/4RT4I5/unwhrXH/lSpq/8AB5B+&#10;2sP9b4U+CP0XwhrfP/lRr8s5/wBmC4tdfbTx4R1SRGlCfaYrhpLcbu4IgGQufXgiuitf2TBcNsbS&#10;bPG0A/I5ODntuXrk85GfwpPEYdfaKWGr/wAp+lUn/B5F+2jGf+RP+Crf7vg/Wv8A5ZU6H/g8b/bd&#10;1W9Wz0XwN8FFbkyC88K6xGuAR0Y6mBnGevA9a/Nzxf8AsqeENH01b3SdNtbq584faIy00aRKRycG&#10;c55x69av2f7L/wAN9O8OW/iGG3kS4aEfbFaQGNePnADhuAQeT2GayljMPa6Zawdbsfo5rH/B39+3&#10;7pmnxanB8NfgrcRy5AWHw1qTNuHVRjV8SH/cLf0punf8Hin7c8V6mnax8JvhDOfMxNNYeGdV3LgZ&#10;OYW1Myrgd8YHvX5xW/wo+FuleFr7xFYPDKqwmFbyFYjDAxXA8zYmGG5kyp65qB/hX8ONCttHj8T6&#10;39ttdR3CwuktGjQ7uixxx/dByuTwPmpfXKK3NPqNXyP0Y1D/AIPCv+CjU1nNc+G/gx8ErpY4YmaS&#10;PRNTkEXK+YzqNUDKn3sbgpHGQehnl/4PFP27YfA6a5L8Mfg3/ajKjtp8HhbVZFEZLgsWXVPl+5na&#10;2DhlPOa/PzU/AXhTwl8M21+40/WfEUh1SURRR+a/loIx8zqjgqoVTgk9SK+fbWHxNq9urt4cvp7q&#10;3b91JHay4IK7SQApGctkH0U560U6yqaxuY1qMqFr2dz9lB/wd3/t73VzHb6d4J+BckzWvnLZ/wDC&#10;Oas0kpKoVQEangNy3X29DUOr/wDB29/wU18PTRafqnwb+CMt9eMTaWdn4Z1h9sY6vI/9pgDaMZGO&#10;c5yADX546HYf8E3J/DOm6DrnwX+MFr4kkurZNc1Cx8sQxrDZsJBZrJN9+W6wT524Kqqy7fmiZ2m+&#10;K/8Aglxa6hrlt8TtE+P2n3VrqE9tpMOn3Gmu7QBSpW4EhXy51ZUDbQRgc8kVwSzaUYtrD1dP7q19&#10;LP8Ar0sbRwsZSV5xt6v/ACP0A1H/AIO+v+Ck6v5Om/Bv4J74Y1a587w3qo69GX/iajcCMMAMnBHr&#10;XN6n/wAHlv8AwU42m80r4HfA+O2+2fZ9914X1chW25B3DVQDkAnGOPU9T8G+JvEv/BNG58D61BpP&#10;hz4qDXoZJv8AhGLxDbRxunkIIpbjdcSYAcF9kYBGXy7BkCWPEY/4JLeHPhhpGmadqvxe8ReJrrT7&#10;W51g6bJa2+n2904AliH2iJJWliUuCwBjdwCpCsQCOce6r4erdu3wfi9bJeoSwa5n+8jb1/Dbc/RL&#10;4Tf8HfH/AAUT8caldW/iL4afBK1it1yvl+E9WQydAAC2qnnJzjH3Q3pUeq/8Hgv/AAUG03xHPoVl&#10;8PfgTfx2tqsrXkfh/V447gkbm2E6mSML2IOfXpX5v/EbxH/wTZ0nwfq7/CLwv8WH8ST2e3Rz4ilt&#10;fsZmLTL5jeS6NgI0IHD879wbIrpvDEP/AASrsfE2ueGLm9+JFrBB4yMHhPxna7Li3fSylnF510hj&#10;WVv3kd3MscVukvl3ARiWAMY86tRdR4erp05Lvp0T8/V2dk7E/VPeUfaR18/+B5flqfoX4f8A+DvD&#10;/goVr+r3e74P/Bez020tBIbi70PU0847iNyFtTUEY2kL15rlrj/g8G/4KpfaJLWw+CXwMnkDEQrH&#10;4S1h/MwR026vyK/PP9q/xX+xp4l0XRNF/ZPt/G0i6feXp8Sar4yaKPz9yQC2SARPjy1MczfNGj5l&#10;+bPCp5fpl1dI8dleblXyd8aMuxVxgkDjgj17g5ruweMeIoKrKm43+zJWa9UcdeLp1ORNPzWqP1g0&#10;7/g72/4KyPdwR6x8B/gfaxyr5heTwjrCZjzgsN2r9Aa0v+Iu/wD4Kf3D3Frp/wAFPgjJJE5Eb/8A&#10;CMattkUNjdj+1sj0x61+UviKXXb2yh0X+27iO3hgK2U3mKfOjPzKcjOQWOM8ng9MZrjNCvdSi1Vr&#10;e5vJEmWVjMzSEHeM4PBHc59K7I1ISTdidY2R+weuf8HdP/BV7T4LSKy+CPwFe4kb/SvO0HU0RMhc&#10;EFtZGBkt16Y5xV6f/g7n/wCCpmh6dHdeKf2ffgratcXDR2si6FqTRy9cEFdWPXj2/OvyVGoXunai&#10;LjVr6SRmiWCFfM3BRncFWMj2HTAA4qa18UJeawskwt5IkYbPNX5mbHvz0wR+fPShSj2NZQtrc/WB&#10;/wDg78/4KXXPmWVh8Dvgit0QZIfM0PVmCx54yBqIyf8AgQz6Cprv/g7n/wCCmuhW6trvwk+BbSTQ&#10;rLGsPhfWFCqegYnVDz1r8kpta1m91c3lpo0fnGMBfJjEmxc8Ddg9MYPoQc9DT9Zl8d63ocMeu3y+&#10;VH91XuAoIHA+UHHGT0Gea0lGNrmVz9PLn/g8r/4KirqctrD8GfgQIxKRHu8J6wTt4Iz/AMTf0NWr&#10;T/g8Y/4Kiz3UcMnwe+BO12UMV8I6zxnP/UX9q/I+6tJLXU2uOWVmChtvAYKOPxHNaNtIq3MchH9w&#10;/wDoVY8xR+ov/EZx/wAFWP8AoifwD/8ACU1n/wCW1Ffk75Mf/PCiquBvEmQMuM9uP/11DaaAZ7iO&#10;2+0SJ5kgG4pnbk9etdiuhzhtwt48dWyRzWium6aRvbSYNw5U+WnB9sV5aqM9JR7mToPha40G4eX7&#10;esyyR7drR7ccg561qMskgMUkUZBHILdR+VR6yt2YVSySVX39VB4rPZtXjkb95M21cZ8s88D2qd9y&#10;loZuoeAtWsta/wCEh8Fakuk3Kj5Wt5mXJ78Beh9Oh9K6jQ/hJ43+K9nYah4l8OaI6vceXcX0bGKe&#10;QByrN8hCk4HGcD6Vzeo6vrFrceUL4qNv8UY5/SvU/g14y8RWvheyjh1ABFmkLSLDG2B5rHODjP0z&#10;z0q5YitGHuv7yY4elUlqj9Mf2ZP2PLiZvDtp+zB/wiP/AAidv4hubnULe4t9RkbQHTyNMS/tC9vH&#10;HO4isma9aVIpHTfIkmySZF6/xB4c+Fv7Meqt8I3+OeqaLpV3qMt18QL46sIbrTNQulgjknm2CJLO&#10;7nSGOV5mild3ln2LGZXVuevZPEfxw8YeB/D3w31y+uobXXodf1ePT7e3+y3FikUF3HbzuDFtJcS/&#10;ZYrhI1ka9YN9nCMTX8YfF74Q/A+/T4E+OPhHo2lSeNtW8dapDo9/qXh5Zry01aB7Tw2qQpqvlSra&#10;3izSbZVZYGGbYs/JUcZWvsSsPA63xv8AsIfEPTPC3hyf4VeLLaw8EWSy6bZapqGkTefYWdwJEU2c&#10;toghWHbZIhkBiia0ukllFx5yeV+cn7XfwY+CPxP+Mdp4i+FvxG1LUfDt7oIuYZLu3+Rbj7VNDKIV&#10;mjRokzEMoEUBg20bNtfafjK8sv2evFfgH4tXnw6uvBNjZ6bL4c8QabpEmmXGnyapAJnh1Oa2jvJo&#10;LO02R2887mWRoru3ciGPdC7fMn7U/wAe/CXiP4t3S+G1uLqx023SxtXkhijkBjLeYHMQ2O/mFyXQ&#10;upyMTXH+vkzxGKr8l46M2o4elKWqufOM3wH+A+iXhh1P4n/ZZo+GjOs20DIe4IwCDWX4j8NfBiz1&#10;K10jRviXe3Ym2rth1prjdIWwFymcdqzfFnwbHirxbqnidvE6w/2hqE1wLdbUsUDuW253Dpmuy8If&#10;sneCrH+z/EF/4o1KWZFhudq+XGm7h8cqxxn3rP2/s43lUbOz6rhraRNCH4HRSfD+ND4XtLrT21ok&#10;6gdQhW6aXygPKLGTzfKxg9NgduuTivt60+AfxEvH1zUdL/Y5+HV1a69psGjaqumxPpFvcozzxjy4&#10;Lme3uLbdczSx7tsXnSJEI/MVOfk/4iXGi6F8NNQfw7Y3UmuC53RyR3AZXXavyeXsPz87i2cbeo7j&#10;1Cx0nRvHtrqmqH4R/tBeZbeXfNP4d8P21lb2lo0j27Epc393IgeON03PM5MsBAbbmGoo1MRiItuX&#10;4/8AAZM6NOPwpf180bn7T37G/wAYfjn4YsYvCf7N/wAOPDtxZNJeR3fhPUrbb5LzOWRmhuJVctK7&#10;spJ5KtGrFk8tfnH4nf8ABK79p+z8IaB4qGl6XNY+IJo/7Ml/tuztfNLRo23/AEqeIrgyxoSwCiR1&#10;TO5lU+r+BviN8A7Lw1Db+J4vi5p94kdwJBb6xa3OySTC7lYzJxsA42L/AHW3AhxyXxu+Ln7Fdz4G&#10;0HQPGtn8V11bT915p9r4bvoreyN8YoQZpftF5cM0nmRjE8KQZQsPJUqmN6Lmq2sv6+4zqRjGm1b8&#10;C/8As6/8E7v2ivh14Z8VfEfU/g1pr6H4fs9ut3r+KNLuJIWHmsz7UndsJ5EsbYAxJ+7ALhlX5evb&#10;5g9ysdrtKMjFWlPGGx/dGeFr7O+AfxE/4JivrGk6f4X8EfGPw3cpazx6j/plnJHfRs5d3cTXr7JN&#10;gjQbdqEB9y5II+K/iDqKp431+zTU/MRbqYRhWZl+WSXAxx7dCR9a6aGtaRx4iKjTXQ6/9nT4h+IP&#10;Cdn4k0vTrCNbGO+jur268t5GhyjDcMdvkHGD3rpfiN8MvEfxEv49fsFjF3MyrPcXF0EQRquANqk4&#10;PTtmuN/Zm1/wsviPxZ4U8QxSOutW8ENqu1sMxLrzg8D94Oe1ewQai/h3WzFd7bjycr5K3DFScY7g&#10;/wAu1cmLly1ny6HZgvew6Zg+APgr438LW00PiDXLJrdUzbR29w5CclmJJQevqa7z4BeJdTvfF9po&#10;PhXTNK1q4WRtttql5DJbqnlt8riVgg6HAYgFsYycVT8ceF9F+JfhGGx8Q6hLZ26yJdSrajLfKrcE&#10;lTxg56dqyfhxd/Ar4JmTXLax1zV7O52i8trFttxLwypsLR7R8z5PByBgEHmuPmlUi01d+h2Sitz3&#10;z4Z6lrfgn4TzWHgD4LfD/Xri+15nabWPCs099ZokcPmSxzsn2VIwWiTyXYyM84Iik3Vrat4V/b68&#10;d+Jm8AeHf2UvhDDda1osh0/ULySxhngGy5kZURbs7JHSLYPNiMg+yzFWjdbmWvMvg34j/Z3+KXw0&#10;m8dfEH4XfEC3sbPXpIL3xLptiscTD7Jnyo53u2hV0jaVnjNuW2SKWm2MYz1Pg7xr+zNJeyeG/hx4&#10;M+KZ1lbfSzCIfLkjnjW7iFzBu3LlFhG2EqeZfLBRFTL9EV7ivv8A15HPK8ZM9o1nwx+114J8I2tt&#10;qf7P3wXsb/WNU/s+DxFqcemu9ndwx3F2bcstxtgfy7ZiZCFQMpEzh/NA43xP8Cv2qfFXgDXofE3w&#10;n8EWraldNaRzeGpLQXEBmYpGbQRXUpUIVCDa2V8gcDFz5nlXxgsP2bviC1/eXsHj7QJr8yXF7pUd&#10;xafZre4ZVkG0u5fAd5FJyoZUiIVf3iN5x8M/GXg7w1ocfhSy8bx6hcW8Ehup7ffJ5oYhSCQWH3Ai&#10;YJ5VF7AVnKUYU7rW/a3+RUY82qVmeneEv+CcnxpNgNUtoLzWop3gLTX3jjTH/eSNKI0XfOC+8RO4&#10;ZNylQx3fu5Qk3hv/AIJ+ftX6l4+8QaK8dpY2Ng32K48EzwvJfXs50+K4kjR4Yn80xicb/JZ9rFEP&#10;MsIl8l1nT7bxx4ssfG3228tb3Rn+0Wt99skWOBkYv5gVWxv3EMWIyQoz0q5cfEzxbYabqXia4vb6&#10;TT7GR3+0Wt6WmvZAwwypuHJ+U885xzkVDqRTtq/WxtyyepteLPhF45+Cd7H8Nvid4U8K2sdwgu1s&#10;9J1L7bFJbs7CGTcwCv5gjWZGAKvDJDIpKuDXG2l9FpPjAeFPDmtQTNbqJZrOFgz20PyABuMLkFcA&#10;Vpaf4xm+IeoWt3r+n6ta3LW0hs5tXD+dGu5sHaSQufmYZOPzrk7meK08Ja5qHjXWdI0eZtVW3sde&#10;0/T3uHZskYkwCZXAUjH3Rx6VHu+0f5FRXc6nWre20u1uPED+MJrdbrUN39nveKkC/u0+YqeWzg5y&#10;f4iBWFb3WhTTY07xLpNu3VhZx2qgj23K1N1bRfG2l6lYW2u6na3NjDeMBd+SRNclbfGSMbUO/nAz&#10;gGtBHOQplyOTt/yK9TCe7Tve9zy8ZaVRLsfRH7N+l6l4w1zw3dfDHwJoHi3xFDpn2OHTL6OBbS6Z&#10;YW84zYeKMzGNnIJYMX2bQXCCvXvGH7EnxD8Z6XqWr3n/AATp+FNjqmtvJ/xPp10tzH+/aTeVF80c&#10;bEEx73VS+0Dc53b/AJ/+EereELLwWJtU8D+MLzT1IGqab4dvpEvLnfEqyzxvGFZYkU+a0Z3hliZH&#10;Ox2K+1eJfiX+yNp/ia3+H+leG/jXp/maPJqF5PHBZTo7tOURI/mC52qWZWDMSwI4Uiuvm0uefyy5&#10;rHP/ABy/4J8ftJ/Dfw5a+LvCH7Ifwr1DUbu0/suGzvjpdrb6nZPNa7Zz5dxAyFJrSLy2PlvuuZog&#10;pjPkxfJNx+yz+3Hp48Y+K7H9lrwppGlyXVwniO1GsabHa6ebCS9024Bha68uD/SEmPmKijfaGSAp&#10;ErGvrj4jeFP2fvHPwo1qUeH/AI3XUdv4kA0nxJqF7bp5Wniyst1pMsL/AGdZVneZt6w5VJ4Nx+cx&#10;jw34weJ/+CfXg+01bwtpGp/HDVda0XQ7ix0jUNYaCPTY7uSCQGLyBLFOLP7e++VZITKfLZtjMWDR&#10;HFR5motO3mOVOXKrjrDXv2qPAWpeJPGHjL9hL4TakreJLKws7fxAtncRWOrSWWmQQGGSO7PEiyWl&#10;0ZS3kb5JH3jLLUnj/wCFv7TdtpK+CfHv7BnwF8PWvi6O509/E2m6ZaM2gSyaXezytIbWWSS3ktoo&#10;bmd5jGUha1YO2IsL8x+JLLx/4+FteJrWoG4W48/7QJpV2Tjy18xSRuJUqBu9FXngVwy33jfwfO1p&#10;eeK9Str9bpngSOVmjLHKtJvzySMg49tx642p1Yy23OeaktD61+PPhP41fBrQpPiH45/Z5+DXhc+E&#10;bvZLb6X4QkmXUGle2hS2dLiFoJ0Kx3aqWOCbO6ZXMu2SXkLX9uW0u5rqPSf2U/g/bWd5pS281nF4&#10;JjkQuDGVmDuzPvBToWZSTuILqrj5o1n4jeOdVtj4f1/W7v7Or7Jrdpn2DBHUZIIyg4wfuDHQVc0a&#10;/t9PtpozJMIBy0xXDLnHBHXp6enSnKL3F1PorVv2uPCl/o2j6dqH7KPw1t4dDuri8tWs9DdZCz2d&#10;xCkUjPI2+ATTLcFCOXhQKUySc7S/20dO0XwBpPglv2Sfg7eCxRGk1fVPBSSX106pEnmTShgWLCP5&#10;uoJdmxvJkrxKTxZpEsCSAM0asAHJPvwevXnt7+1V7m7uNUaSy0yxkbyvM84tv+dRgZPACgEgZPTr&#10;WX7yOoSknoj2Ww/bIks7G40SX9mL4UtJqDagbG4k8MvOYZri9a4QIZJDlYkdYIlYlUhgjXHM3m+m&#10;+EfizquoyTXuufsp/Bexs72ZZv7MuPBaEJIry7fmRiyqUZsgNj5wF2BIli87+AfwZtfDun2vi7xd&#10;pE0esu7+XDNJlYEBZc4DYJKgEcdMdc8erR2mmj52so8dV+XoP8e9UqjjqbRo33OH+IWk6R4v+Jep&#10;eL7PRvC/hcahbxynS/Deny2+nW2xVRliTYVjLMDIVyPmdiABgD53+JPibXbzV7jTLp122cjx7osO&#10;pz0wRwcjFfSHj/4i+D/D2t2vhTUfDE15JfTIghWNNoDMACdx5xzx/s15X8c9K+HsVnJ4l8O+HLyO&#10;8j1H7NeRXLJHEjouGPlLzwcDPKnPqCBrzO2pFSPY870dItSuW06eUKjwwlJNuNr+Wm1j7Bjz325H&#10;WrGiW/n+K7XSb1HidniimVh80Z3MrAiq8cqyaq90VVfMWM7VQKv3U4AHA+groLEWr+KdC8QK0ayN&#10;qVva3UYTBdi8jCUn3AwfdaQHIeW/9w/5/GitT7Gf7hooLN/+2fEFqN7zyrnr5tuP8Ku2HiG+nt/3&#10;rq2cjdjv71NH4zZRuk0/5T/dm/8AsanHi6wmG5tPmb/gKt/WvN+R6Hu9xJvED29jNdNbKxjiZ9ob&#10;buwDxnn0rmF+M0Rm/f8Ah51H95LgN/7KK62PVtCvM28kGNy/MsluOR+tQSeFPAl+RE2iWvp+7Upn&#10;/vnFVDl+0gMJfjPoH3JtLvV/3VQj/wBCr6F/ZhFz8TfhpdX/AIIsPtV5p2oQ20ejvcQ29xfy3DTM&#10;iW/musc0mIm/dB/MP8KNyR4Re/DHwDKcxxNGzcbYblv/AGYmvt34A/BL9hnTvAPwqT4/z2VjHP8A&#10;DfUNO15rNN1xBqGp6rq8EGr3SQKPNay097S4VC/mN/opWNw0uc68aMo63KpylGVzU8D/AAc/bb+F&#10;+j6h8avCfgBvDjaPOLKSWPxtaxT3EbsFkjPkSMhhKhnk8xxH5Ebux2FC1HW4P2tPFfxE1QfFXw94&#10;J1jxBY3/ANmW48Yaa8k5juLS8FlDFdAi3gt4ja3TQYMOyWQhyYyyjrvAvjL9hez8eeH9TvPD3hW1&#10;0668H6k3i2FdFjls7bXoNFurCyWHFvI22a7ig1BsqYle8QNGBA2d7UvGv7HFp8Ih4bjfwrZ+Mk8X&#10;C+jvP+EbmjjisU1J2eFnjtIy7tBPEyI6GBoYphtjlS3R+VSp09Ifn/X9I397t+B5D43+AP7cf7R2&#10;kW8XxtfXvEumxiG8tV1XxTb28N9cyzSIt80XnR/abrdO1s9wytIDtjZugrN+In7D3xB/Z98E2Pir&#10;xz4W0/S9Dm8P32sfavOeVYUtprhJIHAywmbyvMVBu3JKpJXbKI/RPi946/ZWsdA+IdzoHiSxtdd1&#10;LxpLrXgS4TT7gWa6ZBfGGHTNjQfuvNtruS9+aNoyllbRlo3Z0OH8WfiN+wB8aPip4H8Y6towh8P6&#10;H4w1zUPHHgOxsZ/L1NfM06G2isLrasn2G4H2i5W2maJ7fy7iJjIfs7yuMfbS5pPT1NOaUdF+R8wJ&#10;+0x8F9GVgumXl4zd7PTU/wDahT+XFdF4X+Pnh3xXpz6joPh64SFJzEq3LKjHCqc4XcMc+tZU37OX&#10;wj8LeNda0LRZY/Eml2OqTQ6T4imhuIk1C2RmCTiGTayB12ttdQVzg9K6TTPD/hjQYBpumaLaWiPu&#10;dYo7ZF3c8sNo+9tx79KwrfV46JNs6Y8tinretS6/4WuLi38SXBnm1ZnXw2IJTEMQKouQ5Pllyf3e&#10;3aGxznGBX1H4r+K3hT4YadqWpt+1PqOrWf2G8ivNWnjia4mRYJTajL2zygTTSvCqAk23nSPnEprw&#10;6zTVm8Ix3S6Tp81p/b21j5Km4klEa4iOx1kMe0dvl3d89PWNO8H/ALWPinwRpejD9iP4Yarpd1pt&#10;m9vq17oIkmEUTbliuWnuAoll8rBWZPNYW7mAqiyZ1w6qT+F2St3Oepy31PGvjH46/ZF+H1vZSfD3&#10;xxL4kubi8vI7yxg00v8AZIo3QQTedJsSTz1Z32KMxbMNyRXzf8bvjfo/irX7WDwf4RaIRw7Y/NjR&#10;WZix52pn271+gtj8EfinqXhO8ufEv7EHwf02LTY2vYooNLtonSIC6t5LvbNdNH5e9mfe4CE20bKP&#10;KhYL8X/tyWHxQ8CfEOHxf4u+Dtn4d/4SSS5lsxZ3VtJBJKrCSURrbySYUCeMrluUkQ85zW+Hpxli&#10;LpXt56GNeqvY2vb8Tgfgr4I1jxT8TdJl8c6zJFHPM0YhjILLmNsAcbRzjoDU/wAVfC2j+EfihrXh&#10;yKFpI4pT5LyXCq2HVHGQF54f29fasz4LeIfFdp8Q9JmnbzppdWtiu5c+WpkCnpwAQa6T9pSDULH4&#10;z6hPq1zHHJdRQSKGwMr5CLnj3Q1205T+tWb6HFiIx+rp679ST9mLRNN1P4uTWtwbX954feVRNCcI&#10;yyxc5YDnrz2r0fSvjn4z1bSpdTvvh6NAhkuDFG19v/eErkFSUQMcZ7c4714n8ItI0Lxj8WNH0DW9&#10;XeG2ure4EkkDKCAsbNjLAjkr6GvpLxVqPhdYrXT/ABDYyaiY1WWMuoCk4IDHke/r/WuHMpctZRcb&#10;3R15Yv3NuzM7wf4rh8Q2ctpczeYekrbCq7Wz8v44at3wR4X0G5+IllNP8Q7jw7HLIwGpabbvJJaf&#10;uiMqqOGJOCDjnDd+9DQvG/w9ktBbWupaRp803mL9jtpYzNhc/NtXBzjJ6HHvXSfA+30K68f2kfgf&#10;Q7PUtQhLMq688X2d8xsCG83CfdLYzjkDB3ba4FUqRlqmj0JRujufhl4tv/Dng/8Asy++OCeC7dby&#10;X7M1vpMdzcfu44JI1TZEZQGkjDLiRUSWGNwA6q46PxF8XPh98LLQeFrf9sx9F02z40/XIvAEFybi&#10;OKQKRHvkNxI3lRxRng/vHVS32Y/ajwfwOsP2mbnW5tO+Af7Ovg/4koskJvpvFtjczefIWlTyoQtz&#10;GSyBsOIGE2GUAgbt3s2v+Bf2hNXuIdK1n9kb4I6vrkeh2002mXGj6Y0MSOsmdTSMzeWo3MfnbC4h&#10;bAKpPnspx0T/AMzl3bT/AEPPdb+D37PHxl8WX3i3xb+2FAx1LT9PmsvE+qeH3Ed4jFoWiaNXjaMR&#10;wRQshEYDCWJXEBEgjw/CH7L3wSGj6Lp+jftCeGtHh1K1Zdavm8HyvJZTFIpApPmozxDzGQyAM25U&#10;2oyGaS39K8OfDD9vg+OdT8P2H7MHwn0Pw4bfQ77xB4Ut9JtljvrKA6p9nLo9yVKyO1yGZW3K1pbD&#10;5SD5npni3Q/2ofHGlQzz/se/CWOS3tZoLdodJsgdkrOJJgWuWUeXKHkBYr+9kc4dfMUTJNS7/Jj5&#10;pW0/Q+Z/G/7MHwb8R6rJ4Z8NftqW2i6Np9vBJcXNn4cuWGpzTrIJIslw0awGGMsQGZ0nO1DKogdu&#10;s/BX9mb4tfDkeJPBn7YMXhi4s7y7WOTUPBE5lHlB2jVVhd4280oBuR3C8FWkZtlanxI/YH+O/h3x&#10;mnjP4l2raINZs7zWNF8Px3LyWwtYpra2LRpbLP8AK813GqnIC4csVVA7c58Svgn4u8J6NpukeMtP&#10;Gk3Nws0kNmlz5mzy5WjJYgEMDjepQlSrKd3OBEnGEYtrY0jLm0TOG+IHgDTbDW9Y+H/gL45x6tCF&#10;+wReJpLHfNeoCV80RMSYxIuTjfwWOGIAJqeF/h/pfhDSLTwVoviNWkhHy7kViGAJZtucKTkknOar&#10;a98Pl0/TYfBvg3UdL0VmmQyXrW3m3EgKkZ2lsnk4AY4wKNf0iw8Oaw3xBtdDkvm0W3FvY2+msxIM&#10;mVMhQH95Id+3Geh7YzWfvbJ7u+3U2WxJfa1FrNitw/h/U7Mx30scMmoR+X5ihVG9EyeGP8RwTjgV&#10;nGbed0e49vvYrf1u8a/8Ow6pNolxZPcXZfy7th5oXykwrICQmPTPPPpWAk7BmUOwx1K44r1cL/BR&#10;5WJ/jM9t+GOrx2/hCWez/ak1LwabextD/wAJkljdvLocnylbJUhLStGzAQM0fyeXNISpTcp9A/ax&#10;+PHiXw+ng3xJp37f6tdx21xb2eiP4b3vMglhlZCZAHWCQvggJL+8WIlAhmlg439n/Rfij4ha+0Xw&#10;Qmg6frk3hWKfQ2S4uLdZkjhnmy8unnzkuJEiZCcqx3bWKqa9E/aT8LftTaV4803WfDHwH+DkP9h6&#10;a8HiTS1S2hs44AVnWXYbgSCGSPfG0khA8vYGZSSTvU1pSXkzmpf7wvU7DXfGXhfT/iFZ65B+3xYz&#10;XeoWMup3eoah4Rt1vLS9KWFiYAjO3ml4/v8A2dpQY7PdiRgoHwTZ+F/2V9c/tTxxrf7YMb311qLz&#10;yWF54UkXUJxIsqyGQeYsSN5kQdgjyZhmDrvmP2Q/cUfhb4y/DeY+KLn9kj4dGTULeW1vZrjQbeZr&#10;iO0KXM3mhZcjyxE7P/CqifAURKIvlO/sv2xIbTQLHwF+yZ8KdHm8Js2n6T4nstLsYNSnzb3Fv5k8&#10;sl1uml/eTXD5UAzQzs64iKr5WVU6dWU4q/Tv+p0Y+Uoxi/NlT/hVv7Lcvgp9bX9rKwvr6xsdQeLS&#10;rXwvIHkvYbdJLdAWl4gnkJQNtEqAxmSGMmdLfwTxjNqV7NHFHb28iSxyOWaNBsKqhwmMYzz0x19e&#10;a+zvDfwp/bU+A/i64+H3ib9jD4Ca5LY2drp15qF1o8E0c6RQJFNeNLcXEfJkga5laQBWlMkqIYy1&#10;Q+MfgN+19puv/wDCqNb/AGNPhHa3nxKS50nSzFpNtAtjcyWt1debA8dywt5IbYTGKVg4VbdSqtLu&#10;Z/SjT9nLRHnSkpHwXqiWGqQx32paZcW5jlUfaTGFyuDuUkjnnHY5z0qKfS/CbW8jMZ/M3Ku2QHkY&#10;HJCleOD82P8AEfoD4E+D37ZY8ZXfwz8M/sr/AAxj02DT7HWfEPhPxVYQXllDJLALWK4uVEijzJZt&#10;NlkCxjyoXvXB8sCPyYde0v8AaK1nxtqHgDRf+CX/AME5F0fV/tN9df8ACK2wt7OC6nnis4bu5E0M&#10;ahnhljTcIpJGjZQqldq7KRny9T88b+20LTsWNtqV5twGjxHgh1PIOBnr7Y/KvV/2e9A+Fus6fqEG&#10;o6i11qHmK91p9xcGFXQ7jsRQ/wDpCj+LcoALYx3P0j8UPiDpfgDxBH4O+KP7DHw1h1J9Ja80200b&#10;wxazRlLgQxecgSVU3K9seGRmV94PykqbF1+0XpHia7jvtP8A2c/BekyabbmOyuofC/kSBXVC8SMJ&#10;S6Rhkkk27gDJeXBIIMYQnUjy9TanB7nIrqc0Ftu1WSGGOCISXTbgqxKB93PHH+e1eReMfjh4M1bV&#10;7i8tvF+vRxR7Yo2sbdfJbIBJXMqnr3IHBr7F0P8AbH0Pw14OsvD9v+yV8M7jXY7iNodeuPDplRIY&#10;4mADpkSfaDI+7z2mx8qjy943n5L8UfAbRJHupLSO3VpsvHJJG+4SEfMcKwAw3TA6YFFOUeY1lGXQ&#10;4298aajctttfEOreXNNhReoYujY7yckdOvXPpWdDewatpdxFr9yixzMkc906/KrM/cBSTzgeoJ6j&#10;FdO3wG1HRNCa/l8SWe1IpWWRoGDLtRnyR8x6A47/AF7xeDNA8J23jCXwbq7/ANoSWczZghti0RaJ&#10;ypYSbsYU9SQBnAGSa0lWUYt9jKFFymo9zzzWtPt9L8QPYWt558MLKsdxjHmgADd+lbXhG4t4Ncie&#10;+gWWFtqSqw7EYyPQjPWnfFaxht/HN4ltaJDH9uKoka7VRQF4A6Dk1DoKB7+1LSjL3CL094//AIr9&#10;KIy5opkzhyyaMf8AsvVf+gfdUV1v9iSf8/Tf98f/AF6KrmJ94be3+lTzrJb2aKu3DK1sB6nPSn26&#10;6NPJtkVVAbHEhXv7n0/WpLLRdIvF+S82n+6ki1M3hN0Rnj1H/vqP/wCvXmcyPQSZct/DGkk+fbX0&#10;xx/dkUjp9KtSaPuZY1dQFGBlOn6+tcneaVe3NhMkIjZpIyFbGOe3NYIsfH+i/vILm6RQcL5d1lfy&#10;z/Sr5b9Q0O21fw5dXexYXi+RcbXYj+ldR4D8EapPoNvMbqCHDSFWXczY3HsBz/8AXrqv2QvDOgeM&#10;/h/461rx9p2uX2pab4Nvp9Fh0fRo7yafUvtenwQW0yNE/kW/kT3U5nTZMRbOsUqsjBvof9lT4U/s&#10;/a38MvG/iDxD40lsrjQdHvrrT9I0vQTrEOtaiJZhHpb3iuwsLddluwvVKl4muCsxZFCRW54xsmaR&#10;cdzwnRPD1xoloYrqRrhcs8ylNqrwO27r1Ocd/wAa9xk/b5/ahHh7VtK1DXdG1S81eS3Z9UvvDNmL&#10;qzSKPyTHEY40XZJCRGVlSVVEaGMRsquLnw/8CfBzXvBfiXVNAhutaaxmvGPlMk0TwJcT+SJZ2i3R&#10;oYoopCYWtnKS3LNNgRoO6+Df7Ov7KHi/4JeK/HevfF/ULPVNNuH/AOEd0j/hFZ76DW4lZzD9o1BY&#10;yml7iFV8vb4jAlfcrKK8yUavNzc252KUeXVXPlz4ofFy9+JvjGbxV8SNUtLzV/LhiuFXT4YfLWK3&#10;jhjASNFTISNRuHzMRuYs2WPOXvxC0nbHa2toW2PlomXy9x/I+o9c/jX0to37N/7KN38GLj4l+LPi&#10;c1rdR6ykF/Y3nhuRre8tdkTm5l1LhdMkjkkli8sMN4jtneIpIzycfoV5+x/4d+E0fiiwmt9S87Ub&#10;O0u47PwrNdRwwtDDJe30uqywskASRmiEMcsZUpCzJKsrNJVOkpRVk3+RUanRnnemyyX8Ed1BaxhJ&#10;IkcKq8gFRgAflz0yCfYZ+ua9pL2U0UN/FLM0LrE8OWLMQQOQMcHmvX/ht40+GfjL4F3HiiPQr22T&#10;+0LdHaTQ1lt2tTbWzTXQ1FYv3LxtLJ+4E5AlhWIxPvIbwjT9D12/2/ZrO4kRu626qp/IcfnUOk4y&#10;97Q0i+bY53xnqz+FvAa+JtZ0PVZ3k1UW39pecBEFKbvK2+WQ0o27s7wSDjH8Q90hTSvDulrp/hf9&#10;mP43QavNDHPfXmpaLBJp81uskkUk8eXHliUxTDcZpESRmA8wRbZKN7NoHgj4S3GsyzyST6b5t5Jo&#10;e0qp2WuWuVlO5VkODHnbnHX5eK9qvP2rdI+K93Pq/gL9tbS4oWZI4dFvvhW+qW0ULH7PtEKW8Fqo&#10;SNEJ/dqB+62oREJR20KiqU2uVP1tYync4fxDo3w30i4srDxL4P8AiVZ6stzt8UaD4qazjtoUZJG8&#10;jy7aVZ3COYMo0qF1SRS8bMGTyX4q6D/wTTutfvbTWvDXxbt9SjupJI08Nyafb2wLJGPsyLcS3Dpb&#10;xMrNFnzJf3riWWXajj3i/wDCFt4y0jUPiT8Xf2qdP1/X5r5IPJtfB8OnILdLd0h2QQSjCEW6/MIi&#10;wN1D5gRvO8r4d+J2t6Zb+OdSluLuOL/TZj5a8n/WHt6fhU0ak41pJW+REoxlHU7DxN4l/Y5k01D8&#10;FfDHxF0vWrW1sTp5vo7KS1a8RbdZzOfML+WzRzyh1CnfcBdiJEqnD/a9gvNL+KNheas4ZptFiZWZ&#10;8gfvplx+Gc/jXDy6zqeog2+gad5MectJt5+p9D+Oa9H/AGsoZ9Om8K+I7p5Lqa/tGKorY2BGjfO4&#10;/wDXSuuhL/aE35nLjI/7O7HmfwVu7ey+Nfhm71NW8hrqSE7eM7vNQYx/vCvpX4pWGk+IfDc3heK2&#10;jX+1YRF9pj2+dGgZcKMg/Tr3r5Xg1G6vtc0yKCJbSVtYiWK6ViXiZmGTkHPcH8698j8a/Cb4W6fD&#10;pviPX7vWNYs+ZobVWb5i25Dk/LnBXq5Pt2rPMoSlVhKPQrK/4Mk+5pfD34C+CfhhY3Pii88PTXV7&#10;AjGBry43ts28gKuEJPPVSa7LwJ/aeteKI7ebwFdNZyqQum6XN5c8pVTjyyInxj7x+Q5CkZGchYvF&#10;eh6toNjqWpO9q91ax3S2qktLHuUMAcA4PPNYnh741aiPHkejeGNP1nw7aq01tJ4yhgkk+yEoQSix&#10;srEk4U4kUgMScgEHzI+0qtuW/mel9nQ9q+Hul/siw/BG9n+Onw4+IU2qDWbqXT/EXw+aNmMcdujy&#10;QSCZpFKLu82QiDeg8kiRV3K8elfDb/gn7o/w0uPiz4++EXxv8PSM01neeIdTtLZE+1QywF5IzNtA&#10;MbyR223y1BV0JRJCMyfA7x38Ivh74V0/WD+0pP8ADvVW1TUrSG+vLFL6JLWS1gaR/JKcmR4Io9yl&#10;mRkjZUB+Yesah458IeJf2cNeufBf7emjeKrGwJm0Pwzqnw9t1n1W4tXS5soHLRkszS2MAExLRxCB&#10;UbIlRD2R+BdPuOWXuvX9Tyrwt8Cv2StX8UXOueLvgd8etUv11JBoNndWdp5LaakUR8u6i2Kzzic3&#10;K71YL5ZQBVbcRpyW/wCyz4o1K78O+FPhj8ftK0uLT7gX2sXlrZIyTBhjyW+zouRHFdZJzsMav84R&#10;kPpjfHj4u3HxFsfCFx/wUxhl0y88Py2OoXGk+AFtLHT4knSRIzCSxkZvMkIkCoU2KMngLkj4g3nj&#10;zwp4auvEP/BSbT9HuLHw/NoWpeGl8Fw3n2Czu3l+0LNLHEvytCIlOQzh92JFBDVTUZ7sV5Rs3+p8&#10;n6XbDRPiHrvgPw5beJtS8PXF5cFtb8TMks0ts0Q8tJXA2Oxjwrqp27mbqKy38Fj4X6xrfxGs9ZuL&#10;q3vpmS30uxtzLJJI7cLkY4D7gFA4AHJIr6S1n4O/sy6jpV1b+H/23dJ1SKG6jtHvIvCcwE8rAOSi&#10;+aNqJvRTgux2swBOFPzr8UPFvwt/Z6+IFx4LufH1x4o8m7cx6x9wGBHYJKlupYx7wNwRmwNwyTis&#10;VTqSlZdehp7WEVdlXXfBmkTeDjDF8OL7UtV1SaO+1Cxgm+zyNLIxfyppmPyKu4ggEdKr2tp4ZsdQ&#10;l8eW4urCFbGO0uorW9Xy45AI8xRKPwy3LHr7Vy5/ajv9e8VzyeHZ54bEQtFaxTW4kaPAX5+BtLEh&#10;uTuCjvWNH4w8K3l/HoVnrkE10+5tkcQYDby2XxtzgZ4JzXZSwNSUfedjklmUY/Dqd54ZktpvCdxM&#10;PEF5qUjau3mXFxamFQ3kodsa9dgyBluSQSacVgYkSk/ju5/WovCKCXwrJ5TqwGp5yvb92OMAfSrE&#10;1vPjjbyP4s/4V1KMaa5V0Of2kqvvPqew/s/6T4Mu18RaL4v+FXiPWbK98EzyNo1nMzXWoTG1uBFJ&#10;bhWhbYZChChznBG9sha3fj78Pv2Vtb+GHgvXPEXw1+PUhuLdl0ea10eweWOExW0sjSZZd03looOA&#10;YwshYxgqrjN/Z78TaP4e8Uzanqfxi1uzht/A8jSatY27tc6bMqMFtoFkLKyoxG3G1WyVyg5r1n46&#10;ftP61J8C/BvirSP27IW1pdKazvvEZ+H9sz3scygLbPvRlwq+a2QxwWlaMvJIkctSt7NmULrEL1Ro&#10;w+DPgDZeINIudA+G/wAdI44byT/hKLCWwtlIsjb/ADwQhCJQMy2yuJH5hk+8rFS3y1Y/sn/Abx34&#10;z8eeJ9O8AfFKbTfC3xERbNr6VPLMStay32najJCqGJlhjuFjMIR13IznaoC/UXh34hfZvhpql637&#10;a0ovvDM8114T09vDu+PW/Mt5GbaQSYTI8m0K+Y0MkhUsWfHgfjL4r2/w++LPxE+GvhT/AIKdQWen&#10;65qt7Z6lfab8NLKSK5icpYfY0mjkZhbraxgxRRP9njjiUDyHYIfFymclUmou2nkeniKcZxXN38/8&#10;jK8W/sN/BXRfCNrqdl8Ivi9Pbw2ukwa1qVndQ2qmdYVW6mh+1CRLfz8SXXlvJJ8yBUaKMkrj6f8A&#10;Bf8AY68L6veHx98BP2nodJ0uy1BbpLhLO5urOTyZ40YPCIUARri1mbzQQGgVSHSVkb2yw/bU+LXx&#10;OsdY0/xj/wAFHLeXVLa4hjm1aD4YxW1yZHkhtTcEszOG2sJi2yOZVjLALc4irgbT4q6Lrfws8TeG&#10;fFn7fsckXhO6/tXwL4ZPw3j09dRl+wZ+zosBVrRzLIbUQ7jBEI3KZBRa932kkve/Q8mrCmvhPA/j&#10;H4C8J2muRt8BfAvxbtdFsVn+1SeN9LVLxtjXON7W/wC7ColtJ/Cm0wyjBEZauw8F/BfUvEugG11X&#10;9njx/py6WqG/um0O5kjLeYlsgeQLuC+cUQbQv7zavXGfpKS40vx9dnWPE/7dE+qf2xpj6DqRk8HR&#10;RxR6aNUt9S8wBNgEf2mOKRQi+csMXlgfM1sPUPBvxfn0rVda1OT/AIKAaf4X8nUJRpNzb/DS3k+3&#10;xKqx7YYoAPs8ew4+zkLCQihfMUNsjmjclR90+VfDfwavfBelre2fwl1GdUhLSXbeH7mHy0Cbzl5N&#10;zE7PmzuwFz06C94o8Naz4VaOLxl8PdQ0eRxut49St5ITP2IUOozjvjpwDya+mL74xT7tJhg/4KO2&#10;aXi3kKLIvwvgX7PH9mmi3yuPmIjikkUKdwV58qVPmOvkH7ZniPwtc+AdDl8LftSWPje5t9Q+y6T4&#10;ZsPBK6Ytm1xEQz5iCK2xbSCEjYoCJEkeI44xUy5eW7NY+7oeP2Gt6Z4k1W/s4tPkjs7GZY1uvOzv&#10;n2klQMdEBxnPUsCOlM1jSNOuLpbJZpMso8zzGAwCM445B9efWrWj6FZ+G9Jg0qIfurSPMmTjfJ/E&#10;ee5PHvVFmkmmknY8uSd1EV7o22jh/iDZfC3TpV03WdQlkuA0Czr9qeZhC8mWJjJYcAdcdD64z59F&#10;rfgXw38SZm+E0kkivpcgupLqF8q4YyFFjIQ84AyDyT061+mf/BHn4FaH4r/az8L67Z6Lod9qOrwz&#10;3WoSatpsU7Wek20VxHI8Kv8AN58skhUFBvQQryY3lU/oT+39+wL8I/2sPgNfaL4O8K28OqQSTw+H&#10;dW1Hw61jcabqioGjdWkhSQwP/q5CisGQtjLKpXxeJcyzHhv2devhXLDSScqimvcUpct3D4mlo9H8&#10;Lv0Ztl8cPj6koU6lqkW0k09Wld2e3l6rzP5ovGt9LqerzazqHy3FxNDIysCCCyFmGD07Z+lR6JJD&#10;b39jKzMPM1BR+sNTeLNQl1bWbya4t4/Okt1eRVYMEkDQbgDz6OOp+pqvYeSw0x34ZdS49+bb/wCK&#10;r6KOsEcMubmuehfZLH+7J/31/wDWoq59kh9P/HhRRysDz+/tZLWVUWVZFK5+YBccniktru6tvmiD&#10;x/8AXNiP5V0Or3Ph23ult9ZgjVpFyrNH/UdKgTTvCd6MWt8qseAsc/P65rgUl1O7l6GTHql3CmIZ&#10;ZF2/dVhn+lc1N8R9dkxbX1nBhT/zzZWJ/P8ApXcX/hiK2tWuLa+baq5w+OfxzVfTBa2bO+peE9N1&#10;dWUBI9TadQh9R5MsfP1JHpVxlT6oVjnfDOvR+J9UXSFslhkZWYN5uRwM9MZ7D8q9x+E3w91q98Kw&#10;yTXkEMTSPjblmOHPXp6eteZxa34Z0e8TUbb4MeHLeZd3lyRXGo88YPS8x3r0zwB8YS3hOG1TwLpK&#10;qJHGyGXUE53n+IXWevvWOIvKP7s1o/FqdfN4C0Wy/fa5q7ttXhpGWNOR6f8A161tNvNC1FPI0ub7&#10;UtuyDCuWQEDC9TtJ4rlYdbt9Vtxqtx8N9A+8Qzy3GpPIAACTzd+h7mt7w34ps9Dikjg+HWgNJKxa&#10;ZfPv8naM7VBuvcg/gK8fEe7pKV32PSp3l0Od+L3wOPxd1DTZpfEH9mw6eswKx2/mO+8qQPvAKBt9&#10;6zdA/ZX+D+jTCTUze6kyKCy3N3hQfUCIKfTqT1rvr7x7YXZ8mHwPoO5MmVWur87RwOV+1dOf89sv&#10;xf8AEj+x7610/Rvhb4fmmnhL7mudRI4ycDF1k8/zqqNbESioRlZIqVo7oqw6r8PPhY6eH/DHhNYZ&#10;CvmItrCq9cDLOTuydo688c1Tu/izr1xH/oGmW9svl5XzjvYcduR+oqT7de6/qi3Wq/DHRI3kj2Kz&#10;SajEWUM3H/H3u/TPvWtFo/hCGSO7v/AOgwqW2yFLq/CnkEZLXZAI6dK6FClFXm7v7zPnlfRFVvGt&#10;hqkbadPdi6jnXZu8n5DkEHdn5WHpjPTn1O1YajfbvKii+YrkQs24qv0HQcYHauQ0i/j1PUY9Ptfh&#10;p4fjdiVhkkvNRXA98XZPQdutegeB9N0fwrLJd3fgnw+9zcRgOsLagB97Pe6JP5CsatOMV7rKjK5k&#10;6zpfi3V5Ggiv/Ih2hizSbcn6Lz+dfKGtweFtO16W/wBd1j7RIWYtBH/eJzggf1Ir6c+M03iu/TUN&#10;at/DOh2uj29uDHF/aWpq7/KN3yx3YBGezGvnPTdO0a4v8f8ACmfDxjHPmXE+pqp/8nOa7sHGCi23&#10;9xyYiUk0ooj/ALYutRaPTtGiWFOiqvHGPWvQP2mdF+wfB3wP4q+1LNN9nWGXcpwC8KNnOev7sisu&#10;w1XwLaypDH8MfDs1xtyMXWpbVx/2+fp+leveKvFHw+8Ufs+6DBrvw58NzLbz4WFnv3EZRZo/+fk4&#10;P45rWPu1427kVvew7TPke9ujKkYuVCK11GxkXrjpkZ+lfVlxo/wz+CHiBbKS+t7XzovMk1C+aP7Q&#10;yHIwu1Q2Bjoo79zzXnqeGfCvj0mDwl8AtHvJWVUkuof7S8qNsE8v9sWMEZ6FhXuXi74eeF/HF7Z+&#10;I/F3wq8PXOoR2qRSma81ARogy2Ni3WGO5m7ke9XmEqb5U2Z5dzR5k0WDpOkva/2vY6b9oka38y3E&#10;xJL/AC5UYboT74964fQofjDrXia28QfE8abaWFnC8h0e1hD7tyMAWbLAYOG+/wDw9BWvqXiT4k2+&#10;p3mneHvh94ZtbBp1hjvpJr9ppgoPKj7WxHfHA4xg10HiDU/GmuQrZWngzwxpOntDsvLq7nvzK3Y4&#10;xdZzjn+H615kaTj2dz0uYoaovw88U3tq+v6ZDcHT1Z7c3aHy0LFQQIycN0HVTjHFd58Fvhz4/wDj&#10;/wCKpPA/wX8A6jrlxDbGaZbSBVihjGBlnYhIh2BdlGcdyK5F7z4SfDzwst9r3hzw+2I2MVzqGo3w&#10;+0tkthQbvLn/AGfmOMV9Mf8ABKv/AIKHfsj2lr4k+BnxE+IOj/DebXb63vbfXvtMlpb6paxo6vaN&#10;eTTN9iK8kO7R5WeQRlZDurwOJ8XmWU5HUxWX0XVnG1laTsm0nLlj7zstbLfyV2bYNYatio06srJ+&#10;aXyu9FfzPn/4w/DbUP2erq/8F/GHwtqWg6idPZ7qzvAPOeF8r5iMCUZSQwDqSpKnBJBrwHUf2gfg&#10;V4X0TUNNsdEuJpXkaGPTLeY7ZBsH7yWUnAzkjCliNtfUn/Bbz9rL4K/H3xR4D+HPwVvrD4iWfguH&#10;UINe8bXC3Rs5WneHyLYT20ka3ZiWFi0wDofNyh3GWvgu48XfC+wh3L8LNF1K82MMN/akcMbJ25vQ&#10;xGOPugc9K9rhSWMzTI6OMx9N06k024Watq0nZ2krqzSeqvY83M60MNipUaLuk99+m2mmmxHq3xq+&#10;JHi2BtI8KRrpdipO6PTV8sID3eUnI9CcqD6VzksGhaahfWbpr645/wBHt22xr3+ZsZP3u3X+9W5f&#10;fFW3vYv7NPwv8Px2u5DHZ291qUcKl0yQEW8C9fas0eMvDUq5Hwg8OHEY/wCXrUv+eZP/AD+e1fWR&#10;pxjsjx51JT3Zm6p4j1HULH7AkUNvarz9nt49q5+bBJ6sRjqxJ96f4RivbjxRbWOnFvOdpAuyUocb&#10;T3DKei/3hWhd+NvDEcsij4Q+HGXcwX/StT55f/p8/wA5qxofxG0rTtahv9O+FPh2O4jdjHJ5+pHD&#10;fP63h/yaozPcPhMl9a+HbjTtXkm85Z0k2yTM2RsIzku/ceo/GulzHt2hm9vm6Vw37P3xpl8V6tqF&#10;nrfw78Ps0dvG8eJtQXHzMD/y9fSvWH8U6MY9p+Gmh8/9POof/JVcNa6qHZRf7s7r9mX4v+KPAHxQ&#10;Xxl4es9NjubPwrdaesb2YEVzDJF5LiZUK+cWSRsliSxxuyOKhm/as+y/sleH/FF/+zN8K9WCwQlb&#10;GbwTAVtmhSbMkIZsgsFG5QSGw3y4eTdR+D3ifRf+E1hiHw20NGmt5E3LPfZ+7nvc+1TfAi98K6z8&#10;BNH0/V/hjpMken30irbRTX+1ikjhVIN1yOeQ2R6ip5m42YPSd0dR4Q/az+LPxd8AW9hpX7JnwU8N&#10;6Pb6CsFvdah8M4Hu76byNm5tzsFizhRu3EiNSOWfPL+C/jr4N8G61oOjfEH9nP4U33ijT9YS4trH&#10;Q/A+1bK3ZZIxDuxKFtVNw8pXajNIAd6uvm13WseM/C+haTJq+t+CNDs7O2jLyM9zehI1Hcn7R/nF&#10;fO9v+0v4X8XfFXW4tL+HGkWuhXGlt9q1xX1ETgsiCNoyLnKZJXAUF2ZgOpArOny0k4xVkaSlKUry&#10;ep0nxn/a+8IfDa4ufC2n/svfC6S8htbaC4vJvAiTT37ox/fzy+dkzOhG5+DudioXbGV4aw/aM8Z/&#10;FabRfDnh79mj4PyPp83224ay8ExwNPmWQCO4YSBXiDORsxgtwQwCqO3+KfgrwlrNteXWnfCvTru8&#10;W4Dw299q2pRpI3yEs5FySDgZ5GScZp2i6X8M/Bi3d1bfDHQbZYnjLSFb794oZXVBm4HJcEgdMrux&#10;8uapVIqPccqMpu+x6R4T+L194F8GaXo8vw38ES3Vjb38DzDw6Jje+eU2CQSu4lEAiiMYYFYygOGJ&#10;OdK6/bH8RnXI/FeqfAv4U3lz9ke3aK/+H9rMLgERqskhfL70EeEZWU5dskgKB4j42+JGtPpT63o3&#10;wr8Mbbf5pGur2+jjhjAJ2DN2Mse56AbicnAPg3iX9q7xP4tsZrLWPhx4cW1kYo7WMmox5ODtXd9s&#10;zt46DHyjHeuinGVRXMpyjHQ+87T/AIKA61oul3WiaX+zr8FbGG+8szWsHgWNQ7KsiDcrSHe22ST7&#10;24BZXAADsDyHw/8A26dJnnmuvCnwx+HlnHob3lpeXX9ixxnVbi5u5rmRZEVlEltEJIY44ZA6L9jg&#10;YfcUD4Jbxppd/wCZqjfB3QZjv+aT7RqbZYnqf9M9x+ldPpXiPRLS0i0+L4Q+H933pFWbUstIeo/4&#10;/M9gPwq/Y8zu2Yur2R9jfEP9srw9qPgjVNN1TwT8Oc3ljHaSXVnowN5axRhAhhbzSUb93GoxnAjw&#10;AoZg3hM37S/w7sZPJuINRxnGfs8eP1evKNZ8eaJPqCx2Hwo8Py/Pth3XGpKXXPyggXmMn+ZNYWve&#10;O/Dh1OaP/hUPhyWNZGWOT7VqeHAONw/0zvWvsYol1JM+tP2ZP29G+CHxJ0bxR4U1m+0e40O5GraL&#10;rlvbRzTW11IZI5ImgJ2yxS23lo4YkfIBjDPn9cv+Cev/AAUu8Lf8FE/hl8Xvh18cPjxoN1rEGi2d&#10;vofhHxFaf2L9us5TOl7JB9imW4mcIyR7onBhLo3G/J/n4vriPUtda+0vwba6ZDbWNrbTLp8k7Rl1&#10;hT5j50sjA8+uCO2ck17+PzY9hHG7JDVpiKkcVgfqVeEZwT+1FNqzva/a/TY56dH2eK+sQk1Lydk9&#10;LXt3tofvrJ/wSm/4I5ixae3/AGR9FmKR75prfxh4phURGWMYWCXU42EgBkYxkggBcbsNj8wf+Cz3&#10;7Nf7IH7JP7a1r8JP2NvHmm6xosfh2xvfE+n6PrjalaaFrjyxrcWEFxIzSSRqkcMoEjvInn7WbIwP&#10;i94rZNX2G2V/9KjLhlzu6Zznryxq1YlY7uNYFHlrdELt6YDRVleNtEbao9Y/4STQv+erf9+z/jRX&#10;F+Yf+ebUUg5iTxRY3N7eebcxy+XG37l9vT8cVnrYSR/OlwCOysK6TxL/AMgK4/65j+dca3Rv9415&#10;9P4T0JKzNgSTImAGx/Fsar+gwve3JW5WZovL+VmztyCOM/jXMQV0Xhf/AJBzf9dj/IVU/hFH4jQ1&#10;PwxDeooiudmzpuG7P8q7L4Y+AJJ9HhM+obgHc+XAuGHzMOWJ4/L864uT/WV6J8Iv+Qev+7J/6Ga4&#10;69SUKeh0049Tavrvwv4GtfKutYht/vMrSFmY84zxnA+X0PQn3rj9a+Kvh6WGKHSNNu5imWMozGOC&#10;DkNgk8E9QD/Vvxn/AOQ9D/2D/wD2c1zOgf8AIxr/AMD/AJCuN0IVIqpLc76b6HpngzUPEniKKSeT&#10;TY0WGQCGNucr1wTxyCPyyK7KLTLyWVXeZYwq49T1zj/OKrx/cj/65/8As1V/Ef8AyCZv+A1yudpN&#10;IOXqa4g0iykNzLL+827Wz6de31qlo0nwj0HUdc8R/HXUL46J9idLEaRG81zbzmWMKY41ZVeTy94R&#10;XdI92C5IXY2HY/8ALb/gf8jWx4a/1S/8C/ma0pycZJ7+Qmine+Bvgde/Dh7+b4o+PrPxVNpN1Jp8&#10;mn6THZ6eLyO1PkxDzFa6aOS4eLdKdhCrIFUgpId7wTrn7K/ww8NWvhPxN8TPFs0Ml7ZSXWuGGNZl&#10;WSNHvmKyKd5jkEiRqoztdXLPs2Scp8Xeln/1wk/9CWvGPiv/AMfGnf8Abb/2Wu6NT6xZOKSJjFrq&#10;fUHxC+NX7Cp0mTRvDPjXxlrElxdPZ3M72otbbyC0KLPFK1s8pLBpWKNAvljfzJ9njW98l1vQP2T/&#10;ABVc6LY6f428ZaD9ojtV1nVLmzimt7bNzGtxIbdR5rlYZJWCq5BFmjA7rtorLhfhD/yAPEP/AF5r&#10;/MVxPxE/5Asn+f4hXVh4xu4pJHPiIckr3uer/Dq1/YjvdRZ/HPxD8WW/2V3mmtFs0PmxiV1EKSRK&#10;4lk2RoTzCn+mMfMH2Xbc+o+G9b/YIh8LWvhm08T+M9b020MUi/2jpsAxK7Zm/drHtJiYyFVMmHSU&#10;Hepg2XPw7D91vx/rXp3wE/1cP/YUH9K3xNqNPmXkc2GfPUs/62PuD4Ra1+y/qK61ZXV/4sOl2OqT&#10;/wDCOrpNqiSXVj5jGPzfNgWOKYps+6xUmSQ7UMKpc7mq6d+ybFJpMM/j7xNqGsNaabLeaPYhYoyJ&#10;IozfZlktyYzDM7IoCShxDlXczYg850j/AJAcf/XuP5V4v8M/+SieIv8AsD3X/oS14ylzzbsjtlDl&#10;TaZ9P698Qv8Agnf8INY1fTPH3xi8bXX/ABNN/h8W+lwG6uLVbVD5c0a4WIvMXAfcPlRBtHmNJF5N&#10;qH7VH7AuueA7ODUtQ+JVv4oiht31Bre1tmtpJxBCk0UZZ2xF5q3EucK7LJHGpj2GRvijX/vD6N/6&#10;HJS+G/8Aj6i/3jXv0cHRhFNq55FTFVpSsnY+sLrwp/wTw8Q6dH4n1j4ufF64u0tpEaW8tLWReSAs&#10;wZvKbCKzARLuBaNWLAExjh1sv2I9G8H6ldWHijxXfa2Eu5dNjudORoZNt2ghjO0xnBthKxkYgs+7&#10;93F5KR3XnPj77tj/ANea/wDotq45/u/9spf5PXTG1tjCUm5an0H4v/4Yg8YeHY77UPGPiWz1xdYu&#10;JNQtNHjlOlvYkxpaxQtcxvNbuCrF3InG15GUEqkLVT4c/wCCfOn+J1gl+IHj+/024tD51w1hDHPF&#10;cyWqq6hANu1Ji8kZ3MZmRYHFugN3L89zfcj/AOvf/wBqGrlr/r1/6+E/k9UZns3w3079gvxFpt3Z&#10;/ETXviL4du49QM2nXVna2uoebb7bgQwsuIh5iEQb5MBZfMOFg2Hfp6b4Y/4J0T31nHr/AI4+Iun2&#10;9xdRR3bafb28y2sSl1ldWeJWnDBMLIUiLPMWNvCsSxzfPNv/AAf7v/sxpx+5H9f/AGZ6pge4eFvD&#10;/wCwnJosGqeOPF/jDzv7bjWbTNJjWHNm97cLIfPkgmClLU2UgIjZizTJtbKlNnwz4a/4J/ah8Sld&#10;fFnjm302+1a3i0uxgs45JbZWkRmlkaRAOEdlWD94GceW06qfta/PX9z/AHE/lHU3g/8A5GzSf+wp&#10;B/6GlTJ6Mcd0fobqHwt/YR8EfDnwH4peTxNp2rahcRnxZNZbTE8KWtzuUMyHYXuBZAlYn8sNdMPN&#10;xCjR2cX7D9x4xgt2+JHjT/hH1tbRJ76fTYYbhpnMvnvtG9Rs/cKE4UBpX8yQwpFdeJ/tS/8AJuvh&#10;3/roP/RtfPOi/wCth/67H/0VJXHy89pM6Yv7J+jXwI039i6LxzNb+J/G/jj7RBGV0uWxhtWhvi9r&#10;JuL/ACMYNj7GKqZQS5iDsI/tD5/wR+NH7DXwm+DusN8R7/xBNJZfETU7KzYz/Nc2KzjZIkUcY+ZF&#10;OXUvggMA4aRPK+VPgd/yHZP+wbdf+kz1xHiv/kkXhP8A3tQ/9KxSsomns+aWrPpDxR8Vv2Uv2ovF&#10;nibSPE/i7xl4b8JQ26P4ej0i189oT5SlWuBIo+0u0m6J1BjVJCoiSYTeZb+l/BzwP+wj4F8DeBW8&#10;R6N4k/4SVo7U6paHUDGxlSFftUzQvGyh0fdEiK7hVxIGG9oq+evBf/JRrz/soC/+gzV7Ddf8hWD/&#10;AK/dR/8AQ5K5ufmk1bRBRjrdl/4yXfglfiHq8fwylMOkDy5baW6aWQW0flR7mcyKjuQxwQAAXJVS&#10;Vw1eca7LqWvauLBLaS3hjy8cc+V2r3lf3wB+gHYV0Op/evP+whZ/zlrlW/4/dV/3h/6MrOLvK51b&#10;Cammma3H/YDwRy2jLsW3uFDKwI5ZwcjJ6nPTgdhVKf4T/DVohu8C6SrMpGfsaLgd2PFXtK/5Cn/A&#10;v8K0PFv/ACAbr/sCXP8A6LatpVHGOhi49zj/AIe/CjwNruo6lqsnhCGLSYZPIsbddu15FxiUMuGG&#10;fvck4yBxjnWuvgN8M4kkkt7e8hkwfJ8m6PynIzyc9ifWt74Yf8k4sf8Aru/8hWprH/IKg/6+ZP8A&#10;0COtKMpct7mcox7HnOk/s5eA1luLtRds0cXmQztcfNAwGEK7QB99l+8G6dK5u4/Zg8GJdCzg168W&#10;ZZIA0csIZcSPsQ5CjILA9OnfFewWv/IPuv8Armn/AKGKhtv9Ze/9c7D/ANHS10SqTik7mPLE5T4c&#10;/AHw1cCa5u5pr7feXEUy+cFXdHI6DoN2QFHUn/DpZfgZ4D0wrcS+F2mG4Da123FXfhj/AMeOo/8A&#10;Yw6h/wClElbeqf8AHsv+9/SuWVSfNqzSNOLPkX4naZa6V8Tr+x05HS3j1ogBpNzLnBIz3weKbqNu&#10;ovftkBAX7Ui7R2JFtn+dP+OP/JX9X/7Cq/8AoC1mXP3G/wCwh/W2rspbGMviPSv+EB1P/ntD+v8A&#10;hRW5RVEn/9lQSwMEFAAGAAgAAAAhAKmAx+PdAAAABQEAAA8AAABkcnMvZG93bnJldi54bWxMj0Fr&#10;wkAQhe8F/8Mygre6iVotaTYiYnuSgloovY3ZMQlmZ0N2TeK/77aX9jLweI/3vknXg6lFR62rLCuI&#10;pxEI4tzqigsFH6fXx2cQziNrrC2Tgjs5WGejhxQTbXs+UHf0hQgl7BJUUHrfJFK6vCSDbmob4uBd&#10;bGvQB9kWUrfYh3JTy1kULaXBisNCiQ1tS8qvx5tR8NZjv5nHu25/vWzvX6en9899TEpNxsPmBYSn&#10;wf+F4Qc/oEMWmM72xtqJWkF4xP/e4C0WqyWIs4L5bBWDzFL5nz77Bg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BX970Q4AYAAJ4eAAAOAAAAAAAAAAAA&#10;AAAAADwCAABkcnMvZTJvRG9jLnhtbFBLAQItAAoAAAAAAAAAIQBbbg1ilcQAAJXEAAAVAAAAAAAA&#10;AAAAAAAAAEgJAABkcnMvbWVkaWEvaW1hZ2UxLmpwZWdQSwECLQAKAAAAAAAAACEAJnmLEECaAABA&#10;mgAAFQAAAAAAAAAAAAAAAAAQzgAAZHJzL21lZGlhL2ltYWdlMi5qcGVnUEsBAi0AFAAGAAgAAAAh&#10;AKmAx+PdAAAABQEAAA8AAAAAAAAAAAAAAAAAg2gBAGRycy9kb3ducmV2LnhtbFBLAQItABQABgAI&#10;AAAAIQAZlLvJwwAAAKcBAAAZAAAAAAAAAAAAAAAAAI1pAQBkcnMvX3JlbHMvZTJvRG9jLnhtbC5y&#10;ZWxzUEsFBgAAAAAHAAcAwAEAAId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8" type="#_x0000_t75" style="position:absolute;top:115;width:3004;height:1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+gswAAAANsAAAAPAAAAZHJzL2Rvd25yZXYueG1sRE9Li8Iw&#10;EL4L/ocwwt401UUp1SgiFLzswvrA69iMbbWZlCRq/fcbYWFv8/E9Z7HqTCMe5HxtWcF4lIAgLqyu&#10;uVRw2OfDFIQPyBoby6TgRR5Wy35vgZm2T/6hxy6UIoawz1BBFUKbSemLigz6kW2JI3exzmCI0JVS&#10;O3zGcNPISZLMpMGaY0OFLW0qKm67u1GQuu+1P7wuuf7a1ph+Xo/X0zlX6mPQrecgAnXhX/zn3uo4&#10;fwrvX+IBcvkLAAD//wMAUEsBAi0AFAAGAAgAAAAhANvh9svuAAAAhQEAABMAAAAAAAAAAAAAAAAA&#10;AAAAAFtDb250ZW50X1R5cGVzXS54bWxQSwECLQAUAAYACAAAACEAWvQsW78AAAAVAQAACwAAAAAA&#10;AAAAAAAAAAAfAQAAX3JlbHMvLnJlbHNQSwECLQAUAAYACAAAACEAuyfoLMAAAADbAAAADwAAAAAA&#10;AAAAAAAAAAAHAgAAZHJzL2Rvd25yZXYueG1sUEsFBgAAAAADAAMAtwAAAPQCAAAAAA==&#10;">
                  <v:imagedata r:id="rId15" o:title=""/>
                </v:shape>
                <v:shape id="Freeform 20" o:spid="_x0000_s1039" style="position:absolute;left:551;top:4;width:3390;height:192;visibility:visible;mso-wrap-style:square;v-text-anchor:top" coordsize="33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mowwAAANsAAAAPAAAAZHJzL2Rvd25yZXYueG1sRE9La8JA&#10;EL4X+h+WKXirm3hIS+omJIK0FlqI9dDjkJ08aHY2ZFeN/94tCN7m43vOOp/NIE40ud6ygngZgSCu&#10;re65VXD42T6/gnAeWeNgmRRcyEGePT6sMdX2zBWd9r4VIYRdigo678dUSld3ZNAt7UgcuMZOBn2A&#10;Uyv1hOcQbga5iqJEGuw5NHQ40qaj+m9/NAqqg3s5fjefSVXGX++baNf+UlkotXiaizcQnmZ/F9/c&#10;HzrMT+D/l3CAzK4AAAD//wMAUEsBAi0AFAAGAAgAAAAhANvh9svuAAAAhQEAABMAAAAAAAAAAAAA&#10;AAAAAAAAAFtDb250ZW50X1R5cGVzXS54bWxQSwECLQAUAAYACAAAACEAWvQsW78AAAAVAQAACwAA&#10;AAAAAAAAAAAAAAAfAQAAX3JlbHMvLnJlbHNQSwECLQAUAAYACAAAACEA38AJqMMAAADbAAAADwAA&#10;AAAAAAAAAAAAAAAHAgAAZHJzL2Rvd25yZXYueG1sUEsFBgAAAAADAAMAtwAAAPcCAAAAAA==&#10;" path="m3390,r,191l,191e" filled="f" strokecolor="#1585ca" strokeweight=".14986mm">
                  <v:path arrowok="t" o:connecttype="custom" o:connectlocs="3390,4;3390,195;0,195" o:connectangles="0,0,0"/>
                </v:shape>
                <v:shape id="Picture 19" o:spid="_x0000_s1040" type="#_x0000_t75" style="position:absolute;left:1883;top:1827;width:2520;height:1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99xQAAANsAAAAPAAAAZHJzL2Rvd25yZXYueG1sRI9Ba8JA&#10;EIXvQv/DMoXe6saUWEldRQJCb7Wa2uuQHZNodjZkt0nqr+8KBW8zvPe9ebNcj6YRPXWutqxgNo1A&#10;EBdW11wqyA/b5wUI55E1NpZJwS85WK8eJktMtR34k/q9L0UIYZeigsr7NpXSFRUZdFPbEgftZDuD&#10;PqxdKXWHQwg3jYyjaC4N1hwuVNhSVlFx2f+YUONrGD921+RcHuNEH7O8+H5pFko9PY6bNxCeRn83&#10;/9PvOnCvcPslDCBXfwAAAP//AwBQSwECLQAUAAYACAAAACEA2+H2y+4AAACFAQAAEwAAAAAAAAAA&#10;AAAAAAAAAAAAW0NvbnRlbnRfVHlwZXNdLnhtbFBLAQItABQABgAIAAAAIQBa9CxbvwAAABUBAAAL&#10;AAAAAAAAAAAAAAAAAB8BAABfcmVscy8ucmVsc1BLAQItABQABgAIAAAAIQC0h399xQAAANsAAAAP&#10;AAAAAAAAAAAAAAAAAAcCAABkcnMvZG93bnJldi54bWxQSwUGAAAAAAMAAwC3AAAA+QIAAAAA&#10;">
                  <v:imagedata r:id="rId16" o:title=""/>
                </v:shape>
                <v:shape id="Freeform 18" o:spid="_x0000_s1041" style="position:absolute;left:3371;top:934;width:1101;height:2146;visibility:visible;mso-wrap-style:square;v-text-anchor:top" coordsize="1101,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QKxgAAANsAAAAPAAAAZHJzL2Rvd25yZXYueG1sRI9BT8JA&#10;EIXvJvyHzZBwky2SEK0shBCMgiFqxfukO7YN3dnaXWnh1zMHE28zeW/e+2a+7F2tTtSGyrOByTgB&#10;RZx7W3Fh4PD5dHsPKkRki7VnMnCmAMvF4GaOqfUdf9Api4WSEA4pGihjbFKtQ16SwzD2DbFo3751&#10;GGVtC21b7CTc1fouSWbaYcXSUGJD65LyY/brDHwdVtPXbnvZvG0L3L83P7Ps4XlnzGjYrx5BRerj&#10;v/nv+sUKvsDKLzKAXlwBAAD//wMAUEsBAi0AFAAGAAgAAAAhANvh9svuAAAAhQEAABMAAAAAAAAA&#10;AAAAAAAAAAAAAFtDb250ZW50X1R5cGVzXS54bWxQSwECLQAUAAYACAAAACEAWvQsW78AAAAVAQAA&#10;CwAAAAAAAAAAAAAAAAAfAQAAX3JlbHMvLnJlbHNQSwECLQAUAAYACAAAACEAqccUCsYAAADbAAAA&#10;DwAAAAAAAAAAAAAAAAAHAgAAZHJzL2Rvd25yZXYueG1sUEsFBgAAAAADAAMAtwAAAPoCAAAAAA==&#10;" path="m947,r153,l1100,2146,,2146e" filled="f" strokecolor="#1585ca" strokeweight=".14986mm">
                  <v:path arrowok="t" o:connecttype="custom" o:connectlocs="947,934;1100,934;1100,3080;0,3080" o:connectangles="0,0,0,0"/>
                </v:shape>
                <v:shape id="Freeform 17" o:spid="_x0000_s1042" style="position:absolute;left:878;top:3113;width:922;height:153;visibility:visible;mso-wrap-style:square;v-text-anchor:top" coordsize="9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BqwAAAANsAAAAPAAAAZHJzL2Rvd25yZXYueG1sRE9Ni8Iw&#10;EL0L/ocwgjdNqyhr1ygiCmJPdt370My2XZtJaaLt/vuNIHibx/uc9bY3tXhQ6yrLCuJpBII4t7ri&#10;QsH16zj5AOE8ssbaMin4IwfbzXCwxkTbji/0yHwhQgi7BBWU3jeJlC4vyaCb2oY4cD+2NegDbAup&#10;W+xCuKnlLIqW0mDFoaHEhvYl5bfsbhQszlVqVwfZdd/zRZzGv+nxfk2VGo/63ScIT71/i1/ukw7z&#10;V/D8JRwgN/8AAAD//wMAUEsBAi0AFAAGAAgAAAAhANvh9svuAAAAhQEAABMAAAAAAAAAAAAAAAAA&#10;AAAAAFtDb250ZW50X1R5cGVzXS54bWxQSwECLQAUAAYACAAAACEAWvQsW78AAAAVAQAACwAAAAAA&#10;AAAAAAAAAAAfAQAAX3JlbHMvLnJlbHNQSwECLQAUAAYACAAAACEAEm2AasAAAADbAAAADwAAAAAA&#10;AAAAAAAAAAAHAgAAZHJzL2Rvd25yZXYueG1sUEsFBgAAAAADAAMAtwAAAPQCAAAAAA==&#10;" path="m922,l,,,153e" filled="f" strokecolor="#1585ca" strokeweight=".14986mm">
                  <v:path arrowok="t" o:connecttype="custom" o:connectlocs="922,3114;0,3114;0,3267" o:connectangles="0,0,0"/>
                </v:shape>
                <v:shape id="Text Box 16" o:spid="_x0000_s1043" type="#_x0000_t202" style="position:absolute;left:3316;top:809;width:1016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39D82A5" w14:textId="77777777" w:rsidR="008C05CF" w:rsidRDefault="00160DC7">
                        <w:pPr>
                          <w:spacing w:line="252" w:lineRule="auto"/>
                          <w:ind w:right="2"/>
                          <w:rPr>
                            <w:sz w:val="8"/>
                          </w:rPr>
                        </w:pPr>
                        <w:r>
                          <w:rPr>
                            <w:color w:val="666666"/>
                            <w:sz w:val="8"/>
                          </w:rPr>
                          <w:t>En</w:t>
                        </w:r>
                        <w:r>
                          <w:rPr>
                            <w:color w:val="666666"/>
                            <w:spacing w:val="-2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8"/>
                          </w:rPr>
                          <w:t>la parte</w:t>
                        </w:r>
                        <w:r>
                          <w:rPr>
                            <w:color w:val="666666"/>
                            <w:spacing w:val="-1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8"/>
                          </w:rPr>
                          <w:t>inferior ingresar</w:t>
                        </w:r>
                        <w:r>
                          <w:rPr>
                            <w:color w:val="666666"/>
                            <w:spacing w:val="-21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1"/>
                            <w:sz w:val="8"/>
                          </w:rPr>
                          <w:t>a</w:t>
                        </w:r>
                        <w:r>
                          <w:rPr>
                            <w:color w:val="666666"/>
                            <w:spacing w:val="-6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1"/>
                            <w:sz w:val="8"/>
                          </w:rPr>
                          <w:t>Trabaje</w:t>
                        </w:r>
                        <w:r>
                          <w:rPr>
                            <w:color w:val="666666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1"/>
                            <w:sz w:val="8"/>
                          </w:rPr>
                          <w:t>en</w:t>
                        </w:r>
                        <w:r>
                          <w:rPr>
                            <w:color w:val="666666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8"/>
                          </w:rPr>
                          <w:t>la</w:t>
                        </w:r>
                        <w:r>
                          <w:rPr>
                            <w:color w:val="666666"/>
                            <w:spacing w:val="-6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8"/>
                          </w:rPr>
                          <w:t>Javeriana:</w:t>
                        </w:r>
                      </w:p>
                    </w:txbxContent>
                  </v:textbox>
                </v:shape>
                <v:shape id="Text Box 15" o:spid="_x0000_s1044" type="#_x0000_t202" style="position:absolute;left:3018;top:3059;width:322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39D82A6" w14:textId="77777777" w:rsidR="008C05CF" w:rsidRDefault="00160DC7">
                        <w:pPr>
                          <w:spacing w:before="3"/>
                          <w:rPr>
                            <w:rFonts w:ascii="Arial MT"/>
                            <w:sz w:val="2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w w:val="119"/>
                            <w:sz w:val="2"/>
                            <w:shd w:val="clear" w:color="auto" w:fill="1585CA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z w:val="2"/>
                            <w:shd w:val="clear" w:color="auto" w:fill="1585CA"/>
                          </w:rPr>
                          <w:t xml:space="preserve">    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  <w:sz w:val="2"/>
                            <w:shd w:val="clear" w:color="auto" w:fill="1585CA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w w:val="120"/>
                            <w:sz w:val="2"/>
                            <w:shd w:val="clear" w:color="auto" w:fill="1585CA"/>
                          </w:rPr>
                          <w:t>Trabaje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  <w:w w:val="120"/>
                            <w:sz w:val="2"/>
                            <w:shd w:val="clear" w:color="auto" w:fill="1585CA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w w:val="120"/>
                            <w:sz w:val="2"/>
                            <w:shd w:val="clear" w:color="auto" w:fill="1585CA"/>
                          </w:rPr>
                          <w:t>en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  <w:w w:val="120"/>
                            <w:sz w:val="2"/>
                            <w:shd w:val="clear" w:color="auto" w:fill="1585CA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w w:val="120"/>
                            <w:sz w:val="2"/>
                            <w:shd w:val="clear" w:color="auto" w:fill="1585CA"/>
                          </w:rPr>
                          <w:t>la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  <w:w w:val="120"/>
                            <w:sz w:val="2"/>
                            <w:shd w:val="clear" w:color="auto" w:fill="1585CA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w w:val="120"/>
                            <w:sz w:val="2"/>
                            <w:shd w:val="clear" w:color="auto" w:fill="1585CA"/>
                          </w:rPr>
                          <w:t>Javeriana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  <w:sz w:val="2"/>
                            <w:shd w:val="clear" w:color="auto" w:fill="1585CA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D81A3" w14:textId="45ACBF9D" w:rsidR="008C05CF" w:rsidRDefault="002B25D6">
      <w:pPr>
        <w:pStyle w:val="Textoindependiente"/>
        <w:spacing w:before="31"/>
        <w:ind w:left="4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5280" behindDoc="1" locked="0" layoutInCell="1" allowOverlap="1" wp14:anchorId="239D81D5" wp14:editId="77222A5B">
                <wp:simplePos x="0" y="0"/>
                <wp:positionH relativeFrom="page">
                  <wp:posOffset>604520</wp:posOffset>
                </wp:positionH>
                <wp:positionV relativeFrom="paragraph">
                  <wp:posOffset>46990</wp:posOffset>
                </wp:positionV>
                <wp:extent cx="2434590" cy="2210435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4590" cy="2210435"/>
                          <a:chOff x="951" y="82"/>
                          <a:chExt cx="3834" cy="3481"/>
                        </a:xfrm>
                      </wpg:grpSpPr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" y="238"/>
                            <a:ext cx="3676" cy="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660" y="82"/>
                            <a:ext cx="221" cy="226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221"/>
                              <a:gd name="T2" fmla="+- 0 83 83"/>
                              <a:gd name="T3" fmla="*/ 83 h 226"/>
                              <a:gd name="T4" fmla="+- 0 1882 1661"/>
                              <a:gd name="T5" fmla="*/ T4 w 221"/>
                              <a:gd name="T6" fmla="+- 0 83 83"/>
                              <a:gd name="T7" fmla="*/ 83 h 226"/>
                              <a:gd name="T8" fmla="+- 0 1882 1661"/>
                              <a:gd name="T9" fmla="*/ T8 w 221"/>
                              <a:gd name="T10" fmla="+- 0 308 83"/>
                              <a:gd name="T11" fmla="*/ 308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1" h="226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225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249" y="876"/>
                            <a:ext cx="1326" cy="510"/>
                          </a:xfrm>
                          <a:custGeom>
                            <a:avLst/>
                            <a:gdLst>
                              <a:gd name="T0" fmla="+- 0 4269 3250"/>
                              <a:gd name="T1" fmla="*/ T0 w 1326"/>
                              <a:gd name="T2" fmla="+- 0 877 877"/>
                              <a:gd name="T3" fmla="*/ 877 h 510"/>
                              <a:gd name="T4" fmla="+- 0 4575 3250"/>
                              <a:gd name="T5" fmla="*/ T4 w 1326"/>
                              <a:gd name="T6" fmla="+- 0 877 877"/>
                              <a:gd name="T7" fmla="*/ 877 h 510"/>
                              <a:gd name="T8" fmla="+- 0 4575 3250"/>
                              <a:gd name="T9" fmla="*/ T8 w 1326"/>
                              <a:gd name="T10" fmla="+- 0 1387 877"/>
                              <a:gd name="T11" fmla="*/ 1387 h 510"/>
                              <a:gd name="T12" fmla="+- 0 3250 3250"/>
                              <a:gd name="T13" fmla="*/ T12 w 1326"/>
                              <a:gd name="T14" fmla="+- 0 1387 877"/>
                              <a:gd name="T15" fmla="*/ 138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6" h="510">
                                <a:moveTo>
                                  <a:pt x="1019" y="0"/>
                                </a:moveTo>
                                <a:lnTo>
                                  <a:pt x="1325" y="0"/>
                                </a:lnTo>
                                <a:lnTo>
                                  <a:pt x="1325" y="510"/>
                                </a:lnTo>
                                <a:lnTo>
                                  <a:pt x="0" y="510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3262" y="1458"/>
                            <a:ext cx="1084" cy="1072"/>
                          </a:xfrm>
                          <a:custGeom>
                            <a:avLst/>
                            <a:gdLst>
                              <a:gd name="T0" fmla="+- 0 3262 3262"/>
                              <a:gd name="T1" fmla="*/ T0 w 1084"/>
                              <a:gd name="T2" fmla="+- 0 1459 1459"/>
                              <a:gd name="T3" fmla="*/ 1459 h 2982"/>
                              <a:gd name="T4" fmla="+- 0 4345 3262"/>
                              <a:gd name="T5" fmla="*/ T4 w 1084"/>
                              <a:gd name="T6" fmla="+- 0 1459 1459"/>
                              <a:gd name="T7" fmla="*/ 1459 h 2982"/>
                              <a:gd name="T8" fmla="+- 0 4345 3262"/>
                              <a:gd name="T9" fmla="*/ T8 w 1084"/>
                              <a:gd name="T10" fmla="+- 0 4441 1459"/>
                              <a:gd name="T11" fmla="*/ 4441 h 2982"/>
                              <a:gd name="T12" fmla="+- 0 4065 3262"/>
                              <a:gd name="T13" fmla="*/ T12 w 1084"/>
                              <a:gd name="T14" fmla="+- 0 4441 1459"/>
                              <a:gd name="T15" fmla="*/ 4441 h 2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4" h="2982">
                                <a:moveTo>
                                  <a:pt x="0" y="0"/>
                                </a:moveTo>
                                <a:lnTo>
                                  <a:pt x="1083" y="0"/>
                                </a:lnTo>
                                <a:lnTo>
                                  <a:pt x="1083" y="2982"/>
                                </a:lnTo>
                                <a:lnTo>
                                  <a:pt x="803" y="2982"/>
                                </a:lnTo>
                              </a:path>
                            </a:pathLst>
                          </a:custGeom>
                          <a:noFill/>
                          <a:ln w="5395">
                            <a:solidFill>
                              <a:srgbClr val="1585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" y="1742"/>
                            <a:ext cx="3076" cy="1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1" y="2472"/>
                            <a:ext cx="2819" cy="105"/>
                          </a:xfrm>
                          <a:prstGeom prst="rect">
                            <a:avLst/>
                          </a:prstGeom>
                          <a:noFill/>
                          <a:ln w="13036">
                            <a:solidFill>
                              <a:srgbClr val="1585C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3DFF8" id="Group 7" o:spid="_x0000_s1026" style="position:absolute;margin-left:47.6pt;margin-top:3.7pt;width:191.7pt;height:174.05pt;z-index:-16051200;mso-position-horizontal-relative:page" coordorigin="951,82" coordsize="3834,3481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AmNDtwsIAADtJgAADgAAAGRycy9lMm9Eb2MueG1s7Fpr&#13;&#10;b9vIFf1eoP9hwI8tFHFISiKF2AtHsoMF0jbouj+AoiiRWL46pCynRf97z73DkUiK2mTjdNENbMAS&#13;&#10;ybm8c+a+zjz09ofnPBNPsarTsrix5BvbEnERldu02N9Y/3h8mPiWqJuw2IZZWcQ31qe4tn64/eMf&#13;&#10;3h6rZeyUSZltYyWgpKiXx+rGSpqmWk6ndZTEeVi/Kau4QOOuVHnY4Fbtp1sVHqE9z6aObc+nx1Jt&#13;&#10;K1VGcV3j6Vo3Wresf7eLo+Zvu10dNyK7sYCt4U/Fnxv6nN6+DZd7FVZJGrUwwq9AkYdpgU5PqtZh&#13;&#10;E4qDSi9U5WmkyrrcNW+iMp+Wu10axTwGjEbag9G8V+Wh4rHsl8d9dTITTDuw01erjf769FGJdHtj&#13;&#10;LSxRhDlcxL2KBZnmWO2XkHivqp+qj0qPD5cfyujnGs3TYTvd77Ww2Bz/Um6hLjw0JZvmeadyUoFB&#13;&#10;i2f2wKeTB+LnRkR46HiuNwvgqAhtjiNtz51pH0UJHEnvBTNpCbT6jmm4b192fdfTb7qeL6l1Gi51&#13;&#10;r4y0RXb7tkqjJf5be+Lqwp6fjzu81RxUbLVK8i/SkYfq50M1geursEk3aZY2nziMYSACVTx9TCMy&#13;&#10;NN2cXYMc0q5BK3UqpEujM0L6lZCGxJ4RRblKwmIf39UVEgBpiffNI6XKYxKH25oek4n6Wvi2B2OT&#13;&#10;pdVDmmXkOrpuB4wcGsTgiM10fK/L6JDHRaMTVsUZxl4WdZJWtSXUMs43MeJP/bgFzgjFokHUVCot&#13;&#10;Gg4bhMaHuqHeKUg4p/7t+He2HTjvJquZvZp49uJ+chd4i8nCvl94Npy/kqv/0NvSWx7qGFYJs3WV&#13;&#10;ttDx9AL8aAK1pUanJqe4eAq5kOjYAiCOMQMR4UYWIqy1iv4O20MO142Kmyihyx0M2T6H8KmBrX42&#13;&#10;NLmkRsJ9NoektANOBsf1dTaQjSiR3PlirnNBOm4/FxAoqm7ex2Uu6AKWB1A2dfgES+uhGRECXZTk&#13;&#10;fx5KVvQeYAz6ibFA10mBHdz797438Zz5PZy0Xk/uHlbeZP4gF7O1u16t1tI4KUm327igbl7uIzZ5&#13;&#10;maVbE7W12m9WmdK+e+C/tjjUZ7EpxcoZhvErKSOb6rgLpOPZ75xg8jD3FxPvwZtNgoXtT2wZvAvm&#13;&#10;thd464f+kD6kRfzyIYkj1T1nxl7qgKY464zN5r/LsYXLPG1As1mao26ehMIlFYL7YsuubcI009cd&#13;&#10;UxD8syngbuNojliK0baCIGSJLkDitakQuPuyNCMKH6O/n5KwijFkUnsuhgh4XQwfVBzTxEBIZoJW&#13;&#10;yhBV3WUpfl+3kNiX5dZ8Dh7qEI1JLdCS4ad5a2tDbdFBJxZFjUkmzAm2bQHbb1voj9C8yzPMNP48&#13;&#10;EbaQ87nkD53DZzF0pMX+NBWPtjgK6pu9dZZxjAyr8l3hMzlQt6Y314hADQQSqGHkXRkwZxeR7zuj&#13;&#10;iGZGjBB544hQeDqqRhFhsnEa2DVEYL2OGnkNEeLhpOrRH0ck+/Z2bX/ESrJrbRI52Qlxf/JhmOga&#13;&#10;GS6j56L1K64E+JZmM+T5qqxpovIIfQifR3YHVECKWq8Iw7AkzNOuzwrrov8IxLpas2r9VguJavpw&#13;&#10;zqssgTnvRgcQJiA0EsaLS6owHNgJfc95HHn5FD+WLNEMZmzo69yaFV0p1oKh8NwacqbVfFesy0g5&#13;&#10;KGp6DLodLxAyrjkniDSyTmb1+IiAz9zgc6VRzvzZ6q7tqldBienWYZ1oeuAmbSFMvtvSeK1Mfv/k&#13;&#10;B8ufKr6pnLogb8rtJ8xQVIkJBLILS0BcJKX6lyWOWE7dWPU/DyHNj7MfC/BAID0PYg3feLOFgxvV&#13;&#10;bdl0W8Iigqobq7GQV3S5anCHVw6YF+4T9CQ5QovyDquLXcqTFsKnUSF66AZU9BtxEtWXISlxbhIM&#13;&#10;UNc3IyXX8XTu+5jeMREYVpIuspaXTTOg0Sn1QlrCvC0QrjMzq+QTn3QLJdMSd85wzqQz4KXFQvgL&#13;&#10;rm5d1ukxE0QS0aLvCvWpCcEzG0V1QU1jqAbcNI6qx07XUPXp6SqqC3oaQzXgJ+n6o9bqMRQLjdoL&#13;&#10;86Euc5IHRw2GVWSHOqUD7hwF17f/VXBd+/fBoYr8DvjzKjWTnYibpaGqb0O3bGsBvqWQJ5Y9M6rm&#13;&#10;SIllBfds8vks0CdTaNLTByNoms13q8+InSuEETDfWhDVDOMdSr1SM/YoX7B3QC7uzTx6a7dfvS59&#13;&#10;pebBbun4cpFq5pCaOU2+PTXPUXeRN9KbDTZjpO2jhtKWprQXvFiF815IzqB7B1UdfQ5495KcqfeB&#13;&#10;UJ8hgDgQ9DEU6xIEC2FJFJiN1zPV9wmCtnBHkXUJgteObJcBsj5BX0XWpehfQDYg6WvILkl6xGYD&#13;&#10;kvY8D4v2EaP1WJqlxq02oGnPno+bbYymx+ANvHAVXtcNA3ivRM2rz8G6WKcvLYwp9seYWhOmYd+r&#13;&#10;NG1ja4YqhBE0rGu+De23YibV4BUjYb61pG9rfReCeON1Ff1K1d9uFU0nEvhvd7JxdbGzO3L6Mzip&#13;&#10;xVu/2YkZ1db+kRlzGw2DdpK/mxMzDDP6Xk7M/menZObEWC68drZkNk1c+3RK5uud9c7EzByBvZ6S&#13;&#10;vZ6S/e5OyWjSqAsgHTfjcCKLBa9Kxpc9v/D7gN4LdPNFp2dBoE8/HE8vePQpKv/Ew6ddDb0YMhsq&#13;&#10;Zi30kpSjgwDp2q4+u7i+0P6Kk4BfeXr6eizw/38swD8Iwm+q+KCp/f0X/Wire8/HCOdfqd3+FwAA&#13;&#10;//8DAFBLAwQUAAYACAAAACEAK9nY8cgAAACmAQAAGQAAAGRycy9fcmVscy9lMm9Eb2MueG1sLnJl&#13;&#10;bHO8kMGKAjEMhu8LvkPJ3enMHGRZ7HiRBa+LPkBoM53qNC1td9G3t+hlBcGbxyT83/+R9ebsZ/FH&#13;&#10;KbvACrqmBUGsg3FsFRz238tPELkgG5wDk4ILZdgMi4/1D81YaihPLmZRKZwVTKXELymznshjbkIk&#13;&#10;rpcxJI+ljsnKiPqElmTftiuZ/jNgeGCKnVGQdqYHsb/E2vyaHcbRadoG/euJy5MK6XztrkBMlooC&#13;&#10;T8bhfdk3kS3I5w7dexy65hjpJiEfvjtcAQAA//8DAFBLAwQUAAYACAAAACEAQvNjc+MAAAANAQAA&#13;&#10;DwAAAGRycy9kb3ducmV2LnhtbExPy27CMBC8V+o/WFupt+IEMNAQByH6OKFKhUqIm4mXJCJeR7FJ&#13;&#10;wt/XnNrLSqN57Ey6GkzNOmxdZUlCPIqAIeVWV1RI+Nl/vCyAOa9Iq9oSSrihg1X2+JCqRNuevrHb&#13;&#10;+YKFEHKJklB63yScu7xEo9zINkiBO9vWKB9gW3Ddqj6Em5qPo2jGjaoofChVg5sS88vuaiR89qpf&#13;&#10;T+L3bns5b27Hvfg6bGOU8vlpeFuGs14C8zj4PwfcN4T+kIViJ3sl7Vgt4VWMg1LCfAos0NP5Ygbs&#13;&#10;JGEihACepfz/iuwXAAD//wMAUEsDBAoAAAAAAAAAIQA/9DZYQFQAAEBUAAAVAAAAZHJzL21lZGlh&#13;&#10;L2ltYWdlMS5qcGVn/9j/4AAQSkZJRgABAQEA3ADcAAD/2wBDAAIBAQEBAQIBAQECAgICAgQDAgIC&#13;&#10;AgUEBAMEBgUGBgYFBgYGBwkIBgcJBwYGCAsICQoKCgoKBggLDAsKDAkKCgr/2wBDAQICAgICAgUD&#13;&#10;AwUKBwYHCgoKCgoKCgoKCgoKCgoKCgoKCgoKCgoKCgoKCgoKCgoKCgoKCgoKCgoKCgoKCgoKCgr/&#13;&#10;wAARCAC8AjE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Cj/wAHUl2t1/wUQ8Jqv/LL4O6ejfX+1dWP9a/NHOK/SD/g6MJP/BRPw/8A9kp0/wD9&#13;&#10;OWp157/wRj+E3wa+KWpfECP4ufCzwr4mNlDpx09fEXw68S+IXg3NcbzGmijbCp2ruM3LFVCcCSv1&#13;&#10;jLMTHB8P0qrTdktFvvY+NxVKVbMZQWl3+h8Q5r7N/wCDfD/lL98Iv+4//wCo/qVejf8ABYf4HfAH&#13;&#10;4Y/Arw5rXwr+DPgvw3fz+K1hmutB+E/i7w/cyw/ZpiU83Vx9mlTcFJQfvchCvyiSvOP+De//AJS/&#13;&#10;fCH/ALj3/qP6lWuKxccbkdarFNe7LR+jIo0ZYfH04N31j+Z/Rd+098dH/Zp+B3iL46zfD/UvElj4&#13;&#10;X0y41LWLHSbm3jmis4IXlmmHnyIrbVQ/KDuOeAa4O7/4KLfs4+Ftd0vwX8VNU1rwr4g1PxNb+Go9&#13;&#10;O1HwnqUtv/bUzRBLBL+G3ezml/fRk+XMyqCxYgI5X2D4ieB/CXxO8Dav8NfH2kR6hofiHTZ9N1fT&#13;&#10;5mZVuraaNo5YiVIOGRmHBBx0IrhvFH7K37NvxP1fT/GOu+CrW+ubfUTrFleWuqXEavNLNZ3PnHyZ&#13;&#10;VWVWm06ymCtlPMtInA3ICPyDW7PtTzz4f/8ABWP9jTxv4U8G67q/jbVvDt941l0i203Q9c8I6nFP&#13;&#10;HealDBLaQOwtzHtlE48ucMYJRFM0cjrDKyb3wH/4KS/shftB+IR4E8FfFe3XxLb+A7bxfq2h3Vjc&#13;&#10;wtp+lT2lldrPJNJEsOBFqFqTh8/OwxmOQLXT/gnh+w94D0GG9tfhfZ6La6AqXcOptr12hs4rcWbx&#13;&#10;75ZJzm3hbTbKVIpC0MTWkbqgK5ra/Zr/AGT/ANmj4QeCtJHwltodahg8H2WgDXp9QW7/ALTsobK0&#13;&#10;tVkkEeLdpJbezs1kkSNTKkEIOVjjVa/r+vmHb+v60Kml/wDBRX9lHVotGmt/GmvRrr0djLprXnw9&#13;&#10;1y3zDezw21lcSebZr5FvcTzpFDPLsimcSLG7GGUJd8M/t6/sw+MfhHd/HLw3441K58O2WtaVpM0y&#13;&#10;+D9VW5a81JLGSwijtGthcTeeupWLI0cbKwuFIOA2IdG/YN/Y58FDQ59O+DOk239gSRrpctxdTszM&#13;&#10;Ht/s6TNJITdCJ7e0+zrMXEDW8HkiMxx7eg0L9l79njwR4KHgXRfANhp+inWtE1BbP7RLt+26YlhB&#13;&#10;pkgLPndCunWCIM4byF3Bizbk/wCv69Ad76HB3n/BVP8AYR07w3H4y1L45fZtHmsLa7h1i68MapHa&#13;&#10;SLPaWd5HGszWwjab7Lf2s7QBjKkbs7oqxyFG+I/+Cof7IWiaLBrFn4s13VPtaWJsbbT/AATqge8e&#13;&#10;6t7O7jghMtuiS3AtL+3umtlYzrAXkMeI326nhH9ib9h/U9PhvfAHw10Ke303T49GtbjRtWmZbL7K&#13;&#10;tvCrRvFN+5vIls7WL7SpFyq2sSeZiNQJbb/gn/8AsXaaY9Lsvgfotqf7A/syG3t5poyLZI4ITMgE&#13;&#10;mVufLhto2vFxcFY41MpAUU011DUiT/go5+yX/alzpU3jrWofseoLZ3l3cfD/AFuK0tpHupbOJpLl&#13;&#10;7MQpHLdQTW8MpcRzzRPHEzupUeg/AP4//Cb9pz4Z2fxh+CXiv+3PDeozTR2OqLYz26TtFI0cm1Z0&#13;&#10;RiA6su4DaSpwTXEfEL9lv9iey0m3+J/xT8C+E4dJ8N2dzO+qeILtV0+O3lmmuXa681xDPEss80ye&#13;&#10;eHWJ5XePYzEnvfg98Gvhh8C/DEvhP4V+GYtNsrq+kvrxvtEtxPeXEgUNPNPM7yzvtREDyOxCRxoC&#13;&#10;FRQDpqD8jraKjN5ahlT7RHuZtqrvGS2M4+uAT9BTvOTruHHXnpQA6imwXEF1CtzbTLJHIoaOSNgV&#13;&#10;ZSMggjqKdQAUUUUAFFFFABRRRQAUUUUAFFFFABRRRQAUUUUAFFFFABRRRQAUUUUAFFFFABRRRQAU&#13;&#10;UUUAFFFFABRRRQAUUUUAFFFFABmuT8afG74V+ANXt9B8V+NLSzvLm4WBYm3N5UjRvIolKgrAGSOR&#13;&#10;lMhUMI2IJCnHVS/6s18I/HfxV4+m1yz1LxD4QuvFWva8IW0+38JnEM1os7OftBjAmDwiSKJQCjOs&#13;&#10;7RZ8zZOerC4f6zNxMa9X2MbnufgL9rPVPEHxqufDmvaVHa6beM1nY2K39lLJYy2q30txK5imZ5Xd&#13;&#10;IoQYVUtEysGAGHl9Z+G/xc+HXxa0o6x8PvFVvqUK5EixqySJiR48tG4V1BeORQSADsOM4r4NfQP2&#13;&#10;lNHbVviDF8IL4+ILi0eTxhb6bfRJeRW90TPGwht5zLbzyMhBbYrYzuMe+Rh65+x14y1Wb4h2OnaT&#13;&#10;p95pMc0a22u22qQRLNeyGC6nzGMLIRDKmwO5bap27VDjZ3YrA01Sc4W0XR6f12OWjiZc6jLqfXVF&#13;&#10;eD/EP406v4K1TU/CX/C2NSh1u+1rU4NF03/hD0vppGtdO/tJobZYpVEg+ytHtEjB3kOBtzhctfj/&#13;&#10;AOIfCXh66vfFPxbk1C2s9Gutdj1Ox8M28X22wtZ5pXkiD37GWOSC1lUMigMksciFBiuFYWo0n39f&#13;&#10;8joeIgrp/p/mfRlAOelfPVl+0k0egX3iPUPjfDDptt4V0fX/ALfceEV2RWepy3EFrKXS6YSKGtJn&#13;&#10;cqMBF3h9pBrVtP2idO8D+IPEWn/ET4lPcHwjpN1fatY/2CtrJJGjIizRE3DecksjGKEIpzLHLGxD&#13;&#10;qVB9Tq6/lZ+Xl5r7wWJpv+l/me4UVFZXtrqNpFf2M6TQzRrJDNG4ZXUjIYEdQR3qWuU6AooooAh1&#13;&#10;C6WxsJrxjxDEzn8BmnWs4uIFmH8S5qn4uJHhTUyP+gfN/wCgGpND/wCQXD/1zX+VAFyiiigAoooo&#13;&#10;AKKKKAP55/8Ag6L/AOUifh//ALJTp/8A6ctTr4T+EX7R/wC0N+z8NQX4EfHfxl4LGrGI6ovhPxNd&#13;&#10;ad9s8vf5fm/Z5E8zb5j7d2cb2xjJr92v+CwX/BITw5+298WrP47/APCQeI4dcsvD0OjxWun3EC2p&#13;&#10;hinnmVirws+/dcOCQ4GAvAOSfh0/8G9vjTPGra5/31F/8ar9Ay3iLKcPltPD1rtpWatdHzeKyzGV&#13;&#10;MVKpT6vTU+E/it+1j+1L8d/D8PhP43ftJePPGGl294t3BpvijxdeX9vHcKrIsqxzyMocK7qGAyA7&#13;&#10;Dua+jf8Ag3v/AOUv3wi/7j//AKj+pV6//wAQ9vjX/oL65/31F/8AGq9M/Y5/4JMfHj9iL9pDw3+1&#13;&#10;B8KVfUNe8MfbPsFn4gh82zk+0Wc1o/mLD5TnEc7kYdcMFJyMg6YziPKKmX1KNFNc0ZJe7ZXaaJoZ&#13;&#10;XjY4iFSdtGnv2Z+0nxH8B6Z8S/B914O1a7u7aO4aKSK80+YR3FrNFIssU8TEELJHIiOpIIyoyCMi&#13;&#10;uJuv2U/BD2l7p+l63qum2+oSFriHT/ske1TBsKKxtyy5nCXhcHzGuIULOYy8TfPf/DUH/BUH/omP&#13;&#10;w1/8EOo//J9H/DUH/BUD/omHw1/8EOo//J9fnZ9MfVH/AAp/wwngjUPh9Yxy2Wn6pp72dz9hk8qV&#13;&#10;IzapbAxsoGxlijVVI+7tGOgFc78Sv2WvCfxMhhtr/wAaeLNPW2k8y3fSfEDxSJLi0Xzd7BmeTyrR&#13;&#10;oCzli0N7dociY4+eP+Gn/wDgqB/0TD4af+CHUf8A5Ppf+GoP+CoP/RMfhr/4IdR/+T6APYvEn7C/&#13;&#10;gbXPEN1qGkeMta8O6fKummy0/wAMGGzayktZLiRvKfy2EccsklrKyoqN5ljCxdgoVem8F/sxeFfh&#13;&#10;7c3l74X8Ratm71GGeO3vboSw2ttFNbSRWMKhV220P2dxChLeT9quNvEhFfO//DUH/BUD/omHw1/8&#13;&#10;EOo//J9H/DUH/BUD/omHw1/8EOo//J9GysB7tZfsY/Dmw8R6f4ig8XeMG/s+S2YWNx4mmnt7hYhc&#13;&#10;74pEl3fuJjPD5tupWE/2dYhURbZBWlpH7K/w80ieZoWu/s9xYyWU+mr5KWk1u0lsTE0KRqpTyrSC&#13;&#10;2K9GgjCOG6187/8ADUH/AAVA/wCiYfDX/wAEOo//ACfR/wANQf8ABUH/AKJj8Nf/AAQ6j/8AJ9AH&#13;&#10;0d8MP2a/DvwmsDZeG/F2vXDyWumRXFxqN1DKbh7Jn2TOvlCMSSRskLlVUCKCBYxGYkIqaH+yl4C0&#13;&#10;bUP7Vlvb2+mGlyWYW8hs1h3Ogh+0CCK3SFJhbKlruVApgQRlWBbPz5/w1B/wVB/6Jj8Nf/BDqP8A&#13;&#10;8n0f8NQf8FQP+iYfDX/wQ6j/APJ9AH0R4m/ZZ8A+MFVPEN7fXCrpMGnRxyRWu2OGMShgi+RtTzPN&#13;&#10;G9QAjeTFhV2czf8ADMngIeMI/Gcc15HcQ65HqlvBCII4YpFjCCLYsQDxhmuJRv3Okt5cOjKZOPnD&#13;&#10;/hp//gp//wBEv+Gn/gh1H/5Ppf8AhqD/AIKgDp8MPhr/AOCHUf8A5PoC59laDpjaLo1ppBm8z7La&#13;&#10;xw+Ztxu2qFzjJxnFXK+Kf+GoP+CoP/RMfhr/AOCHUf8A5Po/4ag/4Kg/9Ex+Gv8A4IdR/wDk+jYD&#13;&#10;7Wor4p/4ag/4Kg/9Ex+Gv/gh1H/5Po/4ag/4Kg/9Ex+Gv/gh1H/5PoA+1qK+Kf8AhqD/AIKg/wDR&#13;&#10;Mfhr/wCCHUf/AJPo/wCGoP8AgqD/ANEx+Gv/AIIdR/8Ak+gD7Wor4p/4ag/4Kg/9Ex+Gv/gh1H/5&#13;&#10;Po/4ag/4Kg/9Ex+Gv/gh1H/5PoA+1qK+Kf8AhqD/AIKg/wDRMfhr/wCCHUf/AJPo/wCGoP8AgqD/&#13;&#10;ANEx+Gv/AIIdR/8Ak+gD7Wor4p/4ag/4Kg/9Ex+Gv/gh1H/5Po/4ag/4Kg/9Ex+Gv/gh1H/5PoA+&#13;&#10;1qK+Kf8AhqD/AIKg/wDRMfhr/wCCHUf/AJPo/wCGoP8AgqD/ANEx+Gv/AIIdR/8Ak+gD7Wor4p/4&#13;&#10;ag/4Kg/9Ex+Gv/gh1H/5Po/4ag/4Kg/9Ex+Gv/gh1H/5PoA+1qK+Kf8AhqD/AIKg/wDRMfhr/wCC&#13;&#10;HUf/AJPo/wCGoP8AgqD/ANEx+Gv/AIIdR/8Ak+gD7Wor4p/4ag/4Kg/9Ex+Gv/gh1H/5Po/4ag/4&#13;&#10;Kg/9Ex+Gv/gh1H/5PoA+1qK+Kf8AhqD/AIKg/wDRMfhr/wCCHUf/AJPo/wCGoP8AgqD/ANEx+Gv/&#13;&#10;AIIdR/8Ak+gD7Wor4p/4ag/4Kg/9Ex+Gv/gh1H/5Po/4ag/4Kg/9Ex+Gv/gh1H/5PoA+1qK+Kf8A&#13;&#10;hqD/AIKg/wDRMfhr/wCCHUf/AJPo/wCGoP8AgqD/ANEx+Gv/AIIdR/8Ak+gD7Wor4p/4ag/4Kg/9&#13;&#10;Ex+Gv/gh1H/5Po/4ag/4Kg/9Ex+Gv/gh1H/5PoA+1qK+Kf8AhqD/AIKg/wDRMfhr/wCCHUf/AJPo&#13;&#10;/wCGoP8AgqD/ANEx+Gv/AIIdR/8Ak+gD7Wor4p/4ag/4Kg/9Ex+Gv/gh1H/5Po/4ag/4Kg/9Ex+G&#13;&#10;v/gh1H/5PoA+1qK+Kf8AhqD/AIKg/wDRMfhr/wCCHUf/AJPo/wCGoP8AgqD/ANEx+Gv/AIIdR/8A&#13;&#10;k+gD7Wor4p/4ag/4Kg/9Ex+Gv/gh1H/5Po/4ag/4Kg/9Ex+Gv/gh1H/5PoA+1HBZMCvlf42/CPxh&#13;&#10;8NfA3i6xg8GW+raX4ys49Jvl8Pacbf7LBm+lklCIsxicyXAxIwkDHJkYNs3cn/w1B/wVB/6Jj8Nf&#13;&#10;/BDqP/yfSH9p/wD4Kfnr8L/hp/4IdR/+T62oV5UZXSutLr01M6lNVI2OQ8baP8OLuLVviBH4Lvpv&#13;&#10;EeoRaz/wkGg2/i68j1DQ0ub611lbxols82rW9xbW2112eW0w87eyuF+kvg74B+IvjLx5o3xy8YaD&#13;&#10;Ho4utP8AP1DTNU02NLyG7EAtlA2gOF8ouQ0jZHmSgwpvXyvG/wDhp7/gp9/0S74Z/wDgh1H/AOT6&#13;&#10;X/hp/wD4KfjkfC/4af8Agh1H/wCT66KmNlOnypd9b30fT+uxlDDqMrtn13/wrfwK95Jqd14Wsri6&#13;&#10;kvo7yS6urdZJTcRgCOXcwJ3IFUKeqgACqk3wW+ENxp8ek3Hwx0GS1h0ddIjt30mEounqjotoBtx5&#13;&#10;ASR1Ef3NrsMYJz8of8NQf8FQf+iY/DX/AMEOo/8AyfR/w1B/wVB/6Jj8Nf8AwQ6j/wDJ9cftJ92b&#13;&#10;8sex9WS/A74MyLcb/hP4bY3Vs1vc7tFgPnREXOY2+T5lP2y7+U5H+lTf89HzxepfCn4uw+II5dC0&#13;&#10;b4a3Fmmp3MljPqPh+X7Rp1s8iTBF8tgJXaeGCRjlPmRW+Zo1J8H/AOGoP+CoH/RMPhr/AOCHUf8A&#13;&#10;5PpP+GoP+CoH/RMPhp/4IdR/+T6uNapF3vf1JlSjLTY+wfAvh228IeD9N8K2Oj6bp9vptjFbW+n6&#13;&#10;NaiG0to0QKscMY+5GoACqOAAB2rWr4oH7UH/AAVAHT4YfDT/AMEOo/8AyfS/8NQf8FQf+iY/DX/w&#13;&#10;Q6j/APJ9ZN3d2aLRWPtaivin/hqD/gqD/wBEx+Gv/gh1H/5Po/4ag/4Kg/8ARMfhr/4IdR/+T6AP&#13;&#10;sXxf/wAinqn/AGD5v/QDUuhf8guH/rmv8q+afg38Zf23/H2pyaF8YPA3g20065jaKaTSdLvIpNrD&#13;&#10;BwZLpxnHtX01pUDW1hFC3VUAoAsUUUUAFFFFABRRRQBHNaW8/wDrYg31qP8AsrT/APn2X/vkVYoo&#13;&#10;Ar/2Vp//AD7L/wB8ij+ytP8A+fZf++RViigCv/ZWn/8APsv/AHyKP7K0/wD59l/75FWKKAK/9laf&#13;&#10;/wA+y/8AfIo/srT/APn2X/vkVYooAr/2Vp//AD7L/wB8ij+ytP8A+fZf++RViigCv/ZWn/8APsv/&#13;&#10;AHyKP7K0/wD59l/75FWKKAK/9laf/wA+y/8AfIo/srT/APn2X/vkVYooAr/2Vp//AD7L/wB8ij+y&#13;&#10;tP8A+fZf++RViigCv/ZWn/8APsv/AHyKP7K0/wD59l/75FWKKAK/9laf/wA+y/8AfIo/srT/APn2&#13;&#10;X/vkVYooAr/2Vp//AD7L/wB8ij+ytP8A+fZf++RViigCv/ZWn/8APsv/AHyKP7K0/wD59l/75FWK&#13;&#10;KAK/9laf/wA+y/8AfIo/srT/APn2X/vkVYooAr/2Vp//AD7L/wB8ij+ytP8A+fZf++RViigCv/ZW&#13;&#10;n/8APsv/AHyKP7K0/wD59l/75FWKKAK/9laf/wA+y/8AfIo/srT/APn2X/vkVYooAr/2Vp//AD7L&#13;&#10;/wB8ij+ytP8A+fZf++RViigCv/ZWn/8APsv/AHyKP7K0/wD59l/75FWKKAK/9laf/wA+y/8AfIo/&#13;&#10;srT/APn2X/vkVYooAr/2Vp//AD7L/wB8ij+ytP8A+fZf++RViigCv/ZWn/8APsv/AHyKP7K0/wD5&#13;&#10;9l/75FWKKAK/9laf/wA+y/8AfIo/srT/APn2X/vkVYooAr/2Vp//AD7L/wB8ij+ytP8A+fZf++RV&#13;&#10;iigCv/ZWn/8APsv/AHyKP7K0/wD59l/75FWKKAK/9laf/wA+y/8AfIo/srT/APn2X/vkVYooAr/2&#13;&#10;Vp//AD7L/wB8ij+ytP8A+fZf++RViigCv/ZWn/8APsv/AHyKP7K0/wD59l/75FWKKAK/9laf/wA+&#13;&#10;y/8AfIo/srT/APn2X/vkVYooAr/2Vp//AD7L/wB8ij+ytP8A+fZf++RViigCv/ZWn/8APsv/AHyK&#13;&#10;P7K0/wD59l/75FWKKAK/9laf/wA+y/8AfIo/srT/APn2X/vkVYooAr/2Vp//AD7L/wB8ij+ytP8A&#13;&#10;+fZf++RViigCGPT7OI7o4FH0FTDjgUUUAFFFFABRRRQAUUUUAFFFFABRuHrX5y/t4/tBftGeFP2v&#13;&#10;vEPgH4afFbxBp9jDDZG103T751jQtZwuxCjplmJPua83g/bV+PPw08N6t4k+Knx18SQwaTG1zfNN&#13;&#10;fSMYYY0Z5GwuSQEVmOBwBX2lLgnG1MtjjHWgoyipWbd0mr66W06vY+NrcZYOjmE8J7GbcZON1Zpt&#13;&#10;O2mvXofrDvUdWFBdB1YV+Il7/wAF/ftfw/13xj4I8SeLNUvNFvLWH+z9U11LG385yOTMZdzRxylI&#13;&#10;2XAaQtgAxiR1+F/EH/BdD9vaL4eeHvAug/tE+MptS8O+INSOr+K4/FF7N/wk1uzWcsUEsXmxzRxh&#13;&#10;4Z41eIxSCO4QZQrO03x+KWHw9RRp1Y1Lq943t6XaR9NhcVUxEW5U3DXZ2v8Agf1R7l/vCjen94fn&#13;&#10;X8hV1/wWV/4Ko6TfM+u/t3/Eq13SM0lqNelbaxcKIh1KkZ3c4yOOpWvR7v8A4Li/t1aZ4FurFf2x&#13;&#10;/HlxfahoP2a4vtU1K6h/sy8jv2cLZvbzuLnzYbVEE8ixkG6mjKFYfOk82eO5WrQb9Oh3OOtj+q7e&#13;&#10;mcbx+dBZR1YV/IV/w9s/4K0T6XJ/YX/BQTx7dTLYyXkrP8RYlEUbbfLGZGVZG2Z/dqQ6s5BG5Ntc&#13;&#10;1F/wW2/4Kr78n9u34l/vIRH5c/jCdmjcFWaUBNmA/wAyqCDtVj1Kq56I1oz2JP7Gwyno1G5cZ3V/&#13;&#10;HpqH/BcL/gqNa3LXdt+3p8QLqaRWYwP4guBDEpVtgAUjMn3W/ug/KRgHN61/4LJ/8FOdTttN1J/+&#13;&#10;CjnxAX7VcOl9Z2/iK7MsKABzIVLBMEb1SNZA5MD5CK8TuvbW3VgP6/N6/wB4UeYn98fnX8ems/8A&#13;&#10;BaP/AIKouLOOx/4KOfEK6VbKQL5OszwvDieXak3ADysCrbg0gVZY035Qomxpv/Ban/gp03gTUNFu&#13;&#10;f25vG9xeW+qiW114+K72O52JFIhWNd6o8Er+UW81DIGjjMflZuFkJVlHdMdtL3P69Ny/3qK/mP8A&#13;&#10;+Cfn/BUL/go18Uv2rPhB4N+IX7X3jbxNZ+I/jR4MgumHiofJZz34/tGxns7ed1Mcm9UzJENsUbZM&#13;&#10;LFoj/TgM961UtWnuv6/4JEZKWwUUUVRQUUUUAFFFFABRRRQAUUUUAFGR61Hc3CWsDTyH5VGa5+XV&#13;&#10;b6WRpBcMu45Cq3AoA6TcPWjcPWuZ/tK//wCfuT/vqj+0r/8A5+5P++qAOm3D1o3D1rmf7Sv/APn7&#13;&#10;k/76o/tK/wD+fuT/AL6oA6bcPWjcPWuZ/tK//wCfuT/vqj+0r/8A5+5P++qAOm3D1o3D1rmf7Sv/&#13;&#10;APn7k/76o/tK/wD+fuT/AL6oA6bcPWjcPWuZ/tK//wCfuT/vqj+0r/8A5+5P++qAOm3D1o3D1rmf&#13;&#10;7Sv/APn7k/76o/tK/wD+fuT/AL6oA6bcPWjcPWuZ/tK//wCfuT/vqj+0r/8A5+5P++qAOm3D1o3D&#13;&#10;1rmf7Sv/APn7k/76o/tK/wD+fuT/AL6oA6bcPWjcPWuZ/tK//wCfuT/vqj+0r/8A5+5P++qAOm3D&#13;&#10;1o3D1rmf7Sv/APn7k/76o/tK/wD+fuT/AL6oA6bcPWjcPWuZ/tK//wCfuT/vqj+0r/8A5+5P++qA&#13;&#10;Om3D1o3D1rmf7Sv/APn7k/76o/tK/wD+fuT/AL6oA6bcPWjcPWuZ/tK//wCfuT/vqj+0r/8A5+5P&#13;&#10;++qAOm3D1o3D1rmf7Sv/APn7k/76o/tK/wD+fuT/AL6oA6bcPWjI9a5n+0r/AP5+5P8AvqtHw9c3&#13;&#10;FxNIJ5mbaoxuPSgDVooooAKKKKACiiigAooooAKKKKACiiigAooooAKKKKAPxN/4L9/tPa/+zp+1&#13;&#10;+NQ8CXXlzRHTbrxJusXKm3a2TyI2mZfLCS/ZriNo1dZWIVg0ao7n8w/jn+0h+018SL+w+CHxC+IG&#13;&#10;oXviDw7qkFpZaX4Tt4rnUlvo4fK8hfIK+dcK5KFkdj5oYKSWQV9n/wDBzD+0T4/tv2uvHnw68O/C&#13;&#10;yyvPDPh2TQ5NT1mVJjdW2rLpkMwuEMTLGbdor+xt3EqylX2bWhaWJq/NTxd8WfGXwsvLfxF4Ee00&#13;&#10;fSNQ1yPUZPDeoa5aa5vuIF86JbyJojGzRx3ixSR3ECK0vnDYQGROjNcfjsRThGnUnyKMY2u0tEk0&#13;&#10;ldrldl2u9bXPHweXYenWqTlCPM5yleyb1b3dt9fu0Kdz4t8az6A1tpPh66+2Wt9DFcX0cK3cd26r&#13;&#10;JIFnhKSB2Z3hjhJKRuiKNkhaWQfUX/BMKL4N2H7Q3hPwV4/8V6Vdw3WoaXJJB4w0u1n01WeC2v0Z&#13;&#10;G0+/luIJlv1jsw7psjilnlulhEd1YSeA3HijwlpnjWGLxR4Q8SRW+n63cy694Y1AYih0zEDJCJgP&#13;&#10;OM7bnhZmREAVH5yQq6n4j1TxZ+1Jq3hXVPFWkpZ61f3Ed5rXh+3uQbu+eP579JdTZ7mB7i4HmXMy&#13;&#10;EjDSmJXjjijXwsPOnTlzzik4vbe3forHqyXtI6dVubv7bHwV+HXwN/af8T/Dn4XeMT4o0/wjqtrZ&#13;&#10;X2rahawxx3l2saLqCIsMaLtW7FzGgCglE3FiwJHnPxV8J6nr2lv451fWrs3F5YtqGmrPpcYlvLdr&#13;&#10;2W2ElxKJU+c7ZkViu9yioAVdXOhovxQ8TP42f4pS/ES3uNS0+O3Gkw+MPDtvrCpFp0kD29tHJcCZ&#13;&#10;UEa2sEXlhVUW2IGzC7RtsWUOmfFrx/8A8J74ztdJure1try/1KK4ihs474t8pLLlTCiIyRRwWke+&#13;&#10;CKBWjRWw783NTqYi6fK2+3S+12uxr70aaT6Hi+ha1qGqaja29xNaHzpBDaXFxaxxLFJLKoYsAq+Y&#13;&#10;m0KoBJVE4AGAtT+HfAF1e6VfeMvEHhbUrXSpmki01tPgLxzXG0mNEafJdI8sW5kc5CHbveVeh0zf&#13;&#10;fWEnjLS9elt7u51ma00u/uJLK3N750axzLcSCVXkDQtydphLPLksZWFa/jr45eJ/i+8Nxrmg2GoT&#13;&#10;Wum6fpqw2KBkjSzsV0+IIuAu07FkVIz5auFZEjDlT11JShG6W/X+vwBfEcNZfB3xZ4wu2TwjZQ3N&#13;&#10;7NZ3F3LZqscMyW0KyeYyxhio3FGCxkByyRiNfnRTsaFpug3vwJuLC08BLbaxpN413qOs3HiHyoNQ&#13;&#10;tjsNu0dlJsY3UbNLGssZlDQ3Th4ovL86snxlZ+L/AAnrM/g3xHeXEd/NMU1jQ7yzmtGsbiEzwhrl&#13;&#10;JBGRMiPKQSG2pMwbkutS6T4Xuby2fw9L4Ukm1ZrOOxjhurCbzNPY3JuHmVIZFYsiJtO+KRSk0hKq&#13;&#10;yRud6cntIznfdep+mf7E/wC17+yz+zL8JdJ0DWv2h/GFnr2jeEbrQrPwH4LjNxDKk10br7ZHKbcL&#13;&#10;aXbu6XHmi5Z4JYJiEjXbBP8ABX/BQS5Wx/bL8aapJq9jcX41qW71bUNBsJ7WBNWLObsRQ3AikgP2&#13;&#10;lZldT8quX2F0EbN9xfsnf8ErNf8Agn8dPhPB8V/HfgeTx9qzXGr3Xw/1DxfJpZ0+2gsBcJHe3JtL&#13;&#10;lzJH86StHbSW2YJI/NzGQftv9pj/AINxfgJ+1X4g0X4p3/i2z+EPjDUrdX8Q+HfBOkpqWl6gvneb&#13;&#10;KEF20ckt2DIsL3X7oSfIxt49zZ9KcJSpqy6nJTnaTaZ+Nn/BHfxm3h7/AIKG/BPwzq15qkNjrvxc&#13;&#10;8IwPa6XcwxrcTR67aS27TK6sJo0dDnbtdcnDg5jf+yWv52vh3/wQp8I/sM/tv/BX4+L8afF2qeE7&#13;&#10;f41eFbeS1uvBcsFzp2qNq1qbJLqRd0U9pLOqQtcr5XlTTW8ZRi7SJ/RGhJHNZui6UU3189dO/wCh&#13;&#10;006kakml08vy7jqKKKk0CiiigAooooAKKKKACiiqes6h9itSIz+8fiP/ABoAz9e1D7RL9kib5E+9&#13;&#10;7t/9as+j3NFABRRRQAUUUUAFFFFABRRRQAUUUUAFFFFABRRRQAUUUUAFFFFABRRRQAUUUUAFFFcV&#13;&#10;+0b8ePBP7MHwG8YftEfEZbqTRPBfh261fULewEZublII2cW8AkdEaaQgRxqzqGd1BYZzQB2tFfL+&#13;&#10;m/8ABYH9hvUvB2k+OYfH+srYX2kHVNWYeFL6T+wbUeGf+EmL3hjiZQ39nEMscRkeSQSxxq7W9wIt&#13;&#10;i1/4KmfsYa94O8SeM/BHxG1LXrfwz8Nr/wAdXEdj4W1CEXmj2enadqMz201zBFBNILbVtMcxiTcv&#13;&#10;22MMFIbbXLID6Ior53uP+Cp37FFr4z1b4e3PxB8TLrGjX0lndWI+F/iJmnuE1HT9NMdsRYFbxvtW&#13;&#10;q6cg8gyZW7jkGY8uMHVv+Cyv7A0Pwf1P43eEfiP4j8U6Pp+ly39svhv4faxNJqcccGrzMbZntUik&#13;&#10;UDQtUV5mdYYXtSs0kW5d0gtdj6mrU8Mf6+b/AHV/ma+V4v8Agrn+wFea1feGtN+M2pXmp6Z4ruPD&#13;&#10;WpabZ+Atclns9Vh1Gz0yS2mRbImI/bdRsrcM+1Ge5j2sQc12n7B//BRr9kr9vVNWT9mz4kSatqWh&#13;&#10;6Ppd/wCJtGudLnt7jRxfJK0MExdPKaZTDKkiRSSeWyYYgMhZ8sgPoyigdOtFIAooooAKKKKACiii&#13;&#10;gAooooAKKKKACiiigAooooA/nV/4LoeGvFnxB/4K4/Ffwx4b1ma+vJfCsVlZ6HHoc15IIW8KwvLt&#13;&#10;iEbxupVpnW45a3kUyuIliSavgr41/sm/Dn4b6Ha6z4Q+Jdv4k0u1sdU1rUtSsbVZjZ2tykf9jQzS&#13;&#10;bYy80u1ZGVlQxr9okEbJE+76n/4OLPjPffC3/gsj8RtW0HSLea+0mfwzf2N4Lpofs97Holk8HmjY&#13;&#10;fNQMFbaWVWXKnI3bfl/4oeNbr4T+PNJtvj18JI7edvC+ky2el3V480N1C1tE6NNtgVzbvIbhJ4Iy&#13;&#10;cStKEljAXfz4a9GnXaoc15L3rvS7vdWdk3azutk7d1x4jm+sQtU5dG7ae9pb10v062uZ9tDqni3T&#13;&#10;9Q+NGqeK9LsdUl8N293FZ3ckUMeoWO77B9nhYw4dmiS4Ese5N/kXGVyER08Y/EjQfiFfnxR4b8A+&#13;&#10;HtMeHw2thfTWN1e75rpoVSa8uJCzCWWWUR3BwqxiRNu3Dh5r/ibwR4p8XeDPE0Pw3vNSmh8O2N3p&#13;&#10;uk6HH9jkmvLNtYgeO3kYyrMXjmkgc20cUrI8qcRrMprB+K37M3xe+AWueH/A3ifw1DNdanodtqKy&#13;&#10;Q2puTZyagbiCK0kEkSAXebeVQvODCzITtIThr5fiqyq4rVpNczlq1zLS/TVp+qNKVehTlGhKybvZ&#13;&#10;d0u3orHJX/hC78A+L7Wy8bfD640/R9W0uW9t9G1G4ZY9QV4zLCUkMU0i+aEAWYRpuYLkqis8fL2/&#13;&#10;gf4ieJfiPpPhvwMWl1G/vIbW1tpNWit98khTAyrqAjZBJViMfNuySa9F8F/ET4e6H4Gj8M+JtVh1&#13;&#10;6b+2LeHU49QvZpoodFLuxt7eGCaIy77m5aZ03ROrxQFJQDctXBJ/bOhabonivU9B0qfQ49QnltbO&#13;&#10;93OtzJD5Ae1kmtCly4CbMIzxhBIWXZ5rltIqpOK2el3o/wAb/wBX03OiMrXX3f195u6/+z/478We&#13;&#10;KIJrT+x9F0fVMT6fdXWoF4rGz+zSSwfaFhku5ICsMRLQO8kkAR/M2qpeuMkGpQSX0muTzL/ZsMNh&#13;&#10;eLesksk00e/H3of9SoiK+XyQBGnK4K+1/wDCuviBF43UfDL4G6XqHl+INQ+wr4espNftWZ2aKKOC&#13;&#10;IrO13ZwvbXMcVxmeN2DeY7FWFc7rH7S1zYfD3Qfh94t+D2gahoLNfau1rePqIOrzXNwCZlfzVSOO&#13;&#10;NrOOH9yFBMcgYyEnHVhcPLnlDEvk00fK97qy/O76dmc9StKydJKXzS0PMbLRfFHxQ8ZafatFqGsa&#13;&#10;n4l1BY9PW1tWnnvbmV/KRQq7nky5PAy7njJbBH6/W/jf4N/8ER/2VvDix/Dzw14o+OvjrSYbzXdY&#13;&#10;i1K3uptLsXggtpdLS4ZZZIbZTBJbqIZJVcxSyCSMlYk+B/gB8S/D/gi48UftU+Bvgv8A8IjJdQ3O&#13;&#10;labfWKHyNH1CeKeJ4rJt6LC32SeEhz86SNI6hk/dr5X8avi94w8ea29nrGu3lzcSbftLTzNI5kWJ&#13;&#10;EJLMdzYC7RknaOAcc11RgqCvvfZ26dyZXrO2yW/+R9BfsqftZ/E7Uv2lPGP7b/xN8W6t4y1DRbeW&#13;&#10;S+juo5oV1BL6ZbNbdp44pYdPYCbzkDlIsWBgRsOoP3h8Pf8Ag6C8NeFfGC2nxY/Y71rR7W3tUhXV&#13;&#10;NN8Wf2pcFUk84CSCaK3VvvyfMkqBVkAKuFWvyv8A2dPFPinwcmproXi6fQ7G50toNYaC6aOPUIFZ&#13;&#10;GWG5jHyzxiUIwVyOcctgAZdl8Lvi/wDHTxtD4L+EHgvVPEWvaqtxcWVjYWoMs6w20lxM0SLgEiOG&#13;&#10;V8LzhSBk1tzS5UZ+77Sx/RN+zf8A8FxP2BP2k/id4H+HPh74q6g3iDxB4j02yt9BvvB1zEs15Pd2&#13;&#10;aRF5Vt1jV45BtQ+bs+Y5DbYwv6dV/Or/AMGv/wCwd4S134gXH7U3x+8IX9ld+HPF1nafD+PUmeK2&#13;&#10;nvlb99cLH8rTGMskaOrGMSPyCyAD+iqs6l9LnRR6hRRRWZsFFFFABRRRQAUUUZx1oAbJIkUbSO21&#13;&#10;VGSa5u/vHv7lrhhjsq+gq94h1DefsEL/AHeZP6D+tZdABRRXO/E+z8X6l4U+xeBfEF/peoNqViTf&#13;&#10;aba2s0qQi7hadNt0DGFeHzFZtrOiszRo8gRSAdFRketeQ/BjxZ+154n8KatN8YPhlo3hbVFZ/wDh&#13;&#10;Hok1GO/YAPdRqLsROiSMRFa3BMTxqVu/L+RonNZuqaz+3PoPjJtO0jw74Z13SbrWdHjbUpbNLdbO&#13;&#10;2mgVNQmji+2BylvJC0ojdpJJDfhVYrbkPTjb7rge4UV4rYeJv25rLStDm1fwX4R1C9utQ0Ntet7O&#13;&#10;xNrHY2cs0aarGrtqMpeeCOUyxsBscWko+ZpYlrmfGnxp/b50v4keLPDHgL9nLS9d0/TfD8V/4ekv&#13;&#10;Ctg11cya7JaJaNO1+0Un/Ett5bzcoRk82FZI0dlic5Q62Po8sBS5rzDQ9Y/aqvovDK+I/Cfhm1Z2&#13;&#10;1aLxg1jM8gxG7pYT2hZx5YlVY5WSRZCok8skFCxo23jb9qPVtWv5tO8H6fDpcGtTRWq3Gh4le3i1&#13;&#10;Ga1KbpNQjZzJCiXBnMSJEmBHHeGX91NvesHS567mjIrzFp/2qLLxlp+l38fh3UdFkjiOparp+nNY&#13;&#10;zRyi+i3CNJrucPGbUTbhhXUtHtZyWCEeq/tQJ8V7GzXQ9BuPCkt9etqV1Pam1mhtVkjS2SHbdS+Z&#13;&#10;IVeSRpGVVdYNvlwsy5dgeiuenUm72rwDXPiF+39JrnhzTfDHwV8P/ZtS1i2h8TaheeUbfRrS4tjK&#13;&#10;09uV1MS6gLSVDBLujtWmM0bwx7FkIt+CPEP7cetajeav428JaRoi3Hh3TDp+lx2cF3Bp+otezx3o&#13;&#10;kK36SXWLcRTArJEirIqqJZEcEtomO257rmivn2Lxb/wUEHiC3tT8OfDv9lx6TqjSX0kUMlwZ42tP&#13;&#10;satbi/jSWWQx3qjbNDFsuIZHaFo2gfc8R+Pf2zrD4ZX2u+FPgnoepeKLHWrgxaDc6hHbxalYeR5l&#13;&#10;qkMxumEcplkihmllCrGYbp44p1WD7Q+UR7NRXk+l63+17eaN4dGqeGvCNjfSHWIfE7eXNNGDHLJH&#13;&#10;p9xbgXKsqSIsdw8Tlmw5jLRMN9b2lat8crO8dPEGj6fqSGaxhj/s3T1s1TMD/aZy0l9IWTzghCbF&#13;&#10;aNCVBuD84TVtRXO6oryeC8/bEHw7fW72XwUniSPRZSujR6DO8dxfiVjGPMOoKI4zFtjK84f955m0&#13;&#10;+WG6re/tep4c1SWwsPDc2rWXia6bRGt7Qrb6lpK6e7wpPHJd7opnusRbllAH7uQrt3x0+XzH1set&#13;&#10;Z5xRmvHfAGv/ALYOsfEO6fx94P0fTfDJvkSzjghieeS1a1mnErOt6xgmSUxWsqbZ0dl3RbUJkNXT&#13;&#10;9a/bdtNThtH8PeH7iwm8SalDc3d/bo1xaad/ZnmWdwqw3MaTkX6tE0R8p3jmT5k8t5WUVzB9m57Z&#13;&#10;mivJZdc/a2tNE1ZLDw1od5fFbeLRZL6zW3SOQvaiWeYR30hkh2z3LbV8uSP7Eyj7QZI3bmPFHxD/&#13;&#10;AG9IrqHV/B/wS0+4jmtdRkh0m9ms4fIZZQ1tBdML98SPDA6rPBJJH5t/GJIUSJ5lUfeD+vuPoGjN&#13;&#10;eKeCNc/bqvfBfh3V/HXhvwRb6xenSpvEmlW9jKn9mo8Qa/tkcahIk0kcjiNJgdmIGbZIJAE0Rrf7&#13;&#10;YWnfEHw/p0/h3wnq3h+485vEmo29vJZPaqt5HHGsCNdTFnaCVpzuBUfZHTIadAr5ehPN0setVm+L&#13;&#10;PB/hPx1pA8P+NfC+naxYLeW12LLVLGO4hFxbTx3FvNskBXzIp4opkbGUkjR1IZQR57c6x+1jc67p&#13;&#10;keg6d4X/ALLvtQ1BdQutQ0eRJtPtjZyGykWNL8/aCtykYkBMTSxz8JbtGS1KbX/2x9VhvBH4R0PS&#13;&#10;5rf4jLb6TJ5ccsc3huTTkf7TdRfatxmhu5ZI2SKVC7WqsmY3+Zbbj5rHQ3P7KP7Lt5b3lpefs1+A&#13;&#10;ZY9SR01BJPB9kRdK320MJB5XzgjU9SB3Zz/aF1/z3k3VdF/Y6/ZL8N3uq6n4e/Zf+Htjca94fk0L&#13;&#10;XJrTwXYxtqOlyRQwyWM5WIGa3aK3t42iclGSCJSCI1A4qy+J37cWunWbLTfhh4bstSs5rD7HbalY&#13;&#10;zrbeVJqN7ZXGZxdfvXit4LfUSETmOUQKHaRZlv8Ag7xZ+3trOhaTe+L/AIb+CdFvrrU9Yj1axjeS&#13;&#10;7+wWi29x/ZkqyLdqLhzcRQmZR5YaO7UKY2jkIaj2GdD8Sv2Lv2T/AIv6dNpXxE/Z38H6jDc6hFeX&#13;&#10;e/QYEe5kS7srzErIoaWN59OsXkjYlJfskKyK6ooD/Dn7GP7IHg2x1bTfCf7Kvw30y116No9bttP8&#13;&#10;D6fDHqCNDcwFJlSECVTFe3sZDZBS8uFPErhuJ+Ofir/goJo/xjjl+Avw50DWPCsGg6tG1vq0sFuk&#13;&#10;96kWmT2czyfaTMTK/wDaNnGqpGkRBmnLp5RMPirxr/wUR83R38J/Crw0Z1vrFNVhumjjtWhuvtaz&#13;&#10;TGT7bJKy2KfZHkjSJXuJflhk8vcwT+G4LdI9B0L9j79k7wvczX3hn9mD4e6fNcah9vuJrLwXYxPL&#13;&#10;dfa7a989mWIEyfarO0uN5O7zbWCTO6JCvU/AP9nf4BfAu81Kf4KfBDwj4Pk1C1tYL9vC3hu1083M&#13;&#10;NurrbxyeRGm9IldwinIQO20DJzz3gfWv2iNW8R6FdeOfCeh6TpFx4Rt5des7eYzXVprTAGaFZfM2&#13;&#10;NCnKACPJIDCQjKV6n4Y/183+6v8AM1Tva4GxRRRUgFFFFABRRRQAUUUUAFFFFABRRRQAUUUUAFFF&#13;&#10;FAH83v8AwcCeHvD2hf8ABWTxx8YorS31bWNF1TQbqTSVt5BAbS20bTJdl0+F2tK+Y1kViqxucshB&#13;&#10;x+fLDVP2ifFNvrd/4VmvdL0DTZLvx54l0u0dtUu4FlmlkuZ3ubgwm5jtoSqRQtEkkVsjFDIZi329&#13;&#10;/wAHDvxa8FeD/wDgsT8TNN8e+E73VLSC10HdbrqPlw3ccmk6Vm3by08xBtEzN8zByYvlG0k/njoX&#13;&#10;jnWD42h+Iug295Y3lr4ilvbbWrCVVliuWAeErIylSwcF/L+UOMjIzuTpqVsHH2abutOZa799Vbye&#13;&#10;90uhx1I1pc7W/R/pvfp8vM99t/2gLPwN4m8K/D3w58KPCMOqaLb2dnYX3irQ4NFvIlUlUgvorlpb&#13;&#10;aO5894Zvt6lAY0jklYSZWHxr4wfHDXvFWtTXctyNUt/7Va6R9e126v7mOE3O5bOSdis0iJ8yuwCM&#13;&#10;7vJJkfudlT9o/wCNur/Hb40698Sr/wAMabMNT1MeTqtlp0lnFcQ24aNpTzuDSpskkJI2uTgIuFHF&#13;&#10;aLcWk9tdppdxBcSLK0sEd4ru0rLKDu3bQD8uSWO3hXPRtr4Y/G1sRVdPm5oRejta6Wiuten/AAbm&#13;&#10;OFwtOjBTcPeaV9b2b1dvmQ6hp0liE8a6/ocVvb6tqFwti0Mk7W8kiFC8Ksd8nyrNGzKzFwrLzlhV&#13;&#10;Jdc1S9aSeS73SXDtI7CUtuZMszA5+dwuDnPO78Tc8X+HLWzt/Ds2kePrPWP7WtESZo2bdZzCQK0M&#13;&#10;sQUyDacYcBhIpyvIIrAgvJBerf6WdohnjdVDMp3KN275Tkd+QwPpjtzujK95f193kd9OonHQ7PTW&#13;&#10;g1fw9HeWOi6hH4d0+aG31mW/1priIX80U22VTDDHsLiKZkT52xE4LOowfZfiTD8H9b8F6f4L8X/G&#13;&#10;eztNZ8JwR+HvDeh+CPCo1LSdYst9jby3tspjiEeoXkU9zdmaVhO0tl5UqwF4mWT9iH9sf4y/DceJ&#13;&#10;fh38K/hPpWrXniDTd9kul28Ed7ZPYx6heQSoZVc3awSy+axnWaX7Pb+SskR8qSLwn4j6daXesXN5&#13;&#10;pN3JeW41Gfy77ULA2Mzsr48swJIyROEaJjGpYIzEKxGWPdKpRo0Y+yk5c3xJqyTurWd/eulfXReu&#13;&#10;3Eo1p4iXtIpJfC07t3Wt1bSz08/Ra9z8LU8dfF74aXngjTdWvtL0m1uIRdpoup3C2dxeTRyiGe/t&#13;&#10;pXECh5orVXuVeJYYo3cRztEVj4N9Ls7bxLpOj6R5ckmpWtnuEN99rJmliRnG5UXyyrkq0bAshBG5&#13;&#10;8bj6L4D+Lmp/DT4GfETwhd+AdYuofGElrpserX+sST6daxrMt0wVNnlyXZ+UibJISVypjEjCT74/&#13;&#10;4IU/8EV/g98d/AVj+23+3BqUy+EZ9Smj8IeFbO5KrqBXMTXl/LHua2gDB/LQeU7NHE5by3jWaqkq&#13;&#10;Mo0403ey18tXZbdvzCMqinNyVlfTz0V39/fsfNHwn+BmrfD/AOH1n8c3n0+60Oz1aPT9QlhuoZri&#13;&#10;0uGhaZTLGP3sUDIr5kIC45DHjP0H/wAE+/8AgoP8HP2HvEXijxL4o0aK08aeLdEXTvDvi7VNGudY&#13;&#10;0vw3suY5JYbyzgnhnkjuduXktnklhEMJjjm82VF+wP28/wBhz9mf9mW51P4nfAiXT7fwJqcdrZ+M&#13;&#10;fCSa5O8NnYmeFlvgvnGaRI5lVlUkESOgjJ4Vfy1/4Kb/AAv8I/DH9r7VtJ8Eyx2ul32kHULeK1jE&#13;&#10;UQSSVkz5XyiIHyA2zagwVwoXDHolpTtE46cn7ZuS1R+q3/BPj9sT4BfG79oPQdH17WtPsPj5cfEf&#13;&#10;TpfFGofD/wAY6k2h6hp/26TC6dBdXLxT2zJParPbuqSiW7uLnyvNtfNr9rlORX8a/wDwS61zVJP+&#13;&#10;ClX7PLXMBhmk+N3hdGa2XCsBrNsrEknPzK2Dxkjvziv7KK4akrs9aivdCiiiszYKKKKACiiigAqt&#13;&#10;ql8tjbGT+M8Rr6mrDMqjLGuc1O+N/c+YD8i8R/T1oArlmZi7NktySe9FFFAAfrXBfFfwd451zxBp&#13;&#10;uveEbFbxrG2/cxT+O9R0eKOYXtnKfMitIpI7pWiikOZVO0xCEKY7y4ZO9ooA+c7D4c/8FGtM0/XL&#13;&#10;rVvjv4f1aePS/FC6Da2cNramed5LT+w2dn051hZIhfednzUWR7fi4UOTtaJ4G/bpi8TRya78ZvDU&#13;&#10;2kQ+NtQudsFmizzaD5UH2G1cG0wLjek/myKygGfehYKsI9yoqoy5Qep5JqfgL9qS6+JFxr9j8X7O&#13;&#10;10WTVdNlWxt4Yths4b29ae2WKS1kaIyWslmskvnO8skbGP7GqjfjfD/4Y/tf+GrHxvpniv4n6Rq1&#13;&#10;nql14quPCcEuqXHnWbXeoSXGlq1z9n8yGOKCZ4WQeb5Aij8oyLhI/dKPwoUmo2B6nmVn4S/aGt/t&#13;&#10;2tR+N7FbgNrX9maHc3nn2LmS4Z9Olmk+yrcBhGQskSuY0DbU8zy0kPGT/DH/AIKDS6tdvL+0X4b+&#13;&#10;yvZ6atrNpuhxW0cdyuof6Y32ea2uH2NYHcFNyS8+EU2yAyt9AEZGCK8e1L9mn4har8RX8cP+0Nrc&#13;&#10;Nuda068/s+N7yPzLe11C8u/sj+VeJD5ZS6W3GyJN8cKi5F2BGIpW4fDqvU5zxP8ADX9u2bW9S1Xw&#13;&#10;X8WvD9ms0utDR4LrUHmgsYZobSWzLxNYEzut1FcxszOBDBMrR7yGgPceFfCf7RGmeGvE2neJPHdn&#13;&#10;ca5q1x52ia4qq9pp5+xWUTKlp5KNHELlbuRIWlncrt33OZMRcrefsVw3Xhvxp4eTxfpcLeLtF8Y6&#13;&#10;e17D4Z2yoNevmu985+0H7QIM7Av7veMnKZxWprP7Mni65tdTfw78XrrR5rrQdUsNP0/SX1Cy060k&#13;&#10;u47EJKILe+Uq0bWkrCRGWUNezNHJEzMWp/1/XkH9fd/mZ/hn4b/toweCvCNhqnxr0ez1a1sdbbxp&#13;&#10;JGq6it3eXMwayMUstrF8sCPIRtjhTcsY8kx/IL134B/bFutS8Ox23xt0mz0610bQoPEjLp8Et1e3&#13;&#10;UcszapPG5tRHGZUFsifu9hBmwluwRq5Wx/Ym+MejfF7XfibpH7Xmtx2fiDxtp3iK88Orps0duTbW&#13;&#10;a2rWxeK8SSRJFjhU7yylII1ZXK767PWf2efiR4k8C+DfC2pftD+JLW88N2B07XdS028lgfxHasI4&#13;&#10;pXuDHIrxXLwxsy3ETrJBPKZIyQCrOXK5b/1/wP8AIUdHcxvEXgz9u6TQL618MfFPw2uoz+H9cjtL&#13;&#10;i6mjVIdRe+jbSpFA01tscdosiSFxL+8m/wBXKEDtrS/DT9qGZbE3Hx9DTL4ojnvXt7O1gRNLWyeA&#13;&#10;xxx/ZH3StK3nsJWdRIqlSiARCr4c/Zs+MeiX2l3epftUa/qq6PqPmwpd20qG+t2aPfHdiO5VZpNk&#13;&#10;upojqscaC5s2MTyafE75HiL9j/4u6z4jt/EmnftZ6/p89rrGv3UDQ2UsjLa6k8zLZAvc5EUBkhKL&#13;&#10;naDaxbBFtQIr7Clp0udLpPgP9p658K6Sviv4n6e2t6b4usb17ixYJFc6Z5cK3drMBbqsr/Ndqh2I&#13;&#10;CfJkxEwAj4TSfhl/wU0u7mR/EP7R3g62jbRb/wCz/wBl6XE+zUDq0ElmHEtj+8hXTY5YpGBjbzZ2&#13;&#10;wp2pKvd+H/2cfFfhX+zotP8AjR4gvVt5NJa9k1jXNVuWk+x2/kOybr/CtMNruH8yNnDPLHM7Fq5r&#13;&#10;4V/sh/GX4X2mkWcX7VuqajHosN3FZreWN2VSKTUI7uKDyTfmB4ljj+ykSRvIsJK20toCckbav0K+&#13;&#10;FW9To/iZ4I/au8Q6tfTfD34safodvNpM0Nj5IhxbT/6C0bGOaym8xy8d8DMX2RxSIot5HczRaus+&#13;&#10;C/2gLn4g6Pqmi/FSGz8N2cNiNS0pYYWe8dI9Q+07mltnfDyPpuNsiHbDNypI34o/Zw+JkviKx1e6&#13;&#10;/aI1j7Lb+IrTUby1hkv1a8hhtjA8LH7f5aecSHkVI1gyissCyb5X0NI+CPxI0z4V2fwnl+Lc14ul&#13;&#10;2egLa+I9QudSe/up7KSE3TXEkV7HPIJ1t1PNwdzTzCcTxlo5Ffmjb+tf8g+1cztK+G/7V9vpU5v/&#13;&#10;AI+QPcx6zqE2nRw2dt5JsXtpVs7aZpLR5HMcwgZpAwdgZcs3yqDTfDv7YsvwtuPCOpeONJh8VC40&#13;&#10;GW38VJJBNF5W60/taHyxaIHceXemImGMOtzAN0LK7R8r8O/2Hvib8PvA6+C7P9rLxI8Nj4Fn8OaP&#13;&#10;HC17Db2kkl4Z1vxH9uZvOWIrbqFkVYo41W3FuuUOt8P/ANkj4keB7DxRpo/aP1SS38QxeKHs7S1s&#13;&#10;ZreLSbvWL77YLiLZdhi0Db9rFvM3SyMkkO5lZ+7bf+v6sF3Lp/X9fka2neB/2wf+EFWx1v406K3i&#13;&#10;CTxJf3Ut9Y6XHFbx6e1jcJaWkaPBIcLdm2kZmy+wSL5j4Abk/CXgD/gpIugva+O/jX4Ok1SRfDwW&#13;&#10;+0iJUt4WGG1pvIk05mfJyluDKu9WDOYGXDehQfArxJZ2ulvb/FfWpr611W1vNSvLzVdRZbkQ2Ztt&#13;&#10;kcSXqRx7j+8KussLP88kUkmJVzrv9mjxBc+B7jQl+M2vQ6tNpcdjHqkWr6rJFaql154ljin1CR/O&#13;&#10;6r5zStL0G8xqkSkbWCW1kZuhfD39taSLSE8Z/H3R03alq/8Awkcmi6VBHss57aRLM2vnWsn723nW&#13;&#10;GUeblWEsiyeaI18zqW8LfHiNNUhg8ewjz5tKFi/nRFbWKO7zeiNGs2YSPa8BpZJxJKflFsB83EeK&#13;&#10;v2PviZ4p0vxBo837U3iRLfVY9Xi0yOb7TMthDe6ja3aRuputtyIUt2t03qCIriVFKIzo0fj/APY+&#13;&#10;+LviL4v33xH8C/tWap4X0/UvF1prl9oul6TKBcNDo404xSOt2qyAtHb3ADRmMtCEkjmXG0dtv6/r&#13;&#10;oC8xPhR4Z/4KB3XhjwJd/E74j+HLW6t/D+jyeNrVoYZbi71AXpe/iDRWwhRPsZCBowQ8q4URKDK+&#13;&#10;P8X/AAT/AMFFNI0fxhN8HfiVY3k+o6xr8/g21jnst2mW7aIzaZHIb2zIkH9rBhIhdtscsJVxGkkY&#13;&#10;7D4w/s2/Gf4iR2kngj9qLWPCdxZ6Z9njls7e4mSW4ksp7aa4kjN2Ff5jZyxowIia3mYFpLjzYq+n&#13;&#10;fsv/ABlg1vRrq9/al1lrLT/7CGo2cMd8DqX9ntukZnk1CQxtc4Cy7QFkUHzFlJzRfroLl5mV/DHw&#13;&#10;7/bws9a06bxH8f8Aw7Pp0er2M+qW/wDZMTyzWqWFv9phjdbWIIsl99r4Kl1h8lllVt0Q6LQPB37U&#13;&#10;+my+CRrPxa0vUEsPtw8atPawr/aYkuIDbiNY7VNrxwicBlaJc7QyS7vMj5Fv2M/ipY+F9Q8P+Gv2&#13;&#10;sfElhNeaNq1pDej7Y3kT3upSXpudi3yBnUSGISH9+FLGKaHIC9F8Wv2ZPG/xH8RXXiLw/wDHPUfD&#13;&#10;0za1bX2nz2a3kktmscEcTxpuvfKQNsLbUiSJy37+K4y+9bajavJq5Z13w1+07pX9sSaL48hvLW8v&#13;&#10;vDUWiW0EVuLjToVvIU1d/Mmh2yB7fzJFL+Y+7cFAO0HE0nwX+2jpmtQ6l4g+JFvqVnNa+Go57HSJ&#13;&#10;rVXhu4pJE1V3kmsgj20kZjlxHFFM7b1T7OEUyYfjj9jT9oLxlo2r2Om/tl+IvDtxqVnqFrbz6NJq&#13;&#10;TC08/WRfpcR+ZqJYTLCv2X72xIiUgWBMo3UeG/2V/F2hfFnUPiPP8bdQuoNQ8RjUprGSG5VhbpDe&#13;&#10;RQ2ZYXflyxxi6Rh5sTrut0YIrbWRr3YrX/gdf+AKPu9PM6Dw54I+P2k+JfDV3P8AGBdQ0e3vtUl8&#13;&#10;TWN/a27PdQTBvscMLx2yMotyEAZm3uC/mPKQDXrnhfPnTZ/ur/M14j8Kf2dvHfgLxP4f1zxj8dtV&#13;&#10;8U2mg+F7rTF0zUo55EmvJbmOVdRLz3ErGZI0aFS5kcJI4WRQzq/tvhf/AF03H8K/zNLohmzRRRSA&#13;&#10;KKKKACiiigAooooAKKKKACiiigAooooAKKKKAP5of+DknU9AsP8Agqv4+0Lxx4W8O3FldWnh69t9&#13;&#10;e0cpc6rpEf8AZdukpngikUyMfIY+TcFCY/s7I8Syh2+CfFuoaT8Mvjz/AMLS8A+K/BPja10nxBb6&#13;&#10;isWoaEpsb6Q/6SwutPmXEcG4COW3b92W3RpvU5r6/wD+DnLU9I0//grr8VbXSNGMl9No/h6S4upg&#13;&#10;0jwzjSLYBoWBQQr5YiypEm5huLgYRfzytdfhsbJrfQTcW+pRXkzDWkVo5LiGaDy5rWU7iShG6MAA&#13;&#10;ZEkofcGUJwypWqOV+pLvsi58ZfHPxV8ctoMnxL+KGp+K5tH0OPTNEN9ey3T2OnRErFao0nOxDvRU&#13;&#10;5VFQKvyqoCeC/gZ8YfifY32o/Df4W+KvEaWYL6jeaDoFzeLAVjeZnkMKFVxGruScYUMx4BrQ8S67&#13;&#10;4t1XwzpHwyTxVdapodnNa3Xh6G81KdodJmuoA13FbozCG3WWZsyDYTugQhiFZn9V+FHiz4w/BPwT&#13;&#10;p40jxa2hx3FnFOsNvfAw6vA8kV5D5nl4UhWZlO5iVdQpVGjkK6Rpyu+y3M5VPd9TrvBn7NH7I3iq&#13;&#10;Hw1qHjL43TeF9b1fw9bRa9o0fw5M1rb3/wBk8pr4XMuv+ZNL5ryTMSYIDPDt+zbALeu48Sf8EdvH&#13;&#10;Hxen1rxp+zf+0/4N+J2g6pdSTz+KLyS6sddlvo7a5mcPZzvsm866Hks0ct1cHcsiJtLK/G+PPiV8&#13;&#10;UvE/hOPW77X2tdDt2WexitWSCQvcwFG8tlRd6g8SsQAzvtYszlmo/s9ftGfFX4YeC9Yk0vwjb6ho&#13;&#10;M2ozbkZokuLGeaNVkMc4Y3MCvGqgeXIgEgUhi4GO2nKmmrx0OX36l3f/AIH5GHr/APwTA+Kfwm+I&#13;&#10;k3w6+PHxm8B/D7XobN7qHw/4i1q8E91GqXCld1razRxyOsWVileMyLPGow7bK534qf8ABPv9sb4S&#13;&#10;6XdatrHwautW0WSy/tlvEehyRalDb2HzhZ5Zrd2FqsoxIBMI5GCAgBck6niy5134g3mseJ9c0mO3&#13;&#10;utS1OLVzJqFz5lwElGBGrSl7lkJcMGkkIxtL7mcZ+3P+CPvxh17xRpV98PDq9jfyeHt2r3vhmC4W&#13;&#10;1vNSsYnMou5biVIrdorab7O+6eVpQVIiUkxiNyjRnV91OK6a3K5qsaa5nzPrpb52/wCCfllpegaN&#13;&#10;JJ/ZV7dafHMZJLeNZraf97K2VQLJEM5XGV3FQW6hl3Y/of8A2ZvBVz4d/Yu8K/CW28VXFna29pbv&#13;&#10;4X1LUNLFxNDGtvczrdzQwTRt5LJHEI44zaqGklyPLCyP8o/Fz9o3wn+x7+09b/DP4g/DltD8B+IG&#13;&#10;0+98QaVqGnpf2c3m26TNLLBcBZGuFnjtd+9y6hN5WZisQ+lPhl8WfCXxG+FV7rfwZm0bUrywsZFs&#13;&#10;9A0u8gvbK4u4IhP9hWG2eKOBpYoXijVGhKyCN1tpLdGuDrSiqbauZyqe0s7GL4x+CXgTxP4P8R65&#13;&#10;498SeK/FdvNp1/Z6toOmeE47GGJ2uA8tzLDLcXwluV22qKsIyZVeUKUbMf5f/tbafpPxQ/ay17Ud&#13;&#10;D0W9XS5rGPT9DhgVf3ltaubZXKYC7ysQZkGA0m/BO7NfrnP+1l+ztffDPVdQ8O6bf2eqaHZz6zce&#13;&#10;E9KSRo1tYooLuBboMrw27od8a3BKCB1njCBo3Qfi/wDEy+ZtK0+0vtY232mbbWzjmt2EiQc7Jpf3&#13;&#10;Y+WQ+WyqznaGPBDDHTy+7qY1L81l1Ol/4J1aC9l/wU//AGfrbV45hNH8YvCzwmfdvX/ib2vDDAwe&#13;&#10;nc4xj1r+wQcDFfyP/wDBM6w1Px7/AMFOv2f28OSwJIfi5odyr3V5FAkkdvdw3E4DSMil/JjkATlp&#13;&#10;HARFLsqV/XAOlcdb4juwjbp6hRRRWJ1BRRRQAUUVDf3aWVs0z/RR6n0oAo+IdQ2r9giPzNzJ9PT/&#13;&#10;AD/WsfpTpJHmkaaQ5ZjljTaACiiigAooooAKKKKACiiigAooooAKKKKACiiigAooooAKKKKACiii&#13;&#10;gAooooAKKKKACiiigAooooAKKKKACiiigArU8Mf6+b/dX+ZrLrU8Mf6+b/dX+ZoA2KKKKACiiigA&#13;&#10;ooooAKKKKACiiigAooooAKKKKACiiigD8F/+C2X/AARO/wCCgf7YX/BSb4i/H34K/sz6l4k8MeIr&#13;&#10;bRY9H1608aaNaKgg0uztp1NtdX0MjjctxwyqS6IQwViT8laN/wAG0/8AwWAh1u6udU/ZFhA+1TCy&#13;&#10;mh8ceHWj+4ixO8RuwChbaX/iISQlHOFf+p2ilKMJKzRnKnzO92fyyp/wbW/8FfbHW5NG039kPbp7&#13;&#10;SSW63zePvDxjMRbAlwb0vgKW6KGGcgA4Fen+OP8Aggj/AMFU7jwFofgnwd+xjLDDpm2C+jh8caFH&#13;&#10;5/yGKaUM+qu2yWM5K/J+8knxHGojLf0l0VEKfs72b1/zv+ZPsIO1z+Zof8EDP+CymoeBW0HWv2Ur&#13;&#10;t2kI8q3X4geHcxtEpEbPm+ZcHf8AwEcJyNx31haT/wAG5X/BYOCyYah+ydGzyR/Osfj7Qgc55B/0&#13;&#10;4AE/UgYxnoa/qCoquRFRoxjsfzHN/wAG+X/BX06pbajN+xibogMtx9o+Imgrn5chiUv1LYbZsBJI&#13;&#10;2YYkYYp4N/4IB/8ABYjwrqkerP8AsPx3G2bLWsnxA8PMpjcNvRSb8FDyVyCPvHHUmv6cqKrcn2ME&#13;&#10;fz9+I/8AgmX/AMF1PHEfh3/hY37LEniiXTdNhs9YuvEfjjw5d3WowgvugknmvXLoCUcb1Z0kVmjc&#13;&#10;FiD7p+yL/wAExP2+P2VfGVvqXh/9lMXHhnxVpttF418KyfEazNvbakXjxqkUE9zcKGjQ7ZF82WYf&#13;&#10;Zy8Nw+Uir9kKKuNSUTOWEptWu0fAXiP9hL9ow+HZrTTvh5Hql1rVrFZ68994oVZLtFbyiJpZXmd4&#13;&#10;DbjyzHlnMT7S7vHHt/NL4i/8G+3/AAU88Kx6/wCGfDX7Oui+OIdY0BIY9e/4TCwjmS78+3nM+bu8&#13;&#10;VvNxDJDwFUpIOSWkr+iqitPrFRB9Vp9Wz+b39jL/AIIG/wDBWH4Vfts/B/4xfET9leOw8O+Ffi34&#13;&#10;f1rW78eNNBme2s7bUYZp59kd2XYCNC2xAX6gKTgH+kKiispSctWb06apxsgoooqSwooooAKx9Xtd&#13;&#10;X1CceXa/u0+7l159+tbFFAHO/wBiat/z5/8AkRf8aP7E1b/nz/8AIi/410VFAHO/2Jq3/Pn/AORF&#13;&#10;/wAaP7E1b/nz/wDIi/410VFAHO/2Jq3/AD5/+RF/xo/sTVv+fP8A8iL/AI10VFAHO/2Jq3/Pn/5E&#13;&#10;X/Gj+xNW/wCfP/yIv+NdFRQBzv8AYmrf8+f/AJEX/Gj+xNW/58//ACIv+NdFRQBzv9iat/z5/wDk&#13;&#10;Rf8AGj+xNW/58/8AyIv+NdFRQBzv9iat/wA+f/kRf8aP7E1b/nz/APIi/wCNdFRQBzv9iat/z5/+&#13;&#10;RF/xo/sTVv8Anz/8iL/jXRUUAc7/AGJq3/Pn/wCRF/xo/sTVv+fP/wAiL/jXRUUAc7/Ymrf8+f8A&#13;&#10;5EX/ABo/sTVv+fP/AMiL/jXRUUAc7/Ymrf8APn/5EX/Gj+xNW/58/wDyIv8AjXRUUAc7/Ymrf8+f&#13;&#10;/kRf8aP7E1b/AJ8//Ii/410VFAHO/wBiat/z5/8AkRf8aP7E1b/nz/8AIi/410VFAHO/2Jq3/Pn/&#13;&#10;AORF/wAaP7E1b/nz/wDIi/410VFAHO/2Jq3/AD5/+RF/xo/sTVv+fP8A8iL/AI10VFAHO/2Jq3/P&#13;&#10;n/5EX/Gj+xNW/wCfP/yIv+NdFRQBzv8AYmrf8+f/AJEX/Gj+xNW/58//ACIv+NdFRQBzv9iat/z5&#13;&#10;/wDkRf8AGr+g2N5ZyyG6g27lGPmB/lWn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N3mjeaAHUU3eaN5oAdRTd5o3mgB1FN3mjeaAHUU3eaN5oAdRTd5o3mgB1FN3mjeaAHUU3eaN5o&#13;&#10;AdRTd5o3mgB1FN3mjeaAHUU3eaN5oAdRTd5o3mgB1FN3mjeaAHUU3eaN5oAdRTd5o3mgB1FN3mje&#13;&#10;aAHUU3eaN5oAdRTd5o3mgB1FN3mjeaAHUU3eaN5oAdRTd5o3mgB1FN3mjeaAHUU3eaN5oAdRTd5o&#13;&#10;3mgB1FN3mjeaAHUU3eaN5oAdRTd5o3mgB1FN3mjeaAHUU3eaN5oAdRTd5o3mgB1FN3mjeaAHUU3e&#13;&#10;aN5oAdRTd5o3mgB1FN3mjeaAHUU3eaN5oAdRTd5ooA//2VBLAwQKAAAAAAAAACEAI+qGCQxiAQAM&#13;&#10;YgEAFAAAAGRycy9tZWRpYS9pbWFnZTIucG5niVBORw0KGgoAAAANSUhEUgAAAdYAAAEWCAYAAADb&#13;&#10;8rbuAAAAAXNSR0IArs4c6QAAAAlwSFlzAAAh1QAAIdUBBJy0nQAAQABJREFUeAHsfQd4nNWV9jt9&#13;&#10;NBr13rtsuci9YhsbsOkQauiEhJAEQkL6Zjd/tiTZtE1lw7JJCGEJHQzBBdx775Zl9d7raCSNNH3+&#13;&#10;93yjsWVjG3Ah2P7u80gz85Vb3ltOueeeowkwQU0qAioCKgIqAioCKgLnBQHteclFzURFQEVARUBF&#13;&#10;QEVARUBBQCWs6kBQEVARUBFQEVAROI8I6EfnJVrhhpZ2BPyiHdaMvsXvAWi0Bn76ed83cu/kZ056&#13;&#10;Rf2pIqAioCKgIqAicNEhEIDf70dqcgLCzKaPXfsTCKu83dllQ2JiLCIjwuEf2X7VkMhqtDr0N2xF&#13;&#10;Q5UTefMXwmLQkMSS/JK2Brdp5Skhv3JNucjv53v7VqnJcZrP+gXL4HUpU9Kxa8Gfp/ovuZxr3YKt&#13;&#10;lfaeqY2j6hWqyEeoX+jREz+DJZ65vBPfUH+pCKgIqAioCHx8BPwULqtrmhAXG31+CKtWq4VBr4fR&#13;&#10;aCDFJtEgwQp4XPw+hLYdr0Kf+iDC9D5otSbotX54XV7oSdF1BiP8Xg8pjQ9epxs6k1khuh+/Sad/&#13;&#10;Q2swwDvsgGd4iITeCENEFHTwKvX0uh3wuX0whEdCRwX3CE/wgcyEQYCG5MknbMFZJtJwv9vFMnRs&#13;&#10;p/E0hQlz4SUWwywvxL8EoNWboDWwDqer4CmqJEyDn33g8wVgMH187ukUWaqXVARUBFQEVAROg4BI&#13;&#10;qzoSkmMC22meO93l0Ip/uvskoHq0bP8Fysu1mPHgfyPCYsfOf70X0Tf9nGJyBw7+aSnG/79fI7B/&#13;&#10;GWyBJKSPsWLvj/8DOU89jcz0eEWcPi7BCp0moaYqWaRcIXKhigev8b6O16Q2vO8/pnIW2qSHvXwz&#13;&#10;jrz6n5ScKxHQJyBhyeMYd/NDMAzVYOfPvgiHPg2TnnwW6SlWhdgGAqK29ivlSJZSnsdWgcotlcha&#13;&#10;dA3Cw6na1hA8pbjgs/JbmAtJATIJQbW48pPPUmpkHjq9FqUvfAuD+gWY8sjd0Hu8yr1QefK0POfs&#13;&#10;LMGOnzwKTyBWaa+Pz2Xc/VNMuG4eNG4yIZKfyLyCBctlYUG8+K6SB+/LNWl7x9Y/o2zHEOZ++ykY&#13;&#10;taHnj2N0HEvmp+CrZKH+UxFQEVARUBH4hBH4UMIq9fG77PA4IyhthQGedrioLg4EnBTIhuBztsPX&#13;&#10;34aal/8fXKnzEZv3PSTMvwZWqxZ9bdWKFOvoboc+JgfhOgd6unsRnV2MqKgIOHvq0NVUSyIZhfjc&#13;&#10;cQgz6dBbux/2rj6EJeciPi0bOkqXGhJ3j70Rpc8/hSHDHEz63s/hb92F0r/9BGX+SCTnODDUokHa&#13;&#10;gw8iJtqAntq9sPXYEZM7FVHRERjoqIbH5YdroAf9dStR+1oJInKKYB6TDFv9IQzYnYhIK0RcUip8&#13;&#10;Qz1orTlMOTgcsZlFiIgKVwifEEGKxOisPgiXzwinvQ7+6CkgFcZA61F0tzbDmjwRcekpBCy0B03p&#13;&#10;vR9IffAppGYnwefxs115cHU3Yqh/CH5HB4YDUYhNiEZfSw30sWxzSgIGWqoV6dTZ2wF9fB5ScnJJ&#13;&#10;LN2smwdaMh6u3nq01VbCGJ2N5Oxc9gsw3N2Azvoq6KIyea0Aeh0ZhTNpqT/hgaYWpyKgIqAicLkg&#13;&#10;8JEIq0JUgmKkgotGKz+Cfzq9EQP1FRgetMHTWoqmo/vQv+EdRE6/Cl1vfhctZXWwZuViqKkO+pQp&#13;&#10;0A9R2oy7BXOevB8Hf/9leMILEejfi8YpT6Egy4NDf/5fRE+aDnttKTI/9zyKJqZyL1cLZ3sFBro6&#13;&#10;kPGdf0b6uCxgQjF697+LrtrXMdwZgYDBRoK0H7WbG9D2/tswp8agdulSSrD/gc73vof6jXugS5kO&#13;&#10;A/qgN9nQVrIWgzW9aNm0A9YMKyradZjy5M/R9fevoMMWDYt2EHWaqZjx3e8jXOMjcdegeeNvcOSl&#13;&#10;5bCMy8dQaTnirjZjsH4LDjz97zAkpWC48XnkfOFXyJ+QcoyoabQ+DLdVoi/QQbpsgSmqCPa6F7Hv&#13;&#10;f/8LlvEL4W0pgTd8LMItLji69Sh+6kdoefVRdNf7Yc3JwGBrG8Z9428wG0zQGLxw2xtw+OnPw23O&#13;&#10;hre3CT23/gg52Xrs/fWX4I8qhLezAq2Lv4+pN91JNTmlYjWpCKgIqAioCHyiCHz04zaUzBS1rUhu&#13;&#10;o5LP40H0xBmwpo5DVPEDyB0flK6E8Pr9OkRP/hamf/U/YHTqkHHrt5C35HZ4m0qpHrUic/GXEF08&#13;&#10;BzBHwDvAvVMnpWD3AFzuMMTMuR+xUWYaUElOARIlSngeLUzhFmXPN+DnPrCVqlxLCvKufwC66PkY&#13;&#10;e+OjcJWugs+Qi9hZN8LXsBntVaUIaEwIm/4Urvj+Sxj/mbsRiFqA/OseROq4eUi75i4YEnLg7x+G&#13;&#10;1z4Az1ArvH0dQMocJM6ZBr3sxbLNPlc/Wja8gPAl38asb5P4Z+ZRivTCVr4Mw0OxiJl+M/d3m9C+&#13;&#10;ZSt8uhC/Ipj1wdFcwXqUo72iFIODsudKViH+Vkz72jOITc6mtDwP4x/7AXR9LXBy/zgAE6IW/BPm&#13;&#10;fOt5JKdq0LhvOyVYDaVVI/qrtsDe0QrrtFsRlW5A687VaNryIlzR17BeL6L47nvRvf412DodfP6j&#13;&#10;d++oLlW/qgioCKgIqAicAwIhCvAhWXjg7+qCi4ZKJs0gvD4x3Dn+CncloQtwv5ALv/6ExZz7kcYE&#13;&#10;mKirDFiyER2TDn83taeGMAx37EfFsqcRO/VuxMVHgaQM4flXI/FWD4zubrSseZr6TapJH6Hk5fHB&#13;&#10;FJsBU4QOHZvWIvOBe5nPYXRSGjYWzkeYgc3gvqSee5GyP6rz8nnXMKKvugPhSZFwVHgprRYgiuV4&#13;&#10;zLKvaoKZr9Rv+CM6W6KRMScH3XoD9JY4JC7+EbRUs7qqV6Kh5D1Ej52PjJQwSs2yNzwMjVXPd2m4&#13;&#10;xTKF6Ae83F81emHs70Nk4VUwpWdQZRwyjPJRK5yMvLv+BbljsmkwJZJvAC3rKUkaEoNSqC4SloTJ&#13;&#10;lJBl31QfZF5ERtcZYDCH0ThKCjnOzAR8XtpeeWBwdEOfMBXxlinQON4j9ikwhJlgsojqmn2hdNCo&#13;&#10;TjreXeo3FQEVARUBFYELiMCHElY53hGZtxj6t76FPT+8nsSrC05TLmJSc6Fx1tHqlRbDIEGz6tC+&#13;&#10;+bcwZH+Pe4keEqGglOmlwY6fxMDrdZM0aRVCJJbEPt8A/E5Kc45B+Fo64dE3oq9qI7p3bEDMzJnw&#13;&#10;6yOgi4hQCIQQJEvqBGReeT+q3v8XbCp9EbA3wRuRj6LrHobRv0+xFA7owijFFaGtagdVxKKmHULG&#13;&#10;1bFw+PppvSyWzUSSRNXXugKHX8uC1qPhe9z3bS2Hz1YJW2sVhrb8Cf2WYphoFa0Jj4bBSKaAREpr&#13;&#10;tCJlwaMoffffsbFsJQYOH+Qe8D3EZgF0rk0k0KVwNlYipeBBZV9YiBuho5RdjYpf3YJaE6F2DSL6&#13;&#10;tp8gwaSlBOxUjjN5ae2rIy7CqXgprUodtTRk6l73c2yq/guGal0oWDIF2u5V8DicCM+ZB0t8Ovoa&#13;&#10;GhDo3o2wKxciPu9mSq3fxbYfl8HbVoKYWfcjIpHqce7LqklFQEVARUBF4JNFgILNcdlTvu47XIGU&#13;&#10;5HgaFwUta6U6GkqBvWVbScuqFbWqJW8eEvO5x9dTg57KBsROuxIu7m/2VJfDUjgDgZYmREycCWfd&#13;&#10;XvjCChGfGY72ffsRM3E+0F8NW6MdCdMno+8Q9zlpZGRISIN2UIeoKZMxWLYRg13dMMQXIX7SDJ6X&#13;&#10;VWgOK0EpjHudXaVbaCxUzzpFI3LiVTT2iYXb1kjptYnPz4RJ72RZ78HR50BY5iwkji3EINWnw/pM&#13;&#10;pOTmwDPYgfY9q6GJGoeIlHD0Hd0DRGdA7+1AWPaVMHNvtfPwDhI4LaxjFyIhI5XUUdTBWhJJBzr3&#13;&#10;r4LTrYeBEqUpcSzix+Si58g62Bu4h5xQjKTJ0ymhk6Lyed9wDzr3beDrYgVNIGn8ZMibA6vZjb5W&#13;&#10;N1ImT0TfkW1A5FhEpxjQtXsPwsaOQcWfH4Yz+V5kZ4VDE1vM56bAQ4LZ2+ZDytRJcLQcRvcR1tuS&#13;&#10;iISp1yAiwoTeyk3oq62B1pKHhBnzYTndKaBPdnyppakIqAioCFx0CMhxm4qqBozNz0IUfTp83PSR&#13;&#10;CKtkqhXjGRJYJfk88FEFKta6WlGJUvrS0IhJjsoEeJZVjofIOU8NVaaitvR5A8p5T7/bKRnRipVE&#13;&#10;yuWmFGgmAWKOQnVo/evnERQpJ3iNR08ozR0n+1IyZV6lHkHVaMBLKVTZAxWVc7BMKlR5ptasaE81&#13;&#10;3AMV6VnL3xqeKZU6i8pYztwq3qMoVUtdg+VT1UupWt7XUi2spJF2Bn9I8VQzS/3kKRozSVslz2PY&#13;&#10;yHEZOd8aekGe57nTYG2DF+UdP6VZnU4Dr3sEAz+v8YyqnAcW6+e9f/4a9NP/DbMWTmb+PtJjSvsk&#13;&#10;5Fq+I99FTRyst0jE3JcmSEobFaOykTocq0SoMuqnioCKgIqAisBHQeATI6wfpTLqM+cBAUq3A/Ye&#13;&#10;6MKiEc4901EKhfOQuZqFioCKgIqAisCHIXCuhPWUe6xi+CsWwPKppk8YAVoURycE1c/iUjLkQOMT&#13;&#10;roVanIqAioCKwGWLwLmuux8grOLGyW4fpFHR8Elq2MsWY7XhKgIqAioCKgKXGQI6ZWvt7Bp9AmEV&#13;&#10;8TcqworsDHoPOr5TeHY5q2+pCKgIqAioCKgIXKQIdPf2B214zqL+JxDW0PtahVKreuAQHuqnioCK&#13;&#10;gIqAisDlhcC5bIWqrnkur7GitlZFQEVARUBF4AIjoBLWCwywmr2KgIqAioCKwOWFgEpYL6/+Vlur&#13;&#10;IqAioCKgInCBEVAJ6wUGWM1eRUBFQEVAReDyQkAlrJdXf6utVRFQEVARUBG4wAiohPUCA6xmryKg&#13;&#10;IqAioCJweSGgEtbLq7/V1qoIqAioCKgIXGAEVMJ6gQFWs1cRUBFQEVARuLwQUAnr5dXfamtVBFQE&#13;&#10;VARUBC4wAiphvcAAq9mrCKgIqAioCFxeCKiE9fLqb7W1KgIqAioCKgIXGAGVsF5ggNXsVQRUBFQE&#13;&#10;VAQuLwRUwnp59bfaWhUBFQEVARWBC4yASlgvMMBq9ioCKgIqAioClxcCKmG9vPpbba2KgIqAioCK&#13;&#10;wAVGQCWsFxhgNXsVARUBFQEVgcsLAZWwXl79rbZWRUBFQEVAReACI6A/Xf4utwd+v/90t9XrKgIq&#13;&#10;AioCKgIqApccAhq2yGg0nlO7PkBYNczV7w+goqYRljAzAoHAORWgvqwioCKgIvBREZD1Rysr24ck&#13;&#10;LlFcmz7koYv9NsEQKJRmXoqNZeOkhZ+q9rFOTqcbGamJ0H6UgXiaMfYBwirPCTENCzMhlZmfSmrV&#13;&#10;SIfzL0CJ9lIf26fBTb2sIqAiMAoBHRchvV436sqJX30+P7z8O1MSoto/5EfvAFcV+XFSkiuBketp&#13;&#10;MVoYdIFLcv1RFnRCMOwchtfjgcFg4HocprRVhJ6LPQnt0PJveHgYHrZPx3FjYfs0Gi18Z9KS8h2D&#13;&#10;0QCfx026dGFQkLrZ+/rPWaA8JWGVKgtxFaJ6MmGVgt3D/bD3DiIyOQlG/r74u/rCdJKaq4rA+URA&#13;&#10;hBaZa+fASJ9zdZQ6kMKNNs4QQlDTYkNJZdsp6CGJHys9JicZhZmxXE+Cq4XPxzyYCZePY8lk0GD9&#13;&#10;YTf6ujthMfmU92T9CfAdH1/w+fnn9cHt9SI7txA3zLDwejC/Y5mc5RcNK6PX6YJrWcCvlCf1DiYN&#13;&#10;hHFQ6hK6dIE+pR5uEhxbby9MJpNSps/t5nrbi5i4OOiMJkWgOV3x8r6MD2FkTk5a3pPV2jfSBzod&#13;&#10;O4CNDP0+4Xl2jJ4ZST7HYDjhgdAPYsN8/OwbBa8PeU/oh5+EsaunR1G3CqY+1muwz4aIyCiYLOFK&#13;&#10;m0O5Bz9JiEl8fYOd2PDqJhRecxMyEsxK30t7QryGjEOhW+eiZVXqd7zjT6zGx/h1WsJ6qjy0ehMH&#13;&#10;mBvlr34bPd5rMfuR+6D1udgwdqZBB7/LxZkiU066gtfIXfjdziDgp8rwbK+xc3QGc3B2s6iAh3UQ&#13;&#10;FoZly8CT5HcPf0i57KyRyXK21ZD3tEYzNH6PMuFPl49Gq2O9TtTZ+6XOpxj8p8sjdF2jNyoLkkw2&#13;&#10;NZ0dAjq9HhZDkDTIouIUe4Izrx5nV1DoLY5Xs14LF4mAkcW6vB9c9EKPnvpTqI8HNW9+DYNp92Py&#13;&#10;/EVcOYP9L9U2cZ6ZdEEG1yOEx8NF7tQZncNVzhedD3UrfoZO3TzMvG4RAkIdmfRcWA+Wt2DWhDSY&#13;&#10;TVxSRhZrIYBOp0uRSg6VN2FsVhwlTi089jLs/N3/YMwXfoykjIgPzANTeCysFh/SrTb0B9IRjk62&#13;&#10;0cRFNwIDHeVITB+LdUc8LPn8tFIWU4e9C3UNLVxHAjBFxCE3JwuUjYKU3+tEc/cAYmPjYRacz8PC&#13;&#10;qwB30j+R4jyUUvtIRBMSExEeHk7GI8h5DAwMoKurC7Fx8dBzLfGfog4aMgYeux1tg16kp8RAM+oZ&#13;&#10;Petts9kw4DUgLS6cRBNoae/m4AlHUhSJ9WgoWWaA62dNzxBSEmM5tpQuPam2/MnndGRCmho6EZUY&#13;&#10;B6tZDw2JZn2bDQkp8cqYHP2SQrS8HvSwHfHx8YiMjFRuC54ivUr7pEtNbLeyno+8HPC60NfTB59r&#13;&#10;EIO+CM6hYXR2uTgmAvAETIi26hVmo6fHDp0pEtGRxOeCTujRrTr1949MWIUT6j7wGtp7dYge/zmk&#13;&#10;Zxeg7rWfwTrjIUSYWtC8rRIZt94JvaMHDnaeRdvDSbgeyTc9gJiRhoqoT5LHThRVsnRWqDeDqmVB&#13;&#10;NXRNGVDKQ/L8qMqTSPlddtS+9wzstWXQhKcjafEjSM1Kg6e/HZVv/g8cnkjk3vQ4YqKMCrcbYOcr&#13;&#10;ifkFhyn/+53oaunmgEhWFobgAJZKHefQgvU9XqdRtVAGvEYbQNPq5+CPn430yWOg4UKj5CNc9sjD&#13;&#10;gpuruwLVK1/hNI1R2uf3eZEw9y6kjcuGhouPAgafl7Yfx0guB2vLb7zrh0yc3kPL0dlqQsGSRZw4&#13;&#10;vMb8BaAQbvKsRljWE66Nrvnl/V3HBab00CE8vbEb/IrUeAseumEy0jlGhaOXBcftkf6j2kkfxN8r&#13;&#10;BJE3ZLK7SRSlj4wkzCJJCSFTpARiLlKNl7+FWOvYV0YWIAKV29GNP2+34aY8Mzb3ALcXZ0CUpjJG&#13;&#10;ZDvFw4cMZEylODff93N+6FkeSzhGJGUsuAd74BoeOjZeZNyYNW78fcVeLCsfZJnA3MnpuH1OASzM&#13;&#10;TOqr5MV6SBv0rLNB8iHh9XF8iOpWpBJpg/B4J9aBBJP3R9dBhqFnqAdODeugjMngWDIYuKDya0pi&#13;&#10;DOyDLryzYi3b7sOAw4ubllyBmJgIoNoWfJj/A2TGnT1drB9/BCE+dk+YTadPCxOnhcPph8tAhtTN&#13;&#10;/uBzmoABA8NexIHzOkAmXnk5NNOOZfGxvwjRKd+7CSu2t2BMfhxsLXU4WDAXd35mCRvsgs/Rh6rq&#13;&#10;BhRPjoM5jNWhAKE3CUPtZt+xrmQmZEx4XVRt8ndYGBd2rgUBSnHCQ5lMRjiHHNBQGDAbKXmdhqEW&#13;&#10;KGyU5FJSU2E2M3/2VWtrK4SojhkzRmlXR0cHUtIzlPk9uqHK+LB147m/rUKVPw4//fr1MHOdUSBm&#13;&#10;H3c31ePpFzbCMHEOfnhbERqOHsFP/m8HJi1Zgq8uyhxh9kRFyybzJV9fA55ZWoavPnwb8qKAIadX&#13;&#10;kRr1rFOQqHOd8XuxZ8tO/HpZJb73nXswJd6L1e9vwl+3d+LH/3IvssPl2eO1FMahs7MTcZS8hahW&#13;&#10;V1crau6srCxF1Z3Kdjc2NiKZauFQElzdAz3Y9tZSzPzit3Dn54pwYMPbONAbhbFxAfR6MsiAtcGp&#13;&#10;y4AZ7dBG5yOa676XBD6g0cHEeTXs9MBk5vxmXn4ypE7+Dgu3KOvn6PqFyjwfnx+ZsMok7q9Zi6am&#13;&#10;XBR+427oHEdRt/wlZObfxElUjqZty5Fw602o/fXnoZv7BApn5MLeXoH4gJeT2MRBZYCLg0tntJCQ&#13;&#10;+ZTGSWNldgnBcA4N8tNMLkQmqSwEbqpE3DCEWbkYcIBwIRCJFL4BHH32CTQfrUBM0Ux4a9fj8G82&#13;&#10;IvDUq7B6DqD2nRWIueFLit7ez453uryKekHrdbMeQnRkYLvRe/AVHPpbFWb/6KfsCB3c5NBkQTWZ&#13;&#10;LeTCvME6DTvYOUZOJgNHm/cYsdTqDHzWyUGrQ/f+1+Ebm4SMGRNYN6/CeRnDrdDJxBqps8fRhsZV&#13;&#10;LyC8aD7CLEYKG3q2j5I8ezBALUDA7YA3YOTgMmDYMcRJS80AybBXNAGUBjzOIUroYQjjwjjQfBDN&#13;&#10;e6zIv24xCUMAQw4Hn7eQi5NFlBDx+WEHF1mjFSY91SQjUsX5GCyXQh4ytuqbGxCZlYF78ywo2VOO&#13;&#10;Hzy/Dy989wpUH23Aoa4Arp5Cycs7hKONNtj8RoxLNmF7RS+SkmMwPS+em18DWLunHfqYSMwdkwQ7&#13;&#10;F8Num4McvhfFY1KQFmMi89OGTVWDyEqPx5SEQazb1oLrsrNgZSc11rSiktKAcPhREREYkxmOQyX1&#13;&#10;qOwD5oxLQozew7Lt6PUbMINjyyT8KJMsMseZreA1PdxYebAaYyZPxJXpWrz29j4EDFbcUhQOr86C&#13;&#10;GKpU6zqcyEoJR1VpKw7ZA5g/IRXJEQY01jVjX4sLsyamIDVSj4NHWAdbAHMnpCCGc7SqpQctbgNm&#13;&#10;FSZx7AUp4Ml1kCF++EgZem19yni2Wsy4+srZKCurRGnZLu6XTkOq5fhCGay1zMORRgUvHPsv6t5k&#13;&#10;UxesOg/0nn6kmD3oc/ZyvQC8g03o7WqFx+3iPMslFtF8T2bROSYyqD5E4MrF9+GmhelorNiEv7y+&#13;&#10;E0d3e7Fi7U7EJuYiY3wehjrqsHL5a+gbpqYqLhWR5gAqy7twyxe+jPxABd58ZyvsfjOuuuU2RAwc&#13;&#10;xYv8nT1mKsZlm7F9+x4YTIlYfPPdGJsXwaXixHpLvw4ODiLcalWIqqwdDs7tlStXYuzYscjOzlYY&#13;&#10;P7FWHeT8tlBlepyZFhbDg/VLt+NQxxBiUhP4W5ZLavCE2xpswf+tPoD6YR/Gcu1ydVfjL2tLYeN6&#13;&#10;KLdDSUdBoarkAH639AgS48xwek1k9tzYuWYXnt9ai6iUDDx5zzyOFSM0ZPzqd5Zj+Y56BJiJ2axF&#13;&#10;ydq9WHO4gwyZnu99sH1DQ1zb5B7/nOxQkaD37t2Lz372s4iOjlauR0ZFoZ+MhJWE93j7ZNYKqeKa&#13;&#10;KJwK6yn766LYBunG7o1voyVuDhZz3kZZHNj07ps4WG8nk2pEdkoy6kuOIH/h3bhpXizeeeUN1HcM&#13;&#10;InnClbjj+nkI05FpO7GqITjO6fOjE1YWo9EZSbD01JGzbWyfnhyYqFNlshmtFtgPboa9cS9Vs39A&#13;&#10;Y8x3YDCHEwMHqt74OfpaWhUuQheRQS7Zg+HedsTM+jLGLSrG0T//C9Uf5OhI0OKXfAtJkf2oePs5&#13;&#10;+DQkaOY4FH72h4iPpYpXa4C9Zg86KrYj5YG3MHXxLHjtDdj5g9vQsOb30A43kKvyk9D44Wg/gIrl&#13;&#10;z3ICuhEx9jaMvW4JWlb/J7rKmsiRcZN8qAG+3j7UrpuCuHQdWta9Cx85V0PKbIz/zMPoWv97tFRW&#13;&#10;kysLIKLwLoy99ToYSDg1bL/t6Aocfeuv8IdHwd3YhvjJJrjI4VW+9FPuhXTDHDkfhQ88iujw4J6N&#13;&#10;TBqdMRcpd/4/ZGTGk7CTq6Vaq3v3i6jduBYUdThkLAiLTYGz/Qh06ddi3PVXo2HlrzDIQeDjIq+N&#13;&#10;n4ziB79F/El0yQHDR4xe+zE6G1sotWeh4M5vITbSjYrXf4ru1k5ow+KRfdu3kZmToRLX0VOEs0jU&#13;&#10;igWccGPyYuHsbMKa/R6UbN6D/9nSiZx0PXZWd+KeCT488OdyfHZmClbQnsCamICmvZXAHdOwYfUe&#13;&#10;9AQ4tjttODhlGoq1R/H7/W4UU7O1otKGf56bjN++egDpE2Pw+qaj+NbD42Elw+gho1ZqB5Ldg2hr&#13;&#10;tWH5hioYM8fh8QItXq4fRFqkC2vLOvCFacCDz1fgrtn5mFqUwvlFjcToNpz0Xc+8QcZxYJASQcCM&#13;&#10;hHgd3lu/H9bsKbi5YAC/WdqCJ2ea8JN1rZiUpcXTDd14bJoV//Z6GbKSw/DW0TY8MiaANw84MD5W&#13;&#10;i19W9uCzxUb802/2Yvb1YzA+P5nq2FOTMDclg61bd8AUV6g8IFJua2uzIhHMmT2DCyFFTyGiQbp8&#13;&#10;Us1P/CmPiMRv1yTCp/ci3OjCmLGFKCeRFoKTkJjCxbgHk6fNRM1W26iF98R8PvYvrl8GnQPvLnsO&#13;&#10;VQcjSbzbkT7jJhj6S2GOnYF7bszFW/vKkW+xoHXAgPse/zxWPvs0Yhc/ijsStmHX5jLU2VYhrOhm&#13;&#10;LIxrwcvLVmBWQQSii2bhlvkpJNK7cOcXvgnnkRVY9u5y5HzzIQoLlKhGdaqsEaIOtZiD+6pChDZu&#13;&#10;3KhIq25u+wiRlX1mBU8SpXAy78cJD+UTMuFX3LUQcet3YFkTtShk+7taGtFs9yGeDOBjd16JFes2&#13;&#10;o8zthS4iE9+4x4L/fmsTBYRgxwgR9g7asGzZPhTOvgLjvS1YWubAcHc9/rixDlfMK0bLkUMKgf3+&#13;&#10;jePYUX4kFOXgqwlW/OaPG+By+VEwbzK+lhGL37+2VxFiTu4HaYcYK7ko8ct3+ZM2r127FksoOVvZ&#13;&#10;xzrWY2DQgUgSWmnvsUR8jiXlexA8ndnK+i5AtnUshnpruZbGoZeayEkLP4eYunVY2x2BRx67GS8u&#13;&#10;K8H+wWHY46bhm/eNx/P/+wL2VuRi4cQ0Zcwdy/s8fTk123gWmQco0Zkz8mCwZiG88HpYI7ywl+1k&#13;&#10;x7nRX7UTDncCUhYuQd/2lxHImseJArSvXwrHsB1+bQKiZz3AUjvRWnoYPUfeR1dJB6xFV5EbMsNL&#13;&#10;8Lm6KAuMx9bGDjEgZtx4sYuGnqrg6KwoeCnlRY2fCUSNQ2zRZDS8/Wv02ZKRtOhGtL/1DNprmuBo&#13;&#10;PgB7Nzm6GfcirnAyED0BMeMnw9fVA0PmEiXPrm0bYaurpIT5n/CGsS1ZE6n66SX47EhOQJ/LhrqV&#13;&#10;P4FLOwWZ19/NARY0COja9Sc0lw0h6dpHMFD/Bmo2HqRuLcQOiqqoErV//BK2/Mdd2PzDJ9Fa0UPV&#13;&#10;dT16qpsRf81D8Ldsha2jH4lzr4Ft7cuUALowULEVQ74sZFz3EIb3P4uqA7u4SFGlYTChe9+rqNux&#13;&#10;AVFXPgbD0B6UbVqG5i1/QQOll/Trv45wXzXKXvktBoZEyjmLDr1EX5EFJOBy4y9vbMMTv1+NP+zx&#13;&#10;4Cu3j8HGbc1wklFKJ8d8sKQOWxsGcMXk8fjxwwsQTnVgz7AWV07JQzoZmhqXGT94+Cp89a6xKD1S&#13;&#10;i+ZhDeZOm46fPjyLC6MDg1YDrpiejlgO8iiqQ/spKYgaTFSAHbR6nTpnMhaPj4OB+0zffmAK0sZE&#13;&#10;URJOQqTeDAPFoU6q3W5dMJ1lz4dFE9REnKk7ZKtj08FurNhnQ82QF52DbgyRISSNokaETD01MV4u&#13;&#10;fIP9Tpiik3ED61axnnue82fgp5+/Bj9cnIWs1CRcVURJ3WLCoJf7fA43rlo8Ez+6fz7ihY8bRQRG&#13;&#10;10UW95jYWGUhlHHWzX0ux+AQZs+YgqT4GERYR6TV07w/Oi8ZqF4yr2Z3PYzDNejqoIR9cD/q6ziW&#13;&#10;y45gz/5daG9rxdbNG9DPxfdk6f2EvD7WDzHgMWLClHm47voluPdzT+De6+bAQ+1W0sRJSKEqW0Mm&#13;&#10;3+v2ITd3PFKSEhEXnYOJ+QlIzMqGiar1IVcAnbV7sf1QMxKiE6iIM2FCzgTEh2sRnsE5HBeF1PxC&#13;&#10;mPw2SoKnnpB6avXECChkLZuZmalIqUKMRJqV67J1IBLfB+HUIjYhBlRSKUnL5w5s24Xfv7IZG0vs&#13;&#10;SEwk18drwv3oTFbER9PKWPl9HCgf2+GkRmPK5DwsKEqC1aTh70EMke1vaO+FPiqGmgTOH44t+bNE&#13;&#10;RvAZMaaSrSguvXEx1Gywbh+snFJI0GqcWjYyDdIeIbCSRBUsRFTaJ4yDWEGPZhpEku4iURzg1oC0&#13;&#10;XfZxlYHNd2UM6ElczcZwSt/Elflok5KRniXzLxLTJ+UjNiUHCWFUCds8GFM0FlHR3EPPiKK2r19y&#13;&#10;kCqc9/SxJNZAgKIqQaN2FDruoxLRYwDI5A6PS6YqNRLh2dO4Oa1Djd4gc4UEJhrROZ9B5vhw1Fom&#13;&#10;IXPaVRi0bUNfB9/3yUY5icj+V+Du7YI204iY4jsQeXg/ujY8D21kPqXBfvgz4xTRX0cpWE/V8HBX&#13;&#10;L7RpmfB7+/l9gKoZDvKMXDRbqKPPykdfYAiBvqMYOOSAkaq8YWcXKx6GiAVPYOqN16J1cxVaSmKQ&#13;&#10;yonS2fQe3C274W4apsRrQlhMBlKv/yc0bHiPexNsz5h5VD/5qX6hjt7lgKOpHJH3PY2CSbPQmfpb&#13;&#10;wsB9Ie4DaNytGNy5kgOXhlUDnVTOkBNWdjlELZyNvEefQTKPMPnI7VnjYtHW4oUx6QbkTb4CtrfH&#13;&#10;wJp3A5IpvdRqRR1Onocb8TFz70bBrIkY2Pl7cmLtiI+QfVUO+O5maga4n33gHWJIAt4zwMWmBGET&#13;&#10;78OYOfNgM9+D9mfeh2uA0pbsWbB/1CQwkFBx4j7+wAx8YWw0XBzMVqobd74RICGIQkqyBTdfoUeK&#13;&#10;tR/NA1ZqVwy49drpaCOxW77iCOqmpFBTIyo0amk4kY1cVIxWI1IyrRyLQzTe0dKYowPLD7ThhqsK&#13;&#10;kGg1sSePS5zyXndTLZ56rQJfeWgx5qQb8PTyOlQa4jArLhKt3YPK3lAypSMj546Y6JwpyRqm4V7S&#13;&#10;v3xxARZmRmI19zeXHmxDrtmHWKmf7BfzLyE3HU/eFk3Dkjr8alkPPsMV2MhxxKGGof4B7N5SjwP6&#13;&#10;SNw6hoYjTgcNrbTIJEWVvWUvF6vTJWEYBmX7wjiETmqdZD9xytRp6OzuQ2JKCtxkJrq7KaafghSc&#13;&#10;Kk+ZG7Cmkn/0UFvUj3Hjx8NFEMKHhmH41W8Q9dhTSJg8E+lUvZ/xaMapMj/tNe6Ve3Tc+8tGwZhs&#13;&#10;8uvcT6SWwK/hvLVwBnPbxsMFX6RpMzViGjI7Im2JMZrYSLhJlLOjomHImonZqQ6sreSWl4HtcOoo&#13;&#10;aNBgq+ld7D3Efcya7TBHZ8NqYK+dZHso++GR3BboaG3h2NIrRCeKTF5xcbHyXYiQEBHZ301ISVXG&#13;&#10;8cnNkf1p2S93yR46O3butYspufkQFhHJ7SSv0gY3VZ9C+QQ7N4Uhz8h+rxAyI/d1UzPMeJOS7H69&#13;&#10;DS12Hazxsdyv19LAiT4NSFyTE2lQxaUpIEwbx75X1j7F+C94ikTGipNS8cnEVfIX9XUvDZQCATFo&#13;&#10;ZR347IQJE5CUlKQQW7nW19eHJLYvZLwkM8dAAhmm78HmNesQKErE+xsqMeW2OdDYjggdpabTjvqm&#13;&#10;SkRztuitvMCJExArYmpxPCTCYtPiIXMbVRSBrWs3IktTgPLyXsyZkkwIL8y6+LEIqzEyEe4ja2g4&#13;&#10;VMAJe5BGBhw4RhomsDNlo14WLdpYYqBsK3oSKRHyt6QAG+Yn+D6xhCW3ZNRR3UEDBiF0/Y2r0XL4&#13;&#10;AHLv+znc+7rRPTiAoa46mHJuRxr3eqp//0/obbgd6VMKSIC9sOZMRSQ7ovH578F42/3w1K/nYByk&#13;&#10;sdIcauHruLh5uDAJYaIuP2o84mdSHaVNRWxSOtr93DNlPcWQw8cJ4RuoRlvJZjRvfR9e6y3ImkXr&#13;&#10;sxe3Y9jeDUeXE0m3UWqt+AOaDq7D0A3foGqXi6SJXFrGOPTu/jvqtG3ob6LEOZsLWBhxCItD7Iwb&#13;&#10;gJIIRBaNg4F7vLITIKMs4B/CUMUWSsyRrCMtJcfOV9Q3AXKjwqX5+ZzOQks+b/cx1a1YG/dvewVV&#13;&#10;pjJ0l1Qi5sF0EuxGvu+HMTae+9ZxiCq+nRN3DbxZ02ClGrpl7UpUbcvGwNal0CdnUi1N1QBV7Goa&#13;&#10;jYAYF8m2Brltjt0hrx4Li1Pw3ySGZRoztrQEcM902oRSstBwUV32Xgn8+Tnc6zTybHcyLLbD+NcX&#13;&#10;t1HB0oSciZMRo21AB9dKWQSUowsykVlcC1XFZYN9yOD4VLaIeM2oceLpl8qwozqAWbuPoqmGc4AG&#13;&#10;OU4SwSoaphy2+zF2gGOJDOcHk5DRE5OonHws73d/24Y1iTTMKu/AXfcuQjTH71837kbpxkG0+mK5&#13;&#10;fdKMZ3f0Yv44M+LIE09YGEXjlP3497oIVPUAxbSw7PFr0NDchcMllFaj2X5FBX1ymSf+5tDmfAOm&#13;&#10;jk/DzgOV1EC5aLHZi/y8XGXhlNoKLsVjuCUhD4ckBOW73D2epMUisQ731HHbietIbwv27tqF+sZm&#13;&#10;RLOvolo64f3m43AWjEXqv/6I2hvusXI+n2uSZSo5i4SPe9JurjHKok5gE9KKUEhi4+Ue4sScHDK1&#13;&#10;UZz/JDCeAAqKxyOKTJSe2zfjuBU0K/8OLFu6AquazJh9zY2I9fZgiGPJzy2Z229ZjJXrNsIYnoJb&#13;&#10;71wCLef8ycu5ICOSWjiJay+tgsV4SYh3cnKyUh8hQh7+FmthkdpOxewIYU0uyMQVcYRGBB0SeytB&#13;&#10;FYLlJREsLCigViRGyS/Aus0qHgNzqjU4ZvmMhhqWW25bhOGNVbRLScP1OVbExmfie3dNx7L9bbCk&#13;&#10;ZGM2bQzE2ljqK/kaaAQ0f34x4i3cImT5lpgYXHnFeHALX3lmdN9oiWMctTTtbW3KURsxVhKDQWEa&#13;&#10;pL2y52ohQ2ngPrKH7VVmAMsQAeOGez7H/eb1WLu+HNlzr8X84lQ0c9vFrI1CgjYX1ZsOIHICtQuU&#13;&#10;mq2OIkTSRkCfmY/MsBhKgRaMGZ+LcVdOpFS8FCvW7ETeohswKTdWoQOj63i+vn9kwircSeKsJ5BO&#13;&#10;s/rW93+hbFgn3PBtpBWmw1kZjvCkHIIUQUK2AE171qB3Qj6saWNoqMTDzYnZ0CREkAs0wJqSpojs&#13;&#10;YTFUs1Kqjcqcj8Ts99C5+VkO2gRYyD1ro8fBX/8KWpr4/ITPIn36DA5G7klwBui5P1D8+DM4+sZ/&#13;&#10;of6tH3OexiHzfkqPMydhuKYNVp6t1erCUXDHN1Dyys9Q9+YBhGXdgPBocl6JRfBFWmREsE4TEBH+&#13;&#10;DjoPlyF+zk3o2LIaTSVZiMyg7p/GTVZatDWv/QPr6qIq9imauQsz4ONeaRRy7/wlhv76r6hY3Qx9&#13;&#10;3FiYw6ORPPXr6C3/Nure/hUn2zSkJ8ezvhwUXJy0BhLj9GjYdrzAxYuD0j2E2LuSkRiZRiKt4wDS&#13;&#10;sm6ZMFG60ZliEJleyEXfoFjhuWxlNMjaBuPYJ5A3ZToce49y8IYhYcadyBXjkvd+xoEXgeyZn0d6&#13;&#10;8WMYbP8u6t74IVXkRRj38Dd58Fq0AjIN1CQICOGbNZN781QdDQlDSGi87gCmXTcd389tR63DjxuW&#13;&#10;JCLR4MW0MVoujmH4+mNX42AdjXMmZ2J2Lo2XJiZiR0U39GF5mFEYD0d/AvOz0II1DI/NtyKRDFhS&#13;&#10;TCxaKLFc+3g2x4cR140j12/V4gtJPA5TlIlr7LQzoGrRSlXpjcy3hPnrLZm451o9jHK+QUsti+s4&#13;&#10;0ZClTLQ7I7xqsDNZ+WGE4Tv3L0ZjjxjnATctmo6J6VGUOmMQldCFQTKZt8daMSbJhH/L4JGSfj9u&#13;&#10;XBiPnFgzfmiNR1mPD3fkcZvG4MHEyl5KLbl4eYERkVwoNZSc/KzjCYllUuY/dkksgsO4Z71/x5ag&#13;&#10;dDvkxLiMJNy2eBItTYW9CCZxDiGqcEWDxcXUzy8ntEUe40rqoRQVl5yNCO6v+p2dmEmVskhp0SmZ&#13;&#10;CPvdc+i8ZS6cdeXw/4jj/jwlVgt54yZyqlJlLhIzkxDXtMIrkAkvJVNg3qQE4htAei7V1SS+s65Z&#13;&#10;QEGBTHx4PhaQ32W1cfdXvsYmkIjJdSTxO62aKW6nFMzBV8bNkx6kkTHbJYPupBRkKnxUqccKDJTy&#13;&#10;u2l5HlSJhohPIgUKa3TMKYmqZCcMd/aUicgnU+ASBmFUGVw5MWvGdIXgKse9tGG4+eq5HFMcjwIA&#13;&#10;k2gLYtKy8LWHc9gXrAXxkHyiJhTju5ScpdbSP6GjLLK+GSJjcPdd80n0gxJ9OBmBe+9II1PwwSNs&#13;&#10;whxYyDgksf0dJK6jVb79/f2IJlGOjotX2icYhJKsu+FJBbj/saKRakm9PMgunECsaEVPO/EHx85Q&#13;&#10;hCrpN40mXfmO8VNpPCvjjgZ7i+cqdZz/mc9jIfERKVYk9g/2RKjUc/sk83G8l6XhjS0dyExLRk1j&#13;&#10;C1JTTvK8RB2AqCFF2hNJTI4ECMcoRxNETSGETwwVBHjeUZ6Va4oFIIuRkuR95ZroE6TvRlomB7/1&#13;&#10;nKTSmXyIb3OAclBqyb0wRz53HAKx7JXk9VFdRPtZ8dzBSgXrEcqfz0g5YmUoexfBWSzdJfVQKsL7&#13;&#10;MtTJ0FBakLZrqD4RFZDclzLkILNIkrI3IJJuKCn35DdfloPLkncQA5lUtBVmedLhCmFVXiI+xOWE&#13;&#10;xHYG35Emn4iRlmdV3X3l2PWrBxF27Z8xbe54ZZIIFyr1DbZCMGezOYlJ7bnpzztyU/qH1zRkaPj1&#13;&#10;hHqfUP5l/EPM7tlpXOBGg0AdB4+oCLYyfuWe4CeEWBY2anAVfBXvQQRejmhIUhZimRdKfhyNfE7e&#13;&#10;laM38r58D43dUJ7ScfK6FC9DURZaeV4uyBJ37Hl5IZR4215TArc5iZIUVVgyT0aSqJdH5xeqo2Gk&#13;&#10;jpIfp5dSZxkz0r7gkaDge/JdilLaxE8pNbT4hxZRKUrmbn9TCYYCsTx/SmoyUgeZ+yHVnTwneIXa&#13;&#10;IL9PTJz/Pgfay0sRlTOZRjhydCbYTjMP+T6/uhdraWSj43GaoEMI8djk5RZKEo26UuEmAQ+Q6Yy7&#13;&#10;+24a5kWzCsF3Tyzj4v4llrziXaifQobT5UQYz/hEcj9TS0n1dEd1LqYWi4GSEHT7ALfxuK9q4hov&#13;&#10;x28MZNBOJYl/km2TsWy3DyCc7nxlTMtaERNNDdLHTB+PsH7MzM/5cS4Cyiw/54wurgzEytrntKF+&#13;&#10;33qqxK9ERlqcshheXK1Qa3u+ERCGS8PNLWEC/1FJjprJHqMwwmefyFjwfKqfe2Ahoip5CdF3uDQ8&#13;&#10;okPxT+ilzP+RJEfL4nkERENnGEoapuGiMJOXcBIGRRFYyHiMZlwulSZ/Gtt3vgjrR1YF/0M689Ke&#13;&#10;N6eFVAzBtKZo5M+/S5E4R0sNp31JvXHJIyCE6B+d/NQSnXuixEx7i5OTCK7hJh5v4/neUyU5l079&#13;&#10;snKLp0su+XQpEtPRnXYpt+/UI3ik9UK9FTZyNBqfsu8Xg1B7tnUU03slST+oSUXgIkTg44594aVP&#13;&#10;axLwKZoHH7ddF2HXXZ5VPk8079SElaPGT1WPk4eSj7kD/JTCLFzup2i+nRKli6GOp6y4elFF4BwR&#13;&#10;uFTH/qXarnPs7ov+dREmPfSPoKGV8rmkUxNWjhox2Imw0m0WN3A/rUmMG8TJtzirJgfwaa0mz/k5&#13;&#10;aGXMOqpJReAyQ+CSHPtcfMXBgYQ6k31CNV06CIgmok/Cxp2jcc+pCSszF8ot5450NBYI2kryIvc4&#13;&#10;xAn5aRONbowkyF6a2X8Sxnpynkqpp2zy80/CPknysXyxdBydxBWjOBgUJ+cfNYkRkTgmF88n50K3&#13;&#10;pY5SPy2PL0gkkGOJjIEcO1DM/FmtoGXpsbvKF6m3WEV7ToO7WArqQ5Obe7NiDn9iy0/M71S/glbb&#13;&#10;Ynl9qrvqNRWBs0cgNPbF6YFicc9RHiJGAa4no8e1WO+LwwlJchziw+K3frBWknfw1MGFHMpKm0bm&#13;&#10;tPg5N/I0g1eOobBtQYcaPNzCeS5OJZQ5xWflGeXs/Enr0gfbcPxKcM0aCfzAOW7g2nqua9Hx3NVv&#13;&#10;p0JAGX0jY/BU9z/qtdMSVlnmxf/o4YMVqO+nwQAHRCpdT03NjlXyFms+xSSfldDxT46O+Fz92HW0&#13;&#10;HWML83kOTY7DjBA+5b5Ytl2Y4S6Tyd7ejN2VHXRPQcflE/PoKYTehliuACV17WyoRavLiOICHkpW&#13;&#10;qjFymP9Y/UfqN/JbXnQP2LGnoh3jJuTRdZc4nRAYggRIylQwkmtyXIbvyaIgnI6089jiMXIkQe71&#13;&#10;tNdjBz1+WHlOcZjeUZLTkhAxPIh+QxQmZobBzTOT4SwnqH4PHslobqihs+wIFGXEM/9giVKeNEHK&#13;&#10;6G2ox/5GRj3hGce0hDiMH5MOw8jiIu0X80rpG6WPRvrsWF35W+65HHbFcbuZTv6VRYNXT2ZMmJGa&#13;&#10;VATOCgEZt+0tdejy8NgIvSmVNDFIBK8V5GagID1OIaDCVFYfLkV5r5MMsIZRZjLpQJ2H+zkWg/NJ&#13;&#10;CCZH/cg8Oz4P5aiTzEveI6PqGKCnNUskmU05LsV3Rsb8WVX8Q19iyQzGcbCkAcm5eYg1OLHzaCfy&#13;&#10;eWa9uqWPczEP4VxhvTwys39/OZIKcpAcGVQxhuqlMNwj9ZdrobkpltctnNudXgsdGSQwHFwfdpQ0&#13;&#10;Y+zUMYgxEyFptLT8grbvQwFQHzgNAqPEpxOfkA4OMIrHsldXYf/RWvQ0NzDqAENM0HlCA5282xwu&#13;&#10;nv9kB9O6r7m1ix71XNC6uvDKe5tRyoW+s3dAkdJ8riF6c+lEd/+QMmhOLOU8/KJUqXEN4PXX3sau&#13;&#10;qgZU7d+Hl5Zth5+S3AA9mNS190m0ADTs345l244qUm1nRxeaexyKRK71u9HC+nfYGUFGJF56RWps&#13;&#10;6WIEC0q9JHqHDlfByQntdAygvrWbfj7ljK6fZ8wGYWNw3nZx18Y6+D3DaGQ7O/scHOy832enWzfG&#13;&#10;P6QrMWUScA4MM+ZjU0UJ/vjSGmzdX4U+MgP7SqtoIdmNZ19Zhv3N9AdKz1PiOMDN8GBDPFJQVrIT&#13;&#10;Kw42KWeG+xhFpbGDzseZocwrLVeP+r0H8Mq7O9FQXY4/vPA2tle20lerQzn0PUR11RB9xGrYZ43s&#13;&#10;s16G9JKzx25GhKht7oCNfmV9g83471dWoqxTji/40dnRTWwGFc5fmbvnoYvULC5vBOSMbnXpLqzc&#13;&#10;U429G9Zj1c5DKD94CL/60zJsr7XTpTa1OSQk25avx/o9R3Hk4F788rnldCDvgJ3rRoBHjPpsA4z2&#13;&#10;RJd+nJO1dLLupPcjOUJu7+llkPVuxb1gc8Uu/OaNregT42kSvAbOa9uQO3hG+AJ0gXImn2vPslc3&#13;&#10;oL7XDQ0dWryyajta2urxyvvbcLSpFz39w9RIeVBGpqGXHrY09DjXoKwvbtZfgyESzFp6u3LwzL6O&#13;&#10;c9PF+V/HdcbNNcfWVINaBkyQdlYw6szBqk66zBSfxU7iQo9aHT30BU5Xh8K5qOlThcAZJFbWk0yg&#13;&#10;0WBBWlYq0qMjMSknCuvWvI/lhzoZ9DcRn2c0hcNbNmDN3mb66k3BwzfTYxK5szdJ5BxuI5549HrU&#13;&#10;bN6ErY19lBIj8aUv3oyc+LALIg0NUkPtocQ3hs7Nk5Iz0V12mBENtqGdIdoWLbkKqTw3F8ZBWb17&#13;&#10;K/5vXSklWzM9hlwDV8levLW/kb41I1jfxajbuBXLKzoREZOCR26cgGE6Tbe1N+LFpetRQ285efT2&#13;&#10;8dgt+fjfv66G+NJu7fDhi4/S0f++HVhX1c2oPxG4787JWPH6BnQwbuRd99+BKYn0YMOJklYwHV/O&#13;&#10;TkHLbzbijrtvwYzEQTxTVYfB7n4cOcBPyyG09THqz8y5SHMdwbaeBBTQybWFhLumbC/+8OpOLi46&#13;&#10;TJ8zH/cvYYQJJi39xGZkZDIE0jiGlPs7ujo78NLyjbjyXrZl90Z40mcgyl6Kd/Yx35hEfO6mGdiy&#13;&#10;8j0ctjGubiI95NCjTOnBWljSK6Gt7sdLW0rpxtSA2+64EQvHndonqVKw+k9F4GMgIGpNAwkHXbbh&#13;&#10;6msYsmtmJp775QvYurMCVzD2KRcORo4yYfq0YsyJGcRv6TGt6WgZNu1uw5Ofn4LnXt6C625ehH2b&#13;&#10;1+EQfXoX0hvQbeMseI6h0gYYaaBwymTkD7Rhz4FGzJrCSCeHd2FVrQ3xCUl45N4bkBvLdUek2vOe&#13;&#10;GI9VvKQJbSPDK2EvZUuqn2H0/vbKm3SEEIUnHp7HOLr0ujTcj9Wvc30p70ZkbCq+cMckLH19IzpJ&#13;&#10;VOOSi/Aoo+i8/tJKHO6lFywGgJiUEGBABB8q9u3GaxvK6APKgNU70zHR0Iw/bm6E2cO4uEmF+M6D&#13;&#10;V9M5PiX7C9G8847X5ZHhaSVWpfkcKFr6q62rbUBpZR06WlqxYVsF8qhuBAMev7/lEHaXteOxrz+E&#13;&#10;Jz8zGwl0fmyyWPHQg3dgKkO3VbXYkUQvMdNyo9De2ou2XoY/O9/cFSeLj76Hl5B4zuBA3L63HO8d&#13;&#10;PIpV6w+jwWnCFXTqf+BIJfrp11inGcZ7q0thoNus8REubNt/EEsP2fHZz92DHzxyJbQDHVhR5cKT&#13;&#10;j9+HL906DRZKnj0ddhzavweDqcX49bdvQXdHJXY39GKQ9+ZddxNm0/FqVVMfEuhKcVp+NHroH7aJ&#13;&#10;UqVNE8k4g7dgdjYdYI+4DBPFq7gNE7WV4kCce0wdjARioPP39II0XDd/GnT0teqii70AnWUP8D2Z&#13;&#10;KxpK0TvW78aka6/Hv943E4f2bke3UyTnoLec5sY6/OGN7fCkFmIuQ3wN9dNjFP2+evU+9HZ3Yf3m&#13;&#10;SmQXpDOsXjfWlLagX4y+6IIslqH+opKjkV5IF3uTEvHuzlpcc9cdePy6fLy+6hBd/omK+/KYCGor&#13;&#10;PyEEZDyJc2Eyncl0myjSl1htiA7GRKf3G7fuxZ/WVmHSvDnIpB51YID7lRyEDgYNaC6vwk66Xbyi&#13;&#10;OBFl1XUobeuFnc4ydPSSFhMehnj6fh1fXIRc6zBWtjAC0bcfQK5pGG9ur1GkwQvSQlHFUosl3t9k&#13;&#10;D1Tmi3hHiklIwDe+dC/mxvViX3U7+hl/t72xHu/X+vD1r96PL94yBRZGqcrNScJYupsspzvWQyVH&#13;&#10;URNWgF98h3FhZ+Wgn9JoB/3nrtpxCEVX34xv3D0O6/YwHjPXJHNkHD5/3zyGiOxGLyMoiYZRTZ8e&#13;&#10;BM4ssSp+Ms246ZYbMTM7Gu6eJjpP5mLO+scxvNSYpHAOdj8qq2vR2dyNrLQIcmtahowL4z4fSQID&#13;&#10;FL+zsQJFU9IZW5Gevs9Mxs8KFVGD+Ono/M031yNr3jxcP9mFNyv6kB9uZj05Zek0O4EO8o3oJ4HT&#13;&#10;IJ7B1W3kmrVh4UiOYkxUTysaG5rQ3UUOkD5OTTS1rq9rQG99I/Lo0FrEdj3dWzU1dqG6XsLGMTLN&#13;&#10;iEFXZBQDCogLREbYWba9HOl0RB5sJ8sl1xobG6Xsd57YMLqXIxcaZJ5JYDkJRVUmPkRbqTqWY05t&#13;&#10;HS0IDDAKhJXhp7hwcNoofoSrmlpQxSgfPj8dVdP9niQn92rTs8fj35+8hloB5t3fQ222A7WNjWip&#13;&#10;tzH0no4B1NlnnHhxDLKexb7pMEdj9vgwvH/gKNKohQhwcWun2s3EunS0tNH9TQ/D+jGaECVlUWur&#13;&#10;SUXgXBEQuwBl355jtLq2GttdTVjd5MCsm3OgI6MnjlEdLvpWvnoR7pqXy+I0aNu/F86hXpRVNFEC&#13;&#10;pPXEOD2JEe0F6Ho0N9oMK/3d5qck8dEhvL29FF9eEIMBux39Lvojp31EfX0Lg3oMM5i8RHe6AOIc&#13;&#10;89RQWg0zD2Hdzn0YinEwligj4LCOfXSLV1nXiLb+ALIoxYo6W7xNGYYcXF8YLrK+gYHDo7B8bxeu&#13;&#10;mxrJbSm3EifY1d2Oispa1LR1EgMxh+IcpN1FDedzgaMLJnq+0nO9CKOhV0QYA5Er9h0XoG3n2uGX&#13;&#10;+fu6f2MKYSCb53Zu/kcxIoro8KMsZrR29SF7bBZiwmjVF2YhkWIEjRob3BFJWLxwKtJNXqzfXQ0H&#13;&#10;ndNfMyWT7zlRlJ/NEHC9iMnORBI39Gt6GMCcqpgcbt6nRls4yM7PQJB8xOG1JTKaMSPd2EWVZmWv&#13;&#10;HwvnzcUNc7LRw2gYNaK1VokAAEAASURBVIxHOnVqMVJ4f8gUhyVz81FdyQlH1e+iuXRYnqzBxt0V&#13;&#10;6KXj/qvnTSOXzGDTe2qgiU3GrMJUTkw3FlxJSbKzERtKO6mGnY2FRXFo7hxAYS4XgH4bItLSkW52&#13;&#10;o6rLjTi2MzNLHHAbUUQpMZKGSi7G/zQKRyK0kHu6HZ1DyB+TjTizX+E+CwrHwmK3oZyO1IsnxHMv&#13;&#10;pVWJtJGfnY4kBgPQWFOwiLFASxkw4FCrBzffsAiFKTwKxewGu3sxzOgPk8YmKX5rlX2aQD85+x5G&#13;&#10;04jC+EnjMD09gn3WA6c1CdfMzuXeTSeqbT7WMxs3zC2Cl/uvFQ4zbpyehkMM6NzkNuM+RgtKZaio&#13;&#10;kM/Y0BhRP1UEPg4CEqHFzO2MfnsvfMZYpPHU2UEyfDVtdkyfPQ03cz5qRIfJPdbOth7EMcpMZkK4&#13;&#10;YtBkNGvR2MWIQ9z/j6dz+tlXTEEyw0HuaxxCfE4+5hTGMAh6G3oDVCFTUr2iKJ0xkRvhScjE3AQ/&#13;&#10;1u6rQ3RGPj571QSGyPs4tT7zsyIdSrsMJJR6+vFNjjfjwMEaHO0Yxty5szE904KWDmroOK8C8Vm4&#13;&#10;ec5Y9PX0oWDqRORFebBqdy2DdyRj/vhM9HOdtHkZ9YWBEhbMn8Twj63YVN6G9Lw85EWb4AtPxI3T&#13;&#10;0lB1uBIlXQHcfsMCZHAt66NGrCiTgT1sXoxjUAcJ7XZ+VtUzt/1SvytLtJ2hNsMojYSMycIYfP7j&#13;&#10;ptP4Ck5ifLs2ZGWkKNKU+AUNLbCKgQ8ngqh0JRafWKaKpCSbDBJFQByCi9Ns2VMJUAIS3QhvKRvs&#13;&#10;ks/5tDYVn6lOSpgSeV7qoWM9/FIYP6Voca4vVROpK0DpSywRJXySfAqVU6x5pf4ckmIQJNKjlvWX&#13;&#10;YzxSb6mrSOCivpV2Kda6vC7HAAyUSCVcl0QAYUbBdkqugoOCD8sakUzlzJvUMZg0yhEeMb33UyUm&#13;&#10;6iNphxxtknykHsoawE8pT6x2+U3xRqM4SWfe0qTQUQTlSBTbI3EYQyl47Ij5MCPJW9oubRIrSVFB&#13;&#10;yzvSN1oCIfkE+zRYtpQlqgXhsM9nX4Xqpn5eXgiExr6MueA8C85DQUFhjGWOjEAiQTjEOfuxccfx&#13;&#10;KoZNAc4TGcsyn5SjYcr8kvVH1huOWK471AZzLMvWCJ+X+Sgv8FPmozh2V9aB8wS9ENaBgQElxJmy&#13;&#10;/rFtosWT2SpJTsbJsRspX47TKVopznPRRsnxHDleJ+uLYu3MuSvH+vhTmcPKXFS0RMGZKP/ZTGUd&#13;&#10;ltylbcfWMs5dMUb0UmsVwlCpgPrvrBEQ0tBIrV1sbCz7h2sk++ZsnPDLeDhtkkJkMEsK6fClMEky&#13;&#10;KIKfI0GkOLglBaMTcDCNvCcjWnljZN0P5aM8fI7/QnnJp9QrWM7xISaE/ljiYA16GSWxUS4H78lA&#13;&#10;DbYo+FtiCgZT8Heo/cejLgipO95OWQiUFGrnyOtBmEgU5WGmUF3lezDP4L1Qvsccq4fykQeVFKyH&#13;&#10;fPVyLyeUQvlJ/aVdod9yPxQA+nhTglM+xByFyvKP4BP6fXz1ObHPQ2WqnyoCZ4OAjE0Zp8FRJWG+&#13;&#10;RiXeG5kix9aM0WM5xECGxrLkIym0/oTmOLXJSgrNJ1Kz4AVljB+fh8GL5/Y/VD/5DLVttAdlac9x&#13;&#10;Rjc4Z0Pr4bH1YoQUBqfgSF353rG5eBKplKOLx9KotSwYXek4hseeUb+cFQKhsXhWL4966dSElQNG&#13;&#10;DiJLNPcQIR31zqfqq9RP6nm+1MsXonGhOl6IvNU8VQQ+zQhcimNfiKkQQIkhqqZLC4EgoxTUE55L&#13;&#10;y05NWJmjqCdELaGoJs6lhAv4rkxaIah6qp0/zSm4HzMS7urTXFG1bioC5xmBS3Xsy9oj644sxGq6&#13;&#10;tBA4H316SookxMpIy9fo6OhPNWLCNTroh1eC5H6ak0jUn3YsP834qXW7eBG4VMe+SKsREREqYb14&#13;&#10;h+Zpa957HnwFc4f94k3CAHyaVcAXL7JqzVUEVATOhIC69pwJHfXeKSXWix0WGw9Vi9Wel5a3IbFe&#13;&#10;Pi0WCxITEy/25qn1VxFQEVARUBH4FCNw2nOs/TzPGkMHCpL66EC7rLYbKclxtPd2Yvead/Du2gOI&#13;&#10;TctCbIQZ9rojqOxyICkuBk1VZainu7xknuekjRsOH9oBjyVFOc/psHdgP32B0mU+3nr5DZR3+1CY&#13;&#10;nw69z4HlS1/HtkPVyCwYwzNZfhzZtgpvLl8DlyUWmYkxaCzZhTfeWk6H9fHIprcgSbLPIUZW5lGx&#13;&#10;82pra3Ho0CHFuEDUUEJgRW0jKuOOjg700N9uamqq8v4n9U+OBI2u4x76993WrsH4lNARnDPVxI91&#13;&#10;m8qgM3mwu90Oi82Oqj4PUmIsZ3rpxHsBB1avr0V6brxyLODEm8Ffg92tePrVPXhxax29VAHj02PI&#13;&#10;lJzqyY92zTvQR+cbGjrMOAPv5h3ECytKEJOSiGjTKZQn9LH63obd+NXyary3pw67OQaLx6TCEjwv&#13;&#10;9dEqQpvpdevLEJkaB4+NTkos4XSWcbpXB/HytnrkpcZ+wLHH0ZpqVPTpkBlz6jiNA51N+Mlr+/AG&#13;&#10;3994uAmJSTF0uH7i+bf2ygZUDgaQEi1z4/SptrEWBzoCyIk783OSQ1nJYWxsdGN8WtTpM/wH3gmN&#13;&#10;/YB3GJuXLcWKTXthistCMnE8uGUttu05gOqqZiTl5sLMfh3qqseWI33IoSN72tZiz9q38Pf1++lM&#13;&#10;IQuu9jK8v3oDyqvZFzUNsESlItr6j7FdcNGhi4nrjsbrxJZlb2LFhq3Yd+go/BGJSIsLrpsfD/YA&#13;&#10;BvppLAqT4vxl2NaIVRsP8jxrNuhvQk2fIAI2+nk/13Osp1jNTmxBR8NBPPu7Z7C/slm5sfvtVzjp&#13;&#10;zZg1IRo7tm3gQAig7EgtursdaDi8Cb999m+M7DAIv6Mf699+AX958330DAfz7GqqwM5DrXj7/XXI&#13;&#10;mToDgZrNWLPpMN31LUWjx4oUcz9eWbkFzQe3Y/WuVkyfNQ07OWh3lZVi9bYDKJ45DYdWvIEdVYMn&#13;&#10;VnLULyGs06dPx6xZszB//nzMozcm+Zw7dy4WLFiA9vb2UU9/8l8DPgYMeHU3vrnsIEgfeQbPi+4e&#13;&#10;u3JkRgLL2+lA/ygdODhI3Pz0oFRKl2V6uOC2deP9ija46GDCSSf9PHyD6upmrNzXTHwZYovOySvq&#13;&#10;2rCTjrpdxyzz/aipaeZCVYu/76hRjjvYu7qxam8juumc/FgKDONH/7cJrji6SVuQSF/Ce7Gmqpe3&#13;&#10;yeDwwP3m8o5jj3Z1dGLl3iYGKfDC2W9HRW0bDtcx0IHfie2HGrCH/lnlveUv78T/rqpjLf30bNWC&#13;&#10;FSyz3c6BQBeZbc3t2MmoQXX0TNPLcxIpkRp6tmrFij2NaLXR/2ko0WH5pt2lSCMjddv0JCwaG4sw&#13;&#10;UsXW1nY+24Da7uA4CNBn6uYDDdhfz3owIlM3AyEIBAOcIAP0KrVrbzVaezrxxLMbsamaz/iGseNg&#13;&#10;AzYwEgl9uTMFUEOnIVv3V2Pp+hol0EKoCi46Sd/Euq/ZXsZ2MsACPSnvYjSTnVUk0qOSva0O+xg0&#13;&#10;4dYZyZgd78IPfr8eTcS4rq4Fqw82w664shR3lXI4yod69t2q0nbQMyWTG2XEeX0FvW3xVwu98uw8&#13;&#10;wuAOJCz7ShuxpbxLHmIKoIU4baEDgc4uG5w+D6pLGpGaHEP4B7B5Xz22VnYzdyXT4Cufkv+HdryH&#13;&#10;fb1azC5Owbv/9xI6euqwhu5R41LSkJaSoHgG664/gGee/Qsd8dcrbT20/j3sbjJjzsQE7FqzCX5L&#13;&#10;NJJS0mHqr8B7m3bCx7Oh/8gkh1z8Qzbs2XMIiUUzMWlMGt5/468opUMc6bvK0kM4ynEVTH40HC1F&#13;&#10;ZQ29LtE3uKTB3jbs37sfPQxoAmcXXn7laWyh84yAz4lN77+DvQ0D0uVquggROIM4EWSThl0+zLj2&#13;&#10;anQPyCD2U2roQSB8iARSy+t3QEtps2OYLgQzM+DhgFkyfwZcslowJqo1YQLmTfIqkScEm9Z9JShe&#13;&#10;cjvGxy5CEv3jbqilk3x6LhpsbMeMux/AjPgW/OaXe6CbPRePPDYLMRYPdqxcBa8pFQ88/DlKrVvR&#13;&#10;w2g64WGn51LPZAIv6mCRYP+RqfnwETgmTcaP+3vxLp1xP5Spw7LX9+CWryxBz66jKIuKQfO2UjSm&#13;&#10;5yHOUUf/v5mIa+5DVGwcgwjo4Wh3wBauw8p1e7Csyo403RCDIqTiycluPPqXo5gzfRwm5VHdze7b&#13;&#10;t2Mf/rChGcl6B8qdMehrrsVPX9mHjORIuoCrxHceWYi8CA6BAA9BBwzYf6QVE9Lz8f2vL0REuAVr&#13;&#10;125kQAIXogNubG1h8IFcDb733B7EpRmw8kgcrjcP45cbanHD4mnYt7YdBxFGhmoArVfNRAM9ypT7&#13;&#10;wrB35RCeL2lFOj1cvbIjHL+4Nw+Pf385LFOy8aX5iXCRaDbQr/MvdjYjO0NHidmI//naNYgZWTPN&#13;&#10;NKKLjzXyz4yI6EQM1Zbg314rQ2FWLBm0I/jOEwuw47XV2MaQZAESl8WTi0jw3bjnzuk48O4eeOeP&#13;&#10;Y0BqI1zs9waG8qpvbcXvdpMZ0RoZco/uLAfnodjYgd+ubEYavYTV2+mmcsRNj5/+sP/pT2thjQzH&#13;&#10;lt2dePRLfqx4dQ3e6zVC5yFTMWcOHp6ZpgwncTMylqHO5k0qgDPDiJd27kbZ3qNYuqsB2VF6rNvX&#13;&#10;iYfztbBR07BzFaOw7GpHcrgbe8sKkK+hBodEO1k7iF2VnDOJJoYbC2DV6+vxUgM9i8GBfZ0zcF38&#13;&#10;MP7rrTLkpBjx23I7/vmf74LeRZedkR787IWt8DJQRmNVE1pvuQZ3Fyf/I4f5B8rOLJqHL81KhGm4&#13;&#10;Cu+vOoze1hoGjKjG/n0BxGVOI9MMxeftwoVzsOOwSPo+1DFi01BfFHbuDWDaVTcjPS2Nfyl49bfb&#13;&#10;8Zl7P4/cuBM1Ah8o9JO4QDsP8cBkod/tMK8dJjprCDcHsPX5Z7HbboLO14/yOdchx1eneFxKMPnQ&#13;&#10;0G7FV748G28yopU1NgHLNhzEXZ+Zg7a6XkQWNWPr4c1o9SYj21ON1zeX43OLxn4SLVHLOI8InEFi&#13;&#10;DbJK2YXTMD4rJeiNiAX7/XYMJxRj/rQsbHjrFYYx68NguwfZ6VHInzwXmclRlLTosSIqDjPnTecg&#13;&#10;Y4BfLjrw92J3Xyym5CQrRHXf+89hS2sAi+ZPhZU+fCPMpAQaA2MxcgFlRIoYugh845k/ceGdi9l0&#13;&#10;rm0mMe2296OfHH8fCfnpUmhP9Wzvn+6983Pdizc2NsPtZBxVrQNvvc9IMoxO4yMjoqBNIXKYMWMf&#13;&#10;f2Q2Dq/ZjLfbo/Cdq4pg73PCzQksqlk3Q7310+l2UVYcZozJovu3aMU9XL/bj4IJU/CLh+YhTOlV&#13;&#10;JyWyJtx8+yL85PErkRtvwN4tXMgc4cjLTaPEVI9tdHuoJK2JBGoJHpgYhneWl+Cx323A0WYb1qxt&#13;&#10;gj8+BXlpkVi5aj/eoavHaYvm4pdfuRlPLMimX2JgwW3X4puLU+jz1I7c3HTkWXT4702NuCIjDXfP&#13;&#10;LUTuuEjMn5TDRZB+k6nV6Bl2IzUvB09/bQmKY/Xo7HchKi8SC6fmMPJRNEx8hn7Xg4kN1jBQwatr&#13;&#10;q/GLpeV4edf/Z+894OMqzvXhZ4tW0qr33nuz5CIXuRdsg8F0HHoLJCGE3Pxzv5vckJvcS3KTSwJp&#13;&#10;9IRiqjFg4457r7Ks3nuXVn2lXa202vI9c1ZrG8c2hriz87O17Zw5M++ZM2+Zd56nA+4+PrglO5Fc&#13;&#10;nURGUY6itqUZ+X1qvPjMTXj+0TmIdSMt3rjLLiPLoQASEEAYXmEBuIlh5JunxmBaQiCSI0LhrnZC&#13;&#10;Q8cAiurasHj5fPzu3+Yg2ceJywu2sd/f0Ypuhht/8+QyPHVTGLQdHVSUA4iMC0ESeTVfF/fPdigp&#13;&#10;/BQ4sD0Pj/xxEx5/rQDzF05CqJuVnvIo/CiL2+ZF8uaSpm9Yiw9JA/jg/Yvw12eW4bY0BdZXDODX&#13;&#10;378Jf7lvDjT5dagaIoiCsRdHGsfw2x8vw6uPTOG9O4FPDlUgZ/5MPPv4fARwIh/lJG4g45LRJMes&#13;&#10;CWFIJOGFilvkmgj4frUVX/9AOBla8NY//oGkBTcxXBqB+bfchhV334r+YtLFFXYhMi0b6YQRtUhC&#13;&#10;5WAfJSxnZBwW5MSRFWY1of+s6K04gXpLMOZmUZ5XQyHymkLfhQKGtfcePoIBoqwZ2lpRpDHi4aef&#13;&#10;xA/vn42KndtxtKAGN6z4IR59cDlcvRht2nMEnhlL8ejjT2JauAmVDb2YNi8bKcmpiEyagriYMHi6&#13;&#10;kR6OSyqOcu1J4Dwe66nOiCQge1GQomluTiYyguQo3FpBcOgKDEVRgY4fICGEEJheKgz7CbQfBQff&#13;&#10;SFM5vGMC4cMFg4LNb2J3gwVP/uBHtNotxPoc5gRrQrKTFsMjg/Q8tHhn5VvQeE7CTx+eh9GOShxu&#13;&#10;BBbdcCdcCbhdVFqBOQkE377GiqGrCwcHLJgYYYFaHgSXplbsa4iTAI8kH5x4qQLSUGBBCQNhcGRM&#13;&#10;Cus6CQUz3lcBseUsN2PjiRpUDvkiJ0SNGCc999TJEJocKEE72sUi9JMnYeJkJCTw44Rr5cQe4aUm&#13;&#10;7Jsr8UsTkRpoWy80ce3xubUVeOKBeVi+HFzv3kJGjRa4KmiJcw3dnWQAj85xh0LXDwUNJZC+yjhG&#13;&#10;7GVSYWXTczQTm9jJWUUjyhnu0VG4R+2BMYagnblWnksar4NtMsyN94Kvq56oUDKuv7M9VET97JU7&#13;&#10;PbNjDOPub6aRRQxmXzKe2PsqoCgtchf83/eXYEaUra2lO45g9fFe3J4TCYW3gjR6AsaO4OxslZ5y&#13;&#10;6icjyDAnZuHLmIQ8+SpVKJDCeG3ZmB4fHa5CdHw6vFzc4CNsPp7nRFBz/oGK3rst05ytEGOXIOui&#13;&#10;AkF030kDSEkP2oOkDIER4VgRxElV1M8i4OqmLyADEun8rDJBkabk2n43nrlDjfraOvx5bRt+kEKI&#13;&#10;UB4rDE1PetFwssLAsPWoWUlmKEL+EVOX/2zwoby2lbB8zmSMkvOacj6CFvIUKkhGT1w8eJMmTBQB&#13;&#10;qTdKz/r9gzWYlDmB+NPE8z4pQOmQq+KPsa8B77z2GgLmPIA7Zqehq6oUEZFJDAOHYHKyKzoJsi+K&#13;&#10;hFgktZ/5E7JAZCZkI2miGuqtRxjWJ2F6bTViqHhoP10VxcqlByUp3x798Y8QyjbtfPMPHPPVxBB2&#13;&#10;Iawhx6azKxTEAjbzBgr4RTnHhWDCEQhSLiQIEcWVToOOWwfNJC6R0+s9vovLMrEzyD7lDitJzR3l&#13;&#10;2pPABSlWCTZPUq60jNNTsPaD1WgKo+cYT3D+ilJMWPjoyZ5brLTKT37iZMABI+OgqiBYdiRDw2Pd&#13;&#10;ZXhjzU5ETr+ZxMafIzE7B1OmpmPb52+iSm5EwIxZDBnvws4deVjwQBQ+/3wLMtPCUXbgU/R3TUZr&#13;&#10;cStm3n3DaVf48tuv2n7zVb9/ubaL+2lfQSkC41PwX3dNkCr2NX6O3aUd8DBr8dx7h1BTWoaFt/vj&#13;&#10;b68dw4SbF2BOdzX+d30Bw7ScZPkgjhLXTTBukXoA+u4hKN2CMNLfjk4SD/ToyCxE5XqqOGNGfABe&#13;&#10;23wUR2iwHG1X4bsPR0P9SQ3XeNxIhdeNGbNtt19J9g/PsTZ8/09bsDTRE3kn+vCd+ydi1K0Tu9t7&#13;&#10;0SbToWnUB9+bGYlfrzuO/nY35GlluJ2TuoLKS6X2x1QqmVYSO491d8KakYkZvjL8/WAZorhOLHcP&#13;&#10;Rt9gDwq55rm4n+w8oj9sqIWKk3Ml9EMGmEji0KflMUzO0vSPIoLhUHHQGI/RGwVgnG0SGmZSXbfM&#13;&#10;GUZa8kUlA7hluieilNX49YeHSTrfgaXZaShrKMZ/rzJiU34jfrUok0TyHJFURgqGij/eQ8LpHhOS&#13;&#10;UsHxRAB31yAsj/PDm18cQP0+E/K6yXoplBeLZ1Aw3DV78PwaArpva8S9Dy9ATmgnKpv70aXrQndw&#13;&#10;3MkEL3F/lEqCsjvZ2inOL69rxmtH+rEs2p0RFxJey7guLffFMhoQ7685gv1ugySG8MaCBCf8YuUh&#13;&#10;hKEb5ugIJLgPI3/YE2nuPfj1GwcRPNaHsKxU3JUox5sbj9Nrs2JXhw4rOHMLhW5hAs0w1/WUpAnU&#13;&#10;U/51vQmSfE8fDaI9V65YcHjTu9jWKsOK7jpGRbqREuLKZMStqJkajbJmJ9xzA5cvWAQ+trjnwnhL&#13;&#10;n5qK1fs/QV8lFZJnCgLUNMpb2xDI5aSrpQgMZH1nNT5591OEOA2isEGOFY9moGVLOVau/Axu+lYE&#13;&#10;5MzEFJ8u7F63EsUmDTrbvBC9bAJyV23Cem05yov6cPsjt6LqYD72rjsGGaM4vnILOjoG0dTSCcti&#13;&#10;gd7tKNeSBM4Kwh8RFoSWNg1iIkOlvowOD0HL8GNggA8/m1FfVAwNw71pmZnQtbcw1BVF78R26/Vc&#13;&#10;MzWYXeDvw4xGPiB9fV1QeQRQAXRBqfYjIa+etFHNGB410Tq1MlM1AWEB7qgqKUCPSU2rOxWmAQ0a&#13;&#10;mjv4+xgTFFwQn5IGJ20Liipb4R8Wi2SG4kQRnrTI9vXyOpURuXPnTmSyXQHkQzyzCKW6ZcsWLFu2&#13;&#10;7MyfLuln+yZ5TaeG68VeCBvPLNWTWqqNWUp+LiYcZjhQ5e6KjEgvZi4PMRQUAhfjEEq5puqpcoaf&#13;&#10;F0PhDFEGcrYcFh4ak3L2V3TBxdcD4aSP8vJiRqVSjWiGKE+VMRymIdLFHJ/wIE9MoQJpbmhFXusw&#13;&#10;YqKCMTHS89ShRgP2VWjQraNXywzaaTG815ywxfka0nnNyeRaL8O8DaTwyu8aRXZWONeADRjxcIef&#13;&#10;G8OnXMPcy7VUA7Nub5gQDidGHg7XDyIq0BX1jX0YcVaTrcMJXmQ3GuFYigr1JvGzDs2jMkQ6mXGg&#13;&#10;TIMRlat0TECQP71bWuokAmgk44k315e9xy13k1GPgyUd0FucEOVDTs9gf3iRtn5nfjtcA30xL9kf&#13;&#10;LZyM8puG4eblismJAdB1D8I/hJRiZBtpMMg5AZpxggl24QEeCPBwQ3Sompy9jWgcknGMe9Mg8T05&#13;&#10;kQ32cEKsGoQz+T6nMITsT+Nvd2EbdPREFmSEwWNcCY/qtGgbI52Zjz12Q9Eyq/lERRuayCQ0OT0M&#13;&#10;wUxo0XJtN5DJ4McK2qAZkzMEHgVPGLCV7beS6HtOZhgjC0MYMDkjnNGcfcdbMURWqXlM+mkvK8Oe&#13;&#10;EmaYk7nlzQOt+OhXjOB09cGN9GMaJpGd6DIiJtAN/lwTjggieMGpu3vF3tnGvhe6mmrQ0a/nMy0I&#13;&#10;Otw4dySjt7YK9Z39CE/JQJS/LZPWPKojbzOpENknChC1lSXoJOtT+sRMeDN0383QvyogjNGGK+vJ&#13;&#10;aUlP5+FBujcaue11FWjXGqXIU1BUPHcxeDM/TovS/BIYGe3JSItDTcEBlGnI02qsw7HyYPzXL5ej&#13;&#10;t7USleR2Do5JQjyfuT4yaLV2WrhUBtQ2dMKXyYSupHiMig64Ku7lFRtEl/nC9aQM9eGSk9h18k1B&#13;&#10;+C9IsV7mfl3w5c6mWEVWcFVVlcROIODU7GuuImQmtuYIlpnJkydf8DUuxoF2xXox6nLU8e2VQGtl&#13;&#10;Hf66rhAKrk2rYlLw3zcknjQArlapXK9j36ZYPb609HK+e1CZz0TAQ9XwUY0gbuZtmJceeb7DHb9d&#13;&#10;QQlcDMV6QaHgK9jHr33pWO6HE/CB5wKICAq69tZmv7YQHCdclxIIT47DH38ewe1WDIwLfl9HuWYk&#13;&#10;kDxpHpIycmBixMLpyjrb14zMruWGXneKVdwMwaUn/juKQwLXnwRUVKrXX6++DT2ScVuOlKT4bejs&#13;&#10;t7yPjjXxb/kAcHTfIQGHBBwScEjg4krgvB7rlcygvZBu2ttnf72Qc67UMddCG6+UbBzXvb4lcL2O&#13;&#10;fdGv67Vv1/eIvPS9O6tiFQk/IvFHLNBfzQNHZG0J6jiRIHE1Fztp/NXcRkfbHBK4FBK4Xse+6JeY&#13;&#10;e+zJkZdCdo46L78ERCa90CunkAO+WRvOqlhF3rgg8RV8g+IiV2sRA9tgMEjtvJoNAJFIJbKRHcUh&#13;&#10;gW+bBK7HsS+Bt5DYw83N7YKzgr9t9/1a7a9QrL0XgY/17Ip1XCpXe6jDrkzPbKfdihSv4jf7q+iW&#13;&#10;/ZzxLl62lyt13cvWQceFHBI4hwSu17Ev+nW99u0ct9Lx9QVK4LyK1V6HTE7UGqY5mYjyIuDdBKyb&#13;&#10;yHoyCwAHQsXJBF4mN3Ob6EEKJBKCwvG9zdNVEhLOQhYOgSgnIxyfkkASZmK3KiVmCivGiKrDGgh8&#13;&#10;bsuXMxEqTxyrZAadnOaDlewnAuZMQIEpuRfV/tnetjNfFby+jnidw8PDNpeeytVenIkX5+npecUf&#13;&#10;BgF3J4ALjWQ8uZCiIiyhmfIUbGkCXFLI3i7f850v500TYEynX0fcA4EsZBoj74yAPzpZxD3gXl9i&#13;&#10;DvMQykgg/BF3V2LSOXnQ+d9Q1qKttsL+fY1zxbgRGCNGgZJ0WpHxngvaLOP4eDrtJ9tbXtOJJ5p4&#13;&#10;3pe6c9qBCrZJITolHSHGnOmcx552muPtRZUA7xOfcfE0WsjoJMav/RkXlxnjcy/GnJhrxNQwNj4O&#13;&#10;lNxWJO6cfa6xn2NmHeKZuPLlVL9EW+x9+ybtEs8mazgpBycKYoxLcuca19/kGo5zLo8E7LPgOa8m&#13;&#10;JrxhoiZ19hFoPzaUFGYmVOcdRlXHGLJnTEMQkXR0nY3oNqmI1BSG3rZmaC2eiA0j8guRlxobyuHq&#13;&#10;F0vQcCcYiDXb3NKNQH9C4uUWwDkkCTMmJkJFyrGj+/ain4hNM6ZPgwAPairLRVFtO+Izs5FKEoDu&#13;&#10;xiocL65GeHo20og5bD3LQyVAIDo6OlBYWCiFaAQXpN17Fb8JPNioqCgkJSVdsRC3gtZCVU0tYfl8&#13;&#10;MCOO6B7sh92jPtlWzj4CPJ4/cJIx4zixdEPC1OgkuHyEQLPiXrh4kh3I+Tv/SX0RqwIK8YGPoTB2&#13;&#10;RH8HOrpROyrH5EhfyZgQSsqkG8K2Qg1mTIuFpwA34hlyTmYyyzCOn+hFKllRjEMjVJBWynsQkyeG&#13;&#10;E+uUsHniONYvLHRRjzB6xMRmf+jFpCBnHbvI51rcZkQCsZwXZ4RIk6KtXwTD58Gi/6Kcfq6c3/W2&#13;&#10;taGEPL6zUol3LGZY9kcYX6ODvcgnvvKkMD+pr+J0IRtRp6hplEsB1Q3dCE+OgIeYl4QMeL6QgSii&#13;&#10;7pbKBmypHgBtBoSF+mD5pAjJ+JMuIx3l+HNJJSDuFckUig8dQn3vCCZkT0d0IDGUS06grW+ISExq&#13;&#10;pE3KImezEsbBLpR2mJGRGMT7a0Y1gRUqOddMzJ6KcPLTNpYeQXF9H7Km5hA5y932nFzSxp+ncjHW&#13;&#10;SG1YcuggGgQVHFHikidMQhxRvsQYFYYtEXg4Fm0GgJhLJa3Jp8Y2hvnMcHwKOEwB8jli0NNJcSGG&#13;&#10;MLHVh7pxvKodGRMz4ELsdftzdp7WOH66iiQgpqJzFhlven9HNd7801/JSVklAYsXb12D7XltBD3X&#13;&#10;4IsdWwk5KEfliULUNlL51hzHi3/7B7lb+wh2Tt7KnZ/ipZUfoY10JWKS1BCwf9uOUqxetwYjHIS1&#13;&#10;+9dj77FK5B/eiMPkLRxoLsLqXbnoKCWp+cajcFarsGn1x6yP9FubtnLcOmOn+Nyol7yUMxsuvNWK&#13;&#10;igqJj/Wmm27CHXfcgdtvv136f+utt2Lx4sVobGzkoL5Sli4nGPMwVr61G/evyseQYFGhohzS0bvm&#13;&#10;Q2qkITDM/818SI1CJRHgu4UTT29vNwY62/BRQSPZLgYJWG7gJnMrjYgeHCcvqG6MYPWEOGzv6kd1&#13;&#10;+6DEMSqAvjvK6vH20WYqQqGC6IHSjCouLsdTf95Bbtd+1kGPlpfp0vShjBisH5CGrZay/sVbRdDx&#13;&#10;Ie/q0qCH/KgC6J6PP4aG9QLHHprOXmKi9knvbVUTyxXDePOlnXjvaAdig5X4nLy6z1PJmtmuDrar&#13;&#10;gdCMVosRZXUalLVoqWRFnMJWFAQf30k2n4ef34+WoTEqX4FBzEmVDDtFpdX4uKiZVIQj6O0bQClp&#13;&#10;C4eNo6hv60FNH1lcOGG3d3ZjhPSGusEhVDV2o5VsQMIIEEVBl71kTwkKKFMfpQG7DhzDU58W01Cw&#13;&#10;KWZbCxx/L6UElBwkZblbsYXMPW7yAax6azXHVSsxg/dBOzwiGUcMYmGoowr/+Pvf8dmOCmm+qDi8&#13;&#10;C1uPtcJd1osdGw+gvfow545cuDoZ8cmq90khKYzJS9ny89ctjDuLvhfb1m8iHKsLDVDySX+wEtX9&#13;&#10;YwTgt6C9qR7NxNqWi4geZdDd3IS2zi7oaLgyBIdRfT9J3muhY2RHYezDuvX/wPFWHY+1IG/vBonH&#13;&#10;VylChSeflPO3x/Hr1SOB83qsMmK19vb0IG5aNidvejXEZN1P7FMlsXkbNQpkzZkP1Wg/2oZ1iEkJ&#13;&#10;Q193EaZPTGfcjqFgPenlrEGYnDKAsXHvQVNUgqSFS5HqPYtYtaHYO1hJbsI29LY3Ifv2H2O2Xxte&#13;&#10;+Gs+xlKn4N7HJiAiQImaY7n0gH1w3wMPobe5FHkmgrqTgeRsRQx0wccqMZWc5QCRkHUl+VhFOLuV&#13;&#10;iq07LgX/phvEltp+3EUgqHVrC3Hjk4vRTy++mvijdQfJGJSYDH9dHbo8QxDerYc/+WudCNkyQotf&#13;&#10;RzaML/bk4bPiHnjLRmHyicQTaaP44XvlSEtPxO9IHSd8UeFZegkrebyYGB7Pze/Fr5+ZjP07K3F3&#13;&#10;1lxGHwrw5y219F5HUDbshqaaHuwjT2ythpi7vQS8/3A/vBdOx40+Q3h9XSWyMj2wdn8nqemYkR0W&#13;&#10;j9/fk07uUCW0xH/eSjq8N/59EQJd5JifGowWYgznbTuCX22rwazpGQjqpWKksdTf04dFN87Go5ND&#13;&#10;IaLhuq465Pf64ZVlFnxysBnPLo/D+vW78Ek1QetJ8O6ZNQ01B47jN7sbiT3sjOoRJ0R6yUFyIDz7&#13;&#10;6FQMaUbI7dmC//3jAQQmk89Wa8Jz378RKX4MfbDILSrcNX8ilsR64cEFnXjs+QOoGCRvLXlS7WNz&#13;&#10;XESOl0sgARGd8I/KwuOZxJdGE44d/RSalmp09bRCWe9CGsHJjFLJ0Ugs7YyMdFjqBAEDIxEk+DDr&#13;&#10;fXmf5ciaO5cMWk3QcsXIYiGRA0kgxPN+xT05GogqNw9EJiQgytKB8sJyPncWHFv1Lva2ElKVc2by&#13;&#10;vFsQaWbU5EApvAnu0U36zO8+OR3rV6+DVeVODHAf3H3TZFQU1MMaUo8DJcdQ0kWeXUM11hxMwL2z&#13;&#10;Exnh+fISySW4TY4qL6IEzq6hxi9goQJLyppNWqeo8fAcBzWZWDSKECSEuWLXxnVoIcuKQaNHZEwQ&#13;&#10;MnIWIy7Cj3ysZqj8QrBg6Sx4u6kYPKZZaepFXpc7JpGzUyjVkn2rsLdexwk3Cx4WEm0T4B0KZ3o+&#13;&#10;rvAKiqRSpbe68l30uk3AtGSCbnu5oKGRFuDgCEb40J3PirtaEwqU8lFs3NcOFxcPeHiasHZ7Fcy0&#13;&#10;SI06rg9SRJZhel3kY/3BvVnYt2U/Pqh3xk8WJKCb/JrkPGDYiKFPenRa3RiJCzwxd0oiZqf4o6K5&#13;&#10;DwOkmAuNTcELD+eclVJLRgt5oLMe65sNlLUPmptbkNfejf1lDchZPAO/e3IGAtUuSJ0UgBlJ0cgg&#13;&#10;HV1btwVJkzyw+0A9apqaUK/wQvvxbiy6Yx7+8nQO2irKUdY9QgubDDU9YwgK8IcnTbVRrmG6+QUi&#13;&#10;LZxE5gNmpJC8+ucrJiA+Ixg3TUtAlrszNBp66byLTvQoCw/XI9fqDKuvMzbm1RB0fQhFBQb823eX&#13;&#10;4o93ZMDd1UTeUZJAZGTgN09Mh49BiZ8/ugQ3JShQVqWlp2qk1T9KcPpg/PaHSzCNMeF2evWnOzMi&#13;&#10;P0BaPiChQQhZYcYucH37Ij5r39qqhPILjYwhY0sfPlj5NsKnzUWIVyCyZs3E/HnTUX1oG/aV9yJx&#13;&#10;yjxMyYy28bEKpTnaDaOXN1Ji3bBj7Xp0iSUAfTca6+sxQjB/MyM1POzKFhqu8oFW7N/0GdZs2oiO&#13;&#10;AR0/dyG3rg/3/OBpPHlXNop2fIEjx8sx+/bv4ZEVSyBzNpCP9SDkUbPx1NNPI91Lh/KGAcyYPxUp&#13;&#10;iUmkJEzFlOwpiCXhj6av53xT3ZXtu+Pq55TAeRWrOEtYSmNMdLEXLtXjxhtmYt78pQjV6lHdXIP+&#13;&#10;oEnk1xR7Sm1JCbYZjZ9HbXyscgXXV5sq4RIdRIYUZ5TueB+bczvwnSd+grhgNfoYHu0l4wnGdBgd&#13;&#10;JR+raQgfvvUP5A6H499/RIooTRUOFLZj4W2P4lECj1cXl5Cn85QnZm/b1fwqvEdDZw92khlGaR6E&#13;&#10;xkkNY0cbjjTrpbVRkbrF6C2LDC5kZXEn/Z7eooAzvVQVw0j2+UNY6UpaxLk1Ldid34bGATmiGOMV&#13;&#10;Yd2I1BConZ3OYsWL9UoT9u1tgl+YO2oYLg0ll+nBvBYYSKcW5KGGK1lywpxt/KYyMoeIRDEFJ7Jk&#13;&#10;0gR69tXilW1dWLKQ6+FGOc/lNgM3NcnomaAk1lmpIX0jXBnqb0XHsIUcoipoKkrwh8+OMeSrxEyu&#13;&#10;tyqtRuwrpLdS24NhswpezuwR+yIj9+6aoh6kulhR1qtAsGkAO0u6yGTiCl8PZwT7OMPVmetU9H6n&#13;&#10;xwaQ05Jr+b5qhHo6w40sQaSmlULdY4xRRwe7k3/WBWql6p9ChCJpTsZJcKS/H3WGMbKjMKnOsch6&#13;&#10;WR4ZkZBk7G/G+6/+CbLYJXjglhwa6M6YODEHmemTMCddjR4uYYhiFHONNNg571gDMH3CfOQsWg4P&#13;&#10;l27s3Z+P7Bvuww+e+SWywo3Iq+yVuE0vSyfOcRErEziVoal49Jn/wH/+8v+wNNUfR45WwIkGga8n&#13;&#10;eXc9faDkioWgR3TjM6NmRMqFESfTCFmtyF7DJ5OvbjQSRmDhGGVWASpzT6Cksgk6PlcyHnuWB/oc&#13;&#10;rXF8fbVI4LyhYHsjRSauiQPISk7MybGR+GLtZvREmtAbEQTPqmKk5txHb8CWMWwRx562himy+WSc&#13;&#10;/SoqWhHpnwRzTyle+3gzInJuR0PuXphTM5A2IQ6Ht6xGm1IP9wkToCnYg80bj2DxY3HYv2s3YsPV&#13;&#10;OLJtC4YGZqHmRAsmLJ0tJUbZ23f661d5q1/1++l1Xcz3TmIdkWFg9+gE/OWxbD5QRrzzzjrsKO2E&#13;&#10;i2EAL3+WS2qpMkxe6ofXXs9HyOwZSBpoxO+3lMGFC1BiXXhEeF0i7YZ0ZHUNvQgISUWIvB27+0Zp&#13;&#10;mLgzW5sz0njYXbRd3ItRemYiQcLUp8FHNUP4+Y9vQzYVkK6+DPe9UoxlswLw2d5CNOfrcbjDiGcU&#13;&#10;oWipq0Vus7OUuenr7YtUktr/rkSNV5hstTtKhvdWH0V9iBU6eQCSqPiE8eUaHIHbAqrwH3/djjun&#13;&#10;B7HOUky6cQ6Uff1U0rw+11pb+4yYm+ONmuZqnGgdlJRfXXkDupSB+NtTc+HP9N/tO/biLVKqTXfl&#13;&#10;mu2qo5C1N6I9KpnJL2bWI7Y3WEg5OMYoCLN76bVYaNApeH2RIDImZSFbMcrJ2Z68JORgZrj88135&#13;&#10;aCxywuGSRgROnYhYMmXbk0rEMY5y6SQgOHsPbX4XG+steCjdgN27DiLUeRSfbN2B2XMTkdtowbI5&#13;&#10;TEikIhH31yjNJW6ImxCLLcc20QBlVMcpFlOTvLFp3wF4jdSist8FN0cww5+G3ZUswmDWaeqxddMm&#13;&#10;RKiGcKTOhGX3JaN1azFWrf4CXoN1cJ80EZN8e3Bw8yrUMDels02FsPsTcXz9VuwYa8KJAg0Wf2cx&#13;&#10;Go4X4tiO4xgmD2tUSjBGa7lUVq6BeYlkaVzJbjqu/TUloPhvFvs5QuloSSTt5emOgUEdvPkqvnMi&#13;&#10;96Q/w3zu9GwiEhPhMzbESdUDCxffAC9XbyTEhHFbh229w8XNHYHBPnAnR6eV8U0PL38EenvCSe2O&#13;&#10;0LBI8rYCgSExzBJ2YShQDr/AEKSmT4DSqMWYZySWzcuGs4sLIuNj4S72ijB0F5E8EVmxQRKRdtLk&#13;&#10;2cjOjBWutORxCOo41TjTh0heam5uRnh4OFxdyQd7ltLEkGZcXNxZfrl0XwkUKyduH1IwHDuD2at+&#13;&#10;7iSoZnwsIigQwVw7nTkpBD29o0hIiiXptR/Uvl5YMTsJNyT5QyVTIjMlnPylfoj295V4TAOCfDEn&#13;&#10;MZSIU3qogkJx88RIREUGIYF8pP60cKV1J7H2467m8T70SF3ASClCGYLPCveSjBJn3tvQMB/MzIzj&#13;&#10;Oq0JOrKCLpsRiwxmYIczVOvm54VJCcHk1XVDJNu5eGok63FGbEIY1ORp1VjVeGw5eTS9qFip1Jie&#13;&#10;hixmEAdyDallwIpFczLwwJRwuHmqEUQuWF9uc0pgeLmB66HpqTGYRZ7UYIb3R9na1JRI8phyPFAo&#13;&#10;4exjID3iJbMSMcqIiFNACJZNDkdiBPvBTGgverLBQXzv6wZfb3fEcukhhtyxIex7NLMxBQ+wr587&#13;&#10;IoK9oVZxExiF4cY+WCzcssSMyxlZSXhqTsyXDJBLd+cdNdvGPreXkYM1ITqK84TYaueCFOZtxHop&#13;&#10;0E2O1uwFNyIjzJsGOZN4lK4I5Fj39XZFSHgsM72HuczhgoVLFyA5KREBqlFyBo9h6oIbkBzi8SUD&#13;&#10;6nJJW0SNbP3itkNGSAIDbBn6CidXzFh4AyamRCAmORZGTStUIQm4ac4kBuO4ZMGdE24qPXq1IVj+&#13;&#10;nWWIClCgrWcYE+YswKSkUHjSm1UqvJE9MwV9mi6ExaZiamIs/MhV61Ctl+fuCjlrh3SS/hC6T9xr&#13;&#10;VybNft1yVj7WSBKdN7Z0ICo8WPKUhFUmtnKIfaoifCeSg0QDhDfKlDdp75aYwESRtm7QQhV7VUVR&#13;&#10;MCPOysxNEQ4S1qjwuMT+LHuR9n1xQrXXKfaxiow5Wzac7Sgz4cP4xEmZdcKsFaFpUbvwlMSWGoFq&#13;&#10;JIQgFGtlZSXauHVD0MMJ2DEhGFHEqzhWlKlTp0r9kj5chj9iX61oo8iMFluQxsZlY99naqEBIh9P&#13;&#10;bxTbb8T3ZvbRwi0sTvxeyFZ4YMLOEEF5kcJPgbK/tr6JWJG4NXJRt9DY40Wqn+9FuFb0X+z3FPsD&#13;&#10;bUeIPacKSYYig9hWrJwwLDRUaP1QWYrjpD3EbI+4trQflvWI80Sx0oM+/XpibNh/E40W15KJPrMu&#13;&#10;0X4nhqx5iK3wO1GftH+Vk619r60Ya6LPJspIhG/ZUcmIMvFEOc8RS6Mqsb+WdSt5v6U4GX8TSllk&#13;&#10;Xor2ivEl5GgWcmIR/ROZxrZi82xPSWn8a8fLJZGAfewrhGFpv/e8kng2FZxHxF05fW+62Lal5IHi&#13;&#10;Pop7b9/7atvHyjX58b2wp59zSRp+nkrFsySSINVqtTTf2ff1i1Ps7RLz3cl5zkLC+8M7uJuiBf70&#13;&#10;akMm3oKl2XG2/f9CJjQojOyvgnv+RYa8hcsaIsok1ccEUvueXukLx59LKgEh9ea2DokdTUQJLyrR&#13;&#10;+ZmK9ZL25F+o/EzFKqoSylUo1n6upQlvVjwEQumKfZ0CojEignsY+V58d7mKfXK5XNdzXMchgatF&#13;&#10;Atfj2P+yYrUbbOeXuDDsDNwJYJITpMbNxeaknP8Ux69XQAIXS7Fe0BrrFejfN76kULZhYWFSOFg8&#13;&#10;APYiFKn4L6yQy6lU7dd3vDok4JDAt1cCYrnE2Z2JS4wDSZG/b68ovhU9v+4Uq7hrQrk6ikMCDgk4&#13;&#10;JHA1ScCGsHQ1tcjRlkslgQuLY1yqqzvqdUjAIQGHBBwScEjgOpPA2T1WhlDFhnqxPnI1h01F28Q6&#13;&#10;qmjn1VxEG/V6/dXcREfbHBK4JBK4Xse+6Jcg+jh9uemSCNBR6WWVgHQ/mX5zCjngm13+rIpVKCzB&#13;&#10;NuPt7f3Nar1MZ9kfWi9CLF7NRRCxX+2yvJrl52jbtSuB63Xsa7VaKRlSJEI6yvUlgb6LwMfqGBXX&#13;&#10;15hw9MYhAYcEHBJwSOAKS+CsHusVbtO/fHnhyYoN3MLzPj1UI0D47WAS//JFHBU4JOCQgEMCDgk4&#13;&#10;JHAWCVyQYjUZhoiQMoqQUP+TVWga66AKCIePmzNG+zXoMykREuCHYW0ftGMuCPFXS8f2kHVE6RkK&#13;&#10;b+LPjo3o0NHZD38/NYpOlJCPNYGII2E8zoLyonxoiUwyedIEog0BPS1VKK0jBVl6FqEQvaHrbkNh&#13;&#10;WS3CUiYihkg+5yq9vb04duyYtPZq52MVClYoVRciOiUnJyM2NvZcp1/a77lR/HhZK2p6BXAFkJkU&#13;&#10;hFSiCZ2vtLe34WC9AUtnxJGB5tT2ofOdc77fWtraMaz0RlKQ7f6cfqyRqFtt2lFEhPsSR+m0wnbr&#13;&#10;idHhRhziryqmMUI8SQAfdtCJrzoDGNENYFcpqfEMFngSkWsh+VLVBKU4s1jYDoEboCKwwLlKS1MH&#13;&#10;x6U/gtTnPuZc5575fWtrF5REwxEIUecqQ519KCBf7JzkU8/G6ceOjQwTbEWP6IQAomyfvRiGtajq&#13;&#10;lyEr7NzjWjqTQCvDBJ5XOxPeSipWtNV3wj0iGF6EgzxVyIOs6YWL2gvBHuJYC2pq2qBVuGFKrK90&#13;&#10;2CCpCCv7CJbCdl2eYkVjWSEaCL+ZmjWJKF4qdDbWkgKRfKxExIpPS4GrGDJGHeo1JiJq2Zah2mvJ&#13;&#10;+KQZw4SJk+Crto3K4e4m9Mu8EUbUsiteOCYbK8rQ3KvlJnoXJKRlIIQc1d+kCFJzQZYhgFHGDFpU&#13;&#10;12uQkEp87tNv7Tep2HHOZZfAP89eZzRhWNuGd178E744UHLyl+G2crz02/9CscaWNFRx9AhKqlqh&#13;&#10;JZ/iH158BYfKuonKY0Q5cT7/8PqbaNLa8Dw1TeWkSDuKD1a/jzpNDw6v/wD78xtQkbcZWw4eR9nx&#13;&#10;PVhN3Nqe6hNY+f5mdAl82/c+QHljDT5a9TE6e7qx5t33UdJuQ1A62aDT3pSUlJB6KgPLly/HPffc&#13;&#10;g7vvvlt6FdysCxYsQFVV1WlHX+a35G58gTylJxo60dpQg9/9eRt215JWjw9Uv9aAEYEWRMXU0kPe&#13;&#10;UzbNrNfh5Vd2Y2e94E61ortPhz7CudmKFT383KOjIhsv+kE92gdtnwWilU5PDlP+fhIKg4Tyr/9t&#13;&#10;PW57P0/ibBWnmXmf2rpJfkDjwzg8hNqWLqm2IVEXuVhFqTtcgdW7GyXUJ4toH2nsbOBRRHwiUlb/&#13;&#10;oCBRYLuso1i17iD2lw9I540OG4gPLJiIzl+6aovxv9sL0Un+1wP7juCJ5/ehl7i/AnFLpx+Ghspe&#13;&#10;lIMHcvHBnjbpvZUYja2ktbNLQ/qSUtvw2SHs6aD8iAqm1xnQrT01VkbYHs2gASbWK8mEqDadPTpS&#13;&#10;Itq2Zwk87CH2pWdchl0dregcv7aW8JFd47K2tWsEAzo9Dh45gUqN6KOVoCQ0HAe+3F9tTxv++lEu&#13;&#10;hriPUchKQPgNSZjGosUWQlmSyKKqDH9ZVysZg0KuEl6uhDxE1iBy9bYJ3lmWprxqfLStjsqVdHoj&#13;&#10;o+hj3+rrGqAVCO8kBe/soQE8JD6YsWnncRystgHbk28If121HXe8sBu2b8xY+fYu/MfKPHHiZSlV&#13;&#10;edvw4bZD6GurxMo3VlN2Gnzy8QbUNDShpamFONg0sMRc88YreGdDkdSmhoIDxBM+gf72Enz6ITGD&#13;&#10;xbdjvXjrld9izfHmy9Lu811EoERZdL1Y+967KGzsQVtjBd58+y00DdrG09AAnQzBvTpehrUDGOSY&#13;&#10;MY2PN4tpFD09vRLfMUxabN36Hgo1trFecmQL1h2pk4DH7Oc7Xq8dCXzJMflSsyVwBStqKwqhioom&#13;&#10;ZO+4DiYf6uZtG9FHrGBnsXBPbsSW4TFExgWhqmgfoiMj4WKSwUylWF4zgqSoAAmGTtTdTcaTsNmz&#13;&#10;EO82CZmpcTi+4R8or69Gq6YC02/7CWb5NePFlwqgC0vHLfc9iKToALz9/P+gTe+K5fc8CCdTPz6q&#13;&#10;q4F+kNNp6Nm9CJEsIaDGzlaEx3ol+ViFuxWTHIOf3TobPlRTf331UxRXt6L4swLs1QrO0BTUFpH4&#13;&#10;fdCCCZkpuIcMHtvqBnHvIg8U7jyAvxzqolHsjJ8/PB/9tUX4cF83AektuPORhUjoacD/ba6Gjnd0&#13;&#10;xU0zkTRai5+trUdKejL+9EiO5IFqasvRHhaHWwz92N8+jAV+Zvzj/d04oDHD1ycIP14QQbJ1C0nr&#13;&#10;a/Hqx0UYGLYie1EmiRaq8Xq1E3IyPbH2MxoG9NDSaUn/x43heP4P29Du7EKGIit+fmcmx0YNQdJ9&#13;&#10;kezSj+fXFaCVOmHR7Ex8b0GiBF93tvsitNzcuVn46dwEahUjXvjDJnxa1gKn/QXY10siASczHr1z&#13;&#10;Go7vrscOxTCWZqjw0geHUE4PNzEhAs/elQNvyR0kbCItfjeSpH++cj329VhJM2jCIw8uwkzvEfz+&#13;&#10;7YMYdmHkgtGVnzy1CPu3H8aeCp2UhPLUPdk4uGYriinAetKK/Oz7i6nVTFATbu5o3nGs3NZMMH8Z&#13;&#10;brllNvzrCvD73U2YOTMdMfSM58STnGDPfqze30f2zWHkzM3B9+bFSF21Eq7RSiad/o4W/PalfRgg&#13;&#10;brPB2YOkA/NwfP9RfHyoG9p+LUKmT0PupoNQzspBhrEH64u6MHmCD177MA89eivxZNMR3l6F1wss&#13;&#10;iPE34r3PjkAVHIW5/s4Itw7j/U8PYWcdlTZZU37xxByoCR+pFKz040XGyJKFGN+HavW4MWQYR3oH&#13;&#10;4e8RKBlwX2ld2yv5xq9WOHtH4sGH5iHSZxC/e+4ttDeX01DRI4RIaT4RCSCXA8rJ6uLpHwJ/PgvU&#13;&#10;oIxqnSDmeAI8SWKaOCkN4tsj27ajphtIcb30rb6Q7lppwDqTAm86MYKjSMjeu/IDDBJ3s373enx8&#13;&#10;oBxmpTsB9u9FmKkRH67eBpUEgxiFR56YiS9WrUJdpw5uUZNx14I47PriEDJcJ8KJxv/OY02ELlVh&#13;&#10;V+EE3JgVdiFNcRxzFUng3KOTHowwlyZMX4YlORMlCjFhCR/59H1YYxdj7sQUsogQd3WwD3rSoUXE&#13;&#10;B2Pq0hWYnh5JknPiuAZG4K4H7mC4hvRoknswjGN1CszKiJeUanPxNmwrIovJ1EnwMisR4MGZkROO&#13;&#10;k8UN/tHJVKqkX/r8A9RZE5GTHI5gAvufOLoXx9t1cPI8NWGcKUsR9hXoSucq4vcrVjjZdZbV44Hn&#13;&#10;NmHFbzbiQLc7lib7QaN3wjPPLIKHtgsucZlY+6ubIWsrQ5HJD/8xMxFLU9zx2vpm3HXrNNwcJcf/&#13;&#10;rs3D5oIWqKND8eiSNESpdPjbtirc8+hSfPDwFBzYmI9DLQMIj0/Fb++eNB7WtWAzlUEojaQpwcCH&#13;&#10;X1RRiZKirUiLWxalYVlWEKx6suR0D6O4vhHNTu548tZMJIf5YXp0DP7fcjJ2FFSgmErzV+SLLc8t&#13;&#10;wedlGmjG3PDTp5bi4XQPtDAyMWtBNB6eGoo3NuVijETov7w5Fl+sy0c5FZwoAtatqL4L5S39J71m&#13;&#10;8b3AHZaKTIWsADdoRwxo1llx63034OW7MrBnZxNickLxEPlcKxh600WmYM1/3oLAuhZ8XM6ZdryI&#13;&#10;kSEwk9s7LZh2x0K8uCwJnaTYW3egEFFTZ+AvT8wG5zI00Mh769AAnrg3B57Gbry9q54esBJLHlqK&#13;&#10;38yKQH1DNzroEfb2deOVtaVImjkRd2Z54k9rctHEuhPmT8ePbkvnOQaGM0egJMnEPVT+d0/0wbZc&#13;&#10;m1dtbxMJ62BgfzSk+X7hJzdjgnwEFdUN+LikD8/+9Gb87I44OpVm6DVGGMTYpbFk6DeiorER1VYX&#13;&#10;3ocspPM+ZEfG4pmlqYhkJ81URr/7wSzI+kh8TwxsL1KQPXXPDGQFkkmGXKCyL4XSaXAQ+P7x7ADU&#13;&#10;k2WqoLIdGfHhyBJE7/ZGXtJXGaI5FiN9rVj/3uvwy8hBIDmJoxMjEBboja2ffITD9Vqkzl6Omxdm&#13;&#10;cZCIZ5RSG2lHq74PJl0rtm7YhYrincgd9MNjC6bRvZX810va6gupXE58X2t3Lda88wqQjcDGAABA&#13;&#10;AElEQVReff0lVDP64zPWxwhfGb7zzP+HH96djp1rPsO2nYcx7Z6n8fiKhejXd6Ji21b0emXiZ7/4&#13;&#10;TwSPNiK/dgiLbpxHwo1kqFwDseSOezAnyYVjoOlCmuE45iqTwLk91tMaKkJnAvQdDCTtKz0OeYcB&#13;&#10;dZUlCFcdRMTsUHR5TiCJse0ECWCeVrpUuP4gwNfl9CLMmhJYI0Lhz7XWjqId+EjQwj3wNJIiPZFr&#13;&#10;Gka/eJjcRph0RBeHXsvu9Z/ii1IzfvrT+6DiQKzuV2DxXd+Dh/t7KM0vwOTQ2bZrXEt/qTxcydzx&#13;&#10;izlTEKaSw5+sMS5DfYggd2NmiB8OEHg7g+w2Siq1RB96OQMmhBFwngFXKVS2hyDe6jFXxAf44imy&#13;&#10;zfydyuClDXVYOjeWC48emBrkRR5X8qu6lkLPuhImREm4pEJE5oEebG7RQTZQgw5yvbYN1KNFloj/&#13;&#10;d28SPthXiV4SAfx4TiL9aDkW0tjp7C7GG+vzEEDi5e+GKMgUo5TovAYZsv5gXxd8woLhQ1acsGAP&#13;&#10;JJGNpt1VjRGxRsbjXDmpa6ncWpp78JHeGVGpQTTMbMZOd1MVXtjQCm8/H/z2u/PgNW4jndq2YEKB&#13;&#10;dhieZDWSk7s3K84LAT0Ghp7bMci+edL7Gxm1IivIn3JSIynQHYXDX55kBQFEOHGh07me6DWoga9M&#13;&#10;j2Z6cnFkvHHxdEUC1/fGDEaGi0k2v6cewyo/ZAaS07bHC5mhHrBUq8mqwr7QQxXsBuKloLAFrS5y&#13;&#10;zEr3hYzcoXPTo7nmTD5YHid+7yRw94a6bp5noJL95/VWEf1LjPLiOiF5bMnQQxYBeLI9wV78HO0J&#13;&#10;eSWHPZkOFHzOVIJ8gM/NjIlZaOsoxJvrT8AtIgZPJ7jChUxOcj6PM5PCaYx6cD2OWNj0qkvqm/F5&#13;&#10;ySCGNIxYTFRgyBbsFreehREkyj87LYa8xlzX7CCjUEYsGvJtYX/bMZf2r5VG3Ob3XkaTazoev2su&#13;&#10;LJo23HxzEoLJAyxrPYHmGi74xnp9iY/VaA7Agjm3Ys5ENepf+B9s2deBbq4yrOkmlaAb8wFmZSLM&#13;&#10;XdyoK1fEkoNzWBq++/3/h1h3K7b9/f+wb18pXAJCEUY33FkRBidtEfSuMgSSgcnTYwQeZO4Z5XJD&#13;&#10;VHoM758KkeE+aDXQc3VVwpmeew/zV3KP1cLVooEy/eszq1w5aTiubJfABY1KwetpFKwz8MLjP/4t&#13;&#10;bl92IxI5SCYwzNh24jCSpyba6+M8JBJMTnmFEh8r1werixsQGxJITp56/PG1lXCOIydpZw2aNIOI&#13;&#10;Tw5lqHMjtq3dBQUVS1fBbryzcism58SjoaQQbe1NWLvq7zhWmI+y0jaEBoaevN6Zb77KI/2q38+s&#13;&#10;76J+phxdOKlGUSlFhwfCnU66ieuqgrVFSCzOxwPvbypkGKgUuxoVtF596eGNkEbPEym+pDzLCMPk&#13;&#10;YCeoSKC88WA5wuJicHeKmh7mCOJ9TXhtexk+2ZOHFncmJ3kycEbicnvZnVcGN9JQffbzZXibnt6t&#13;&#10;MUa8vDkXKyuG8eDNKZCRE7aea3lyKt384jIMOHniu/Mi0VSnwRgZN/YUt0hhrVCSsN87M5jHsXpO&#13;&#10;EGNUWEI3CoJqsXSoHB3GvopOTAjwQXyUL+6cxIQcJl35CcJmlsi0bLz/n7fipSfnwss++tj/EwW1&#13;&#10;XFMqxl/e2YJtXc64JyMQPQNavLqhEO8dLIInE3TiXWQ4Ut4ETy937C0sx668cnyq0WM+r2MvRiod&#13;&#10;wbgj1rFoK5AZRBDGKzE9KQIHDhTg8y8O40CHlly2gUyCc8aNOVFI9+NkJwjix6EwjaOiL4zGsC6Z&#13;&#10;ygXRoW7ISg/BkkQSz7Mvbuw8I8osPIbnWJmUt/VwD+bxOZjvo+A6Yj9NofHCtoyxPmFgjpE5SBQD&#13;&#10;vS0FafRcurvw4V6uy62tgY63S+42hrc3FuLt/cexn4ZmbUUFNGY1nlwUg/bGToli72hFI0o6hzl2&#13;&#10;hNQF7qwFem07jlYb8OhNyZjkoUdT7zAM7L+J17QVKwyGUbiGBSCA9GV764F5SZ5c77Ot540fdAlf&#13;&#10;rDi+5S28V6RDOj3l8vwStNZW4I1XVyEvPxcHGzh+M2xJVGJ9eVSKXjghgnSJh0/sQt7+rVyjjsA9&#13;&#10;9z2OJ++5DVPjgxCZkSyFjy9hoy+oahkN2MHuFhw9dASH9m7HkUYzwuMi4DLQhbU7c7Ft62E4MaFp&#13;&#10;QmIIDm1dj21rNtAIG0ZQejhKd2xHQf5R5J5oRUxUIozMISnccxy5RS3ImL0IkYF+aKzWfMlEuqBG&#13;&#10;OQ664hI4Jx/rIDNEfbw8pAYqaFV5+fjAjzyhbm4e5Af0R3BAIOIT45ho4Yy0pBjyrNpmSSda8b7k&#13;&#10;C/UhT6ewlF0Z8gnwpZUvd0Io+RVd5EaCUQfAk/PsABNkvGnZTWTGn6GrET3KINx242yoOHH5hATD&#13;&#10;2TyMIU4QEWnTkBnujtKyRkSmz8Kc6UnSep0I+YrJT6yd2ktLS4vEYHMuPtZGhtcSySl7OYvITpba&#13;&#10;SM/d090DUVSgdFilIkJ2nuQV9WN2cHhMAIJGR5DL5KybbsjE/HhfuJAJIyw6GNOSfZFPo6LX1QuP&#13;&#10;zEtBVrAnyuq6MOjqjx/cMRnzM4JRxfDlEEPp32MIN8bHnZyl5CklL64oRqMJ01KjESwULhSIoscX&#13;&#10;4MPwYogTDpQP4YY5WViazuxSf3d6euHoa+9BhdYJj902iWFDH/QOjSJuUiImqc3YVT+IKdkJWJoQ&#13;&#10;CA9PN4Sz7S5c+w3kRJAS5I3OISvXedNgZAZ4fqcZt8xPRZLv6fy4QimI/7Yixgy1BkOvzAr288ez&#13;&#10;D2YzsgEcOlRHDlZ6kGo/PL4khX3yQN/AKHJyUuGnGKNBocctiydiTrQ9O5RKz8MVEQybhrEfAfQI&#13;&#10;3Qh04uFLPliVCQauDQ/SyCvtMuCxu+ZhZrgzdp3Q0PuOwm1TY7jOrEYAvX41vWJvZpyG+Hvy+iFY&#13;&#10;mhWKippOtA2rsWJhOiKZ1e7Lur1ILuzhTkOJSn8i21DGJDNP3qucCSGII7+oMGvEsxNMbtto8saK&#13;&#10;+kIDPfgMqRARFYHFaYEoqmain28QbsyOxuzsMMpdi0GVNxZNjsGMxDAMMru3uEeGh26djIkcA4P0&#13;&#10;tNWB/pgU7w8frte68TmLiIlGmocSRxq0SEyOxuSYIMTQC4oO4XMoZdLK4MNxF8t2To7xQ2pmDDLo&#13;&#10;6XuSJzmc48hu34zfjov6Yhv7zhgxjCGUsjQNDzHiAGRwLTlEOYy65k5MnH8zpkT7SdeVKzjX0CgL&#13;&#10;ppzCoxMh07ejucuExbfeTP5SH/j4+yEoMADRcYnMvnW7qG39OpWNjo5y6x6jKqTD81ST7JzobwaG&#13;&#10;8yfPW8xchDjEJUWiq7IMo55RuGXJTLhYjFLiodwygO7eENz5wHKEeAwzx0SD5JkLMT0jihEQFQ0g&#13;&#10;NaaSi7i5tg4+wXHIiomReJNPPS1fp5WOY7+JBPpp0Av9IZwwsV3zovGxRpCPtaVNg5jIc3uG36TB&#13;&#10;F/ucsyEvlZaWoqurS1Ku4nf7PlbxKg1+gwGzZs262E05b33XK/rMeTv9L/9owH+/dxhPP7QQ/xxY&#13;&#10;/fqVVxwrwkvb6+EfqkS7ewTeWJElKb6vX5PjjK8jget17H895CUr8vZtxM6SXgQ79cAjeRnunJv6&#13;&#10;dcToOPYySqC+sRk+dCQvOh/rtaxYhfwbGhog9rOeTnQu1vA8GX6Lj4+X9rRexvuE63VyudQyNHJL&#13;&#10;jRO9gotlreu5nj04JkMIPXlHuTwSuF7H/tdTrELWVgz19WGMe119va6cp3157vq1fZWLoVgvKHnp&#13;&#10;WhNTDMMn4r+jXNsSEKG2i1ncPHzhmNIupkQddV24BGRckrCFuy/8HMeR16oELuXyyrUqE0e7HRJw&#13;&#10;SMAhAYcEHBL4xhK4phWrff30G/fecaJDAg4JOCTwDSXgmH++oeC+BaedNRQsBoyR++zE+sjVXMTi&#13;&#10;skhQutrbKQgBrvY2Xs332dG2a1cC1+vYt/fLoVyv3bF5rpZbuU3tkvCxMs+YCT4KbgtwOy+K0bka&#13;&#10;drm+N3MPoUh7FxCGV3R/6ld0WBgA59r+8xWnOn52SOCalsD1OPaFMhX9ElvoTgGbXNO3ydH4cQmI&#13;&#10;RMlemZapZvY94N9MNGf1WO1ViQF0NVtk9rbZX+3tvhpfr4U2Xo1yc7Tp2pfA9Tb27f0Rr/b31/5d&#13;&#10;cvRASOBi7UA4r2K1i9o+gISVZi9ygmdb+dm2iZa4noQxtAgXmttaCLImvRfHCotOoKlIEL0ciHIi&#13;&#10;lfAjqaK4vMs3AjlGFIVCKdVhJuqKsBXkcoV0rEB9sterEHXxs0CxOVcRbRVtEm0904sVbVGw3af3&#13;&#10;41z1XKrvlbw+myGy7yWYufP1RbRBtFlJmY2Ny+VfbZeoT9yfs15X3B+OLCHvLxcxgdCGO/PrLx8k&#13;&#10;fZImGh54AYdKk5KTGAcs4gwTwcvPep6YwMQRZ/1ROl0aT7Z7bvv8r/yVxhnH5j+J4bRKzytHHifk&#13;&#10;IFj+TqEfnXby+FtRh3gGzncd6VCp/zz0NAGI58fCZ+dMkcj5vfW070XkySbhCxtv/9zKi/eNeMbF&#13;&#10;+BKRJgv7IuYQdk16FiwCwUpcalxu9vEpjpHzO/H7qXN4Es8X9VwNxTZ32Vpin6++Sbvsc5c4V7wX&#13;&#10;4+Nq6eM36c+3+ZyvVKwSNZLJgAHSZ/kQQUYMaDlRlvo72qHg9gUPV+Ku6vowZFLAl/sDjXotabiU&#13;&#10;8PW0hUm0hPaSOfvAnfB6Y0bWM6CDF/Faa6tq4eQXjoTIQOLImtFAiDO92QmJ8bEEDCfyoaYF9a09&#13;&#10;hO1LQJC3B4b7u1FT34KAGCKuECHHPK6QT795YjAODg4iLy8Pw8PDpNYakQaomJAEH6sIbaempiI8&#13;&#10;PPyKKFcZacoqiLTSQgxgMcMkRhIdx9ftpHFh78v4XCNNQj29PShpHcGU1BC4C1zYM2dS+0njr/Zz&#13;&#10;z/ha+igmtW7u7zXK1QjzdpEmKvGDOEdMaGOkVesh/VtAgCeU4xcSl5MRQXiEcNHOnKSlQ/nnbM0Q&#13;&#10;8heQluycNCl81bGjZDc51kgqLZOVe4xdMT3Oj4weAib3jNrJIGIiU4tS4Caf8ZPtGhZ0ENTfjYDu&#13;&#10;AurvbMeI404v55KTTGZBs6YfrmoP+BNz8p/awkqEcdjb248+o5L4w+7SM/GluimHYf0QOg0yxBIB&#13;&#10;6nSFaD9O1KHt7oeFY9KbGLFna7O9jTLRfx4gJnBxN8T9qG/qQ3CoD5HMhMlhK8Lo7O7WwoP8xc5E&#13;&#10;LxMQjXWEpKzXcrxRQWXF+iGAqE/nU/b29l3sVwXb2dlQTb5fI2KJfOZDtKLezlb0kaZPLlchJJIw&#13;&#10;gE5UtJxr2vuMRHbzoOKVoae1Fi19Y4hLTIDg6ehua8YA6RCVSleERoaRq/TCjLiL3Z+T9fGZ7mho&#13;&#10;QJeW6MxygYIVC1931VmM05NnnP0Nb7aJxrO4uwrOr6ZRPVo7+tjHiCvfx7O32PHteSRwTkjDgUGy&#13;&#10;NBDScIwUY6tffRVVfUpkZSaIKRNGsjm8/L/PQZk2B/GBniglRmY185zCPE146eV3MOgUjQmxPsT5&#13;&#10;3YVXV61HUPIMRPio0FZXhHWfF6Gq7hAZQrTkaz0MmVc0RjW5WLP9CFrrK9Bi9SLFUgf5WDdAOzqI&#13;&#10;Q8eKERTmi02frCKX5RCOEk/WNy6NRMkKSbmK5CUVgclFcSIBdm5urkRknpND+q2MDKSnp0uvaWlp&#13;&#10;ZMgJRn5+/mUnOheJDs5cj5ENdeOZd3ehlsTN3a2NWLetFoHxEYimbEYJtCvgDemHkK2EmMIEs5cZ&#13;&#10;R/C3l8nZOiTHsklhsAjMWT54AqRdwcnbMMLPfCBd+FlM1CbCFpJJDa4qeuXCEyJms5HukPB4xYRM&#13;&#10;GH388flP8VytBY9Nj+C1xLdW6XoqYuUO9/TgRH0PoqPIdENsaAMVnpurM5qOVWFvkwHJBLUXRpDU&#13;&#10;Pk6Coojzx8hyZGZtrk5j7NMJAsB7ISaYxg/box+zwpXQf2dqDif2r+5IEX6zrZxKSIcdZMvZSXD4&#13;&#10;hSlBUHKyNFIeFvbRlX07cPQoCsY8MSHIDQLHd5TtEn20KSM5nAiy/8LLe+CWEoNYQvuNEgZTwPKq&#13;&#10;hDyFXMRnykJ4xwLbVc4TRR+cxURO0ZzqA6/nZEVuYQXMzt4I93OBjpSIwgt04iQvkhqEorWQw3br&#13;&#10;nkPolPkiK8KDxxBHm+D5on6h5BRkPCk/fgDP79PhbspZeFsj7I+oRygYcX3B+HTs44No8CTFXoAr&#13;&#10;65XEKSlh4Y0KCEo2UQJmP1JYiv0Nw8gUsH+MxJjMBuw7VIlAQk96K0VfbIpTTsP1U6JV+U5MQADZ&#13;&#10;sU3afjz74mbk6wFNSwPW5HdiSloEvIXsbJe75H/F2Bf5BbVFu/EBafFGybl65Fgz0okN/NGbH5M/&#13;&#10;dhA9XQMIJXCLq1mLTz94B9tLgYUz4tFSchSrNx/AYG8DCop6kZbsgbdf/xiDI3r09epodMdxfJzd&#13;&#10;yLuUHRMGpOiXSiDm63qw8m9/RY1ORjjKWuw7UYrYtEz4EUpylPCkZqsgVRDjTDyfoxKPsYLROOGw&#13;&#10;0A/HKHGjldyv7WTWYc+BDdC7JyLcxwWVueRjPdGPnMmkW+Sz7CiXRwJiptQO6f5lSENhAp+jiLCg&#13;&#10;GWX5+6F384IHwW2lScOqx9YvPkcjH9a5YsI2kzlkyIwQ4rMWHthD7FgfqDjbj3Q24fCxNgQTH9UW&#13;&#10;QZajr7YMPlMmIdolETOnTULuujdQWlWMhu5STLn1B5jv14oX/lGKniXxmL18BaZOiMBb//ccarvN&#13;&#10;mH/jnQgg+PxHKz9CN4ml04JtyvT0xovB29/fj8zMzNO/Pvneg2wgAtbwbB7EyYMu4RsLLdLI5Cj8&#13;&#10;4vb5ZAMy4M8vf45jxY0o21SJ3Z1y3LYgBa3lNdjXacSsGaRy89Xjk+JefGdGJuqOHsfvd7ZB5e6G&#13;&#10;Zx+ag6HGcry9o43enow8l3MRP9iC59dXoIueyWPLcxCtr8NzGxsRxgjAHx+eDicqPk19Deo9QzBZ&#13;&#10;34NjnYR29LOQx/Mgvqg30IsPw/dzgknfBrS3NeL11YVoJS/soqWZkJWU42XysWYkuWP7hiPY1UZ2&#13;&#10;lanJeHpuMF55bR/qqQAGSPf2s1uTsHptGTxmkXVGPYg/rj0BwXl+J/F8H8yJGQ9RngrpGskzeveS&#13;&#10;bNyfE4lRXRee+NNe7CxWoyC3CB2DchjkXvjJfSl4jfIZTSTTjaoHr31SSiYQGRbfmI2Hs8MFDj6L&#13;&#10;lcw6DDNybL7x6i4UkLZQQ0X27w8uRLSyD8+vzMcIlbuXkzd+/OAErFl7CDtajZjGSesnC8Pw2ut7&#13;&#10;UWuSo4de8XOPzJaYeISXeHDnIby4n+w4JJz4n4emIpeMTG8db8e8BRmI8FAjg2w1m1fvwjvVQzAR&#13;&#10;C/vnj85DdpCNC1jMhSqrEn2tFfjph+VSKN/bJwS/vj8LW9bux/b2UXQRF/iZBWYSfh/G5GVT4THY&#13;&#10;ji1H+3HDTB/87r1itLMP998yGc1HKvFOgxqRikG8taYUbslBmODKqAIV7MrVB7C7mri1ZOz54W3Z&#13;&#10;5KOlwUOvW0QNzAytexIP+vG7JiLFMohn/56HOp0JUe5km7qMUVRp+UbphdvvewzpISP47f+8hebG&#13;&#10;AHQJHueAIIRHJiDQTYHi3bsJGe1CxiMnKh0DCo7lkg4vBUkxLnAPjIO+owo9jIalBgYjIjoV3s4i&#13;&#10;iehymQhnnxgsjNA4eQdj3u33IF5JJfv3legij6+sbDc+3JEHk8oXy+5dgSBTM1Z9vBkKVzeoXeNw&#13;&#10;9wMzsO/z1Shu6EFA8iwsnxGKjWu+QLo5Hk4Nrdiws4g8xN44VJ6JeSnB0rLR2Vvg+PZqlIB9+eUs&#13;&#10;bRNrGDJMnH0HORJnkDTZQmxVK05s+Ay6oNlYmD1B8ohGCdNl6O5AWGIUZt/2MOZOjqOuJTB+aAwe&#13;&#10;fHwFGW3cBb0kJ0CGaCvGMCszEbOoVDurDmBnYSOyJmTAw0yqMx83KNTetNwIhB47gUo1CkXbPkeV&#13;&#10;IRxT0+KREBfMiW4D9rcMMdSlEktTZy1ine186xLn++2sFV7EL+WMcfeQ2Pzx57fi4d9vx65WJwLt&#13;&#10;e6O23Yx7H5wGl552aL1jsepnC9BdVYJisw/+bXocbohX46XP6nHfXdOxPMqKP6zLwwcHSShOkPYn&#13;&#10;FySQjHsAf9pQjjl3zsFrtydx4j6BQ409UAWQBPzWDN47eq0KE3buaSKLSApui1Fg1c5aDA/14PMj&#13;&#10;PZy8MzAryhMj/QZ0d+lxuKwKDSRo/unt6fD1cMPk8Ej86MZ4tOVX4PiQJ158NBNFh4uxsVKDCjKP&#13;&#10;PfLQfNwaLUcNSclnzI7AfVOC8NraY9CHxOH526M5YeQht42h0R4tevWCJelUsXLyp71BYgYfTCag&#13;&#10;/xBD+RWdVjz9yA24M8aEV7Z34eH54bhxchgOrC9D8qLpeO2JDHyyIZdREiM9UltdwtIUVkEhw+bL&#13;&#10;bpuF70/zRj5ZQjbsL0bM3Gw8d1cyWWE6sXtfCY71u+HFx7JQlVuKdRUasBu4/765uCdBhYKaLlR2&#13;&#10;6lFU0og3trThRw/kIA09+N22ajR06DFx2hQ8PisS7VqG6rQ6DMs88exjOcgiwfnx+gFpPdDeOzol&#13;&#10;0JJ/tmTIGc9/bx58R3rJiVuK4+L6Ty3E0hAy/zACIKI3Bip1IyMUzZR/fiH5ZtWeJI5PhT8JylNT&#13;&#10;I/D0DbGQ83d5YDx+fWcGGjsGoR3WAT4B+NUT06h0dThY3stllFOPtIKe0mBnF3772nY8/MJO7O8z&#13;&#10;kdqMz85l1kVC9yVlTEV6uBu2ffYe3Mg57ENDxCdADYWVXvYHH+N4sw6ZC+/BnTdNhZy0gKJYRtpI&#13;&#10;BE56w9pC7CafqZbzSmCIGhZDH96ngV3ePcpxLd15u8gv+6ucS0wWTQ1W/+MvePEvL6KKfMYhSh02&#13;&#10;fHEUSx55Bg8sicIW8rFu3bYPKUsfxndoELZ0NqBq52bUmSPx03//CVy6ynCCfKzzF80hbWQsx4ET&#13;&#10;bnngSdyU5or8qnpp2eiyd8xxwX9JAufxWFkvPUCReGQmg4wIdVlJCL3t6B6owvUkii5HqOtxhOUE&#13;&#10;otM5FSFkIxEhrzGx9mmb5Wgx2xKN5PQmTJpKGMLCEeSuJtn3Prz72VZMveN7mEyauNLNJGsmMwTc&#13;&#10;GCoZE+ui9Ba2rcNa8n4+9ZPHSETdg7puGW76zvfh4v4BSgrykRU+lw0U63nXThFrXkquqT6SHY8Q&#13;&#10;hiFDSHbgNzbEMLkPclLCcbCkGjMzQ+DlFUDCairhPjPC1E5cHrNgaMSKDfvq4TKmIPOKO340bxL+&#13;&#10;trUOL5zQYwUnXaOTBxZG+iPcyvVTVR36yZmWNjEOIX4eMFJ5mft6sZ4T/1B7Ocqtw+g1NKD7toX0&#13;&#10;cqLx7sYSKKnUfjAtkuTjciyZNhEt5AH9/acFSJuUhkRvsr1wbW6EZOU9vXr8jQpH4e0LZ+51jo70&#13;&#10;xqRwf+iIwzzMCIaSHKqenNy7qORqyAjzSo8KQWTp+XxrLupJvp44PQO/XpxgGyK8dSJBQyR0kWUd&#13;&#10;GsMIAllHCC30eK6XOjP09+keHZS8tofgaaPRlZxITl8vLSLcjNAyXMpA28kBILyXYH83MgEFormP&#13;&#10;5+vMZEdSIDUmBMFhWkQGK6AlO0xvnwF/3dxKFkSyB3FsR4R5YHKUP45WeKGfY1es7RnHRjE0bMFH&#13;&#10;NEBkIx6IdGZuAcPXy2ZEk1PVCmcamSIXoJvk9BtWDZKdyYxbyTV8ps4y8z5MDgsj2w65WP1dMUTD&#13;&#10;IiU6AMHinnMtVEstJ8LTIowsEnVIVIfZOZNR2lyI331cjJw5mZjGML0P2YMsVL4Lp4QinCwvXlxD&#13;&#10;FVaFprkFz1UOQNMrw13ptvC8XSAiBB7IMfbEY4uR6g288/p6Er634Sc3R5PuiKGJy1RE2NNq1GH7&#13;&#10;6ldRNByAxx5dBqeBNqz4zgSEBXjDc6AOtWVdmBbtfVqSHsP3Jj8snHc3+YFVePH3f8aAy3146P7Z&#13;&#10;CCCHLTr/gLqKXkwIYdSC0YUrVQQfqyokCfc9+BQ5lM3YsfJl7N9TAlVwJJKiyK7kEU2e3woMBckx&#13;&#10;NTKKjDZyMvRUQk+O4aSMVLjToEyM8yeh+xDUZGZy5fMz0t+LnSfWQGXphFPmpMsf675SwryOrnvK&#13;&#10;vD1Pp0T2ryA7tyh9seK7P8P86ZkIYUgyLjIEHcXHETOFNG4WkzSpiKw4e6avqFLwsdIsRU1pPdfd&#13;&#10;fCHXNeJvb7wDdco8hMlJVkwO0NAoH5QeOYjDu4/CTO7LnrKDeOvNLZi+dDpGu1rQ3lSB1R+9jcrm&#13;&#10;Zr7vgjcHo+wcZvdXhXm/6vfziOFf/knI0Y3h6MzEGJJORyCUFG5CVrR5KTs5ItQu+GhXJQoYDt5P&#13;&#10;QzU+jspKTyB6pRrRXircOi8Ry5O94OOrxLb8JtKnZeBxEiHvLmSSA42ST3IbsCO/FPUqN8STl08h&#13;&#10;LUBZOGkD+wqrII9IwJr/ugmf/PJGLAkdxqvbCrCpU0aatokw9HaghNymciZjFPH6bpywnr0pkgTf&#13;&#10;jdDRIDhRQ7dO4UqOSB/8dHk8Qun5uHo7cw1erPpapTVi4Xlaycda1DaABI6PrPQwPLMolPv9lPjx&#13;&#10;ipn4+JfL8N8LYxmptGWzypUWlNY142BRFV7+cC8OKr2RE+eDpqJG7KDHuO1gFyJjQ0gdNozCqh6Y&#13;&#10;XQz4fGcF8o7Wo2fEHZFUuHbq3zEqCvF+jIuXon7By2qhxxYd5ood+4uwdUclqpssJJ8mVVqAF/79&#13;&#10;1gSSZDtBzSSuMYZURB8kLlfeD8Etq3Z2R5S3CvcvTsHMUIYiacyYuHArk9NwpAI3USaCRWl/3Sh+&#13;&#10;9J1MJPhbUENPl7aoVCx8Hka59izWukclJ92MYRoiQe7uOFLQiN3l9IjrO0CzAS7WMWzKa8DO/RVo&#13;&#10;4DXKC+vgGxuHX8yLIFcnj6HiqK7rRBeXXERyFRuAUUaT+jvasLvCgl+uSEWWeQRdAyPSerdduVNf&#13;&#10;Q8O8hDwm/RWUVuJoB0PDjPZcbpdV2E2FO97Fe3lcM5yWja6mBrSUF5NzeQOqaspxokWPiCRy6rLh&#13;&#10;wpAXGfDMFEAADZDCijxUFTGkqgyEoa4Ub3+wFdXl5GXuJ51kgre0S8Am8SvzVyw/6bR9JP5oRG1l&#13;&#10;ORMNTfAODYC8pwM7j1aS+rAQ1tgExEX8/+x9B2Bc1ZX2p1HvvXdLsqzuIlsuci/YuDccCB0CBJb0&#13;&#10;TXazyW7yJyQhJCEkgWAM2GBw7w1X3JssyZIsyeq9995G0vzfedLIBclgsGXZzAV55r1575Zzy7n3&#13;&#10;3HO/jxaUM0dodTuO8pJm2HGymXzyDLIyU5CYUAQXV190cPKbGZeIMxcyMe7hZQj180BhfjVru7dR&#13;&#10;3Zsi6lL9GhK4pfOSjRU9GhmpzMpUhqZwdeMKy84R7h7kDmSD8qcZt6m6gc5BQXQi6Fn8qvmsMfdZ&#13;&#10;XZ0I2sABSBhm7B1c0NbcBke34TDT1KCshpv6LQ1sVDkwd/TC+LERyLt8CldqTLB02RwYtFbTs5iD&#13;&#10;R00pskor4TWae4hmTTh0LAZWHqMwd9ZYeq1y0BKFf53zkhylycnJgY+PTw//aT8Cyc7ORkBAQD+/&#13;&#10;3L1bivOSOFgxv83dKgx3tu3x2pQkpQwcJJ29HOHvY4u2rBJsTKzC5KkhWEay71buQ3kH+2C0myE2&#13;&#10;H05DXIsKT80KRbB5N3acokmp3RyvrhqPOUHW2H4qm+axbry0fAx8zLgKomOMPxWyKIJCyjGY/LnB&#13;&#10;LoShpxemgxmVup4ZfE3bsf5kGcZHBWNpuDM9oYwR5uNAB5MsHM3txJNLRmFsgCXOpVfCZ0wgfBqq&#13;&#10;8f6FEriO8MJy8om2d9C7mTNuNbWHlb0dTY2GOJ/VjOeWhiCNymJXSj2mTwjEOE8hI+c8rneMYPNh&#13;&#10;0Ttpdq7EhZx6tOtb4TWaw93o+rQvvZwTqDY0O7jiF4tGwJSr36P0wFk1PxA5Kbk4kK3Gs8sjMdJV&#13;&#10;AEzYQhlXF722vH0duEOnB79hTtCjcjQid3AoFWtidg3yyhtQXMd94GfHw6C0nGUohiNJt1dGOPeW&#13;&#10;wZGemCyDjTVs6H7qF+CL8V5GWHswDflGlnh+Kve+uPL3oFXAhh7uLRz8/X294KhpwqYLlfD2osOW&#13;&#10;mwNC3CwVvSUTSj0Ta4R60onL0ALhXpZopuNVWLgfAgzbsel0AfTsbTF7TAAihxlh9+l85HQbIjrU&#13;&#10;GzNCnXCcpv7jFRo8vjAUkz2tOLGogKmzPQI9yDUrTlXcxwsJ9YKKinNXQiWc6dgUQEXkS45S+W4u&#13;&#10;U2b+NdY04nxOI64UtGBSdBC+O96bwhLlPDhBcfLhzK4kL4eOdsaoKslDEfeWR8+aCsOyTBKZX4Hv&#13;&#10;xIcxPZROXuwLGvKWqg3MSfxN64unD0oyYxGbVIoZC5dgTIQ/6tMTcDE1C2EzlmAi+YC7tDOrwSmO&#13;&#10;kkqf8xKdJcXioq4r4omFfOQXFsM/ahZmTRkJb5r5448eRlGXFZYufgju5M1NT8+mNzm3e5o8sOyZ&#13;&#10;RTBpzMSx88lwiZiChyaFcgutlgpag5FjXRF3PgYaI3t6lbvDP8BFcXgbxCJ+a5OS4elOOC9x4Xdt&#13;&#10;6Sf7jwXkYfWi+SivsBTeHi5KY5czpeLNqKYS0wYDKgqNDB4k7+7mjFp7LEHMvirOquVMogQDA0M6&#13;&#10;rfA9mroYGWdf9J7sPbYhv4tjg5qdw0jsagyK2ZlxSHraoAxS+mzEvbfU9MgThS/5lSM1FlwFSDHk&#13;&#10;SI14/Qoa07Bhw27Ya5XOIFRPpaWlmDp1qlIubfx3+1McpiSPspwRj14x0fUNbbxnyIFHPHoFSMuI&#13;&#10;5kYlcOLQwefEe1a8a2kv7fXuFRnxzJ9iQhWB0IGD9SLrxp79tZ5rjR7rjHfFG1aCIeWrJ3H21ovs&#13;&#10;vynbU6Lh+K4sF6TORO6dfMeQR1uU+0r9yPtcdlDecmyjd2nB9sDVMO+LB6ucl1Q0Cs1+Wk9cOR6j&#13;&#10;jUObLm/0BTF9KmZg5Y6cPdagtTgT/y++Dr9dzD1nSklWovKcPjMrg6h4zCqBeenoUxAiN5aWctFn&#13;&#10;fq69o+Fk7CzeT2jBSPNWNNgOw++WhbKt9ZaBZRaP5pvLoGIZxPKiUdp9T3JSZwZ8T9IQkYqnp7Q/&#13;&#10;faXdiowpQ672OxifBOkHBrTUSJcR0UhdShuXd1S8IRIXzScext2sq569QrnLMtOTWpG3PMLnecm6&#13;&#10;Zbtg/YnVQ7ZbpJ1o89RTf3xWfmd9SntRciHtjYN/X2D+1MxHT4vou3tXv2jbvowXvTWnpCcWMH3m&#13;&#10;TZEDy9TRO7boURaSZfEKV/pLb/5ljJF2aUTieiWwfjqUle1dzX6/kctY0thI0y0R36Rt3ijjHotH&#13;&#10;T/33lpiThVOHd+F0Np0EDUqhcZuFx+eNUtpBzxN8R/oQyypjnIbbB0q37Cmo8lu/GdHdvOMSkPZY&#13;&#10;UFzKo6N2io6QscCWxz1vN3wlxXq7kQ7W8zcrVm26SUlJiplOe45V7stqVoQVHh7e50qtff5uf2oH&#13;&#10;l7udzn0fv4wmPObTwOMjFuamfROpr10uxidbFLKSaOKu6HAvOcojA9fXjlH34m1K4EFs+zcoVk5w&#13;&#10;vzRIu6b3cGlhEVfjZvTAd+bu2D0+f/ulmf52PnCnFGvv8ujBEuLo0aMVE83NpZJVrZiOr1uk3/yI&#13;&#10;7vpeSkA0noERTbE8YH8ntB/jkNWgj68vV0ayL8oVnU6p3ssa/namLY2Olj33YX6Kb0iXmLy/nZL4&#13;&#10;1pT6gVSsojx14X6VAJXhHR51xLKhCzoJ3GsJyKkJXfh2SOCWilVMHvI3VIM2b9rPoZpPydf9kMeh&#13;&#10;LD9d3u5fCTxobV9bHvnUfr9/a0eX8+slcKe0Xf+KlQ1GVn2yQT+UzaZaMAjJ51AOIkvZa9IFnQS+&#13;&#10;bRJ4UNu+lKu5WY5X3amh+NvWMoZmeaU2RedxyvSNMtivYpWIBXfXiof+h3KQxi1g+0M9n+KNbG1N&#13;&#10;AgNd0EngWyaBB7XtC9mHePrLcRtdeLAkUCOECt9wF7xfxSpikpnYUG80kr/7IZ/3Qx4frK6hK81Q&#13;&#10;kcCD2va15RrqY+RQaQfftnzoplvfthq/ubyaDuy/lEUihfsLHvLmYuiudRLQSUAngaEigQFXrNcy&#13;&#10;2IWSohKYWTvxGIQx6kktJtBsCtURD2tbEKJPX91KJBpC/ZqZ8oy8Gi1qPZgLtitDB3kFNfpm5PIk&#13;&#10;cIH81tLG54xRXFgCQ2LiCvi+hJqKMgKR68PdxVG57miuQ0llHRwJrWdOZpJuQuUVEz3IxsW9BzdW&#13;&#10;eeqL/8jZ1QukGaurq/sCH6uYY0eOHEm+0Z40vvj24NwRwIx6ovBYmZKzdgBTfntbu8JB2tnNg/Qm&#13;&#10;ZgoX623njoAA5KK75WutVYXYlViA8eG+t3zuVj92EeQgj+DxLYQTNCFerr+L9TfcoSBiUGsrTygY&#13;&#10;w1wBmbhF6jy6UN/UCjNiUBsOIMzOznbUtUMBtL9FTAP81I3qpnbyDpuQhu5aZbVwzzy7lOlam8DP&#13;&#10;6fYPkPeXWGsjuUnZh4wJLNFFXODrQVJufL6bvLotsLGzIGXejb/cfNVCxDM9busIzd5AQYBeiohd&#13;&#10;6+ZiRVARQlR0daCG2NRW+l2oJxqUI/Gq70Roqq5AJYH0Xd3dwWaC1sZ6NHA80NMjf7ODPQFQJJVu&#13;&#10;NDSpYWVBSjYCnNTXsh8TEcvAxJJtQYN60lkSWUIBijA1syC94sDluhN5/tI4CMrRSGzf2qYWgnMY&#13;&#10;wsnFldSDX1IpA0SqHAWT/T22Yw3roJqoWTYil68X3QCp6G4PhgQGhDRsYCe35aARf2gLth44RazR&#13;&#10;q/AL9MeV44dx9Hws4j4/gM/jUjFm0iSUnTuMy6Q683U2wboP16NE7YIgUmrVFCVi9YbNsPIdCxcL&#13;&#10;fZTnJ2Pb1gtEtojFiZMxiI1LgqNnILprk/HBJ1sQdzkBHXY+cCHs4XrGcyk5iXB0JfAl3N9nm9fj&#13;&#10;XEwCEkhF4k2iZEvCyonzkkAmmpDrVBsuXryoAEFMYr6Eg1WIzeUzKChI2YsVZCZ/f3/t44PyKcr+&#13;&#10;+jx2VhfgDyfTEOnvRaLq/rOQdDkJxxNr0NxWhCZjZ2IB394AUlyYicNxDQSgt+0/gd67V5Oy8e7h&#13;&#10;IqyYE6KA59/y4QF+LM9PwJzfn0YOUbtOnElEGqH4xoa4fumgP0B0vN2Fj/acQHW3PeEfTQd+TJ5s&#13;&#10;qMPrHxyDfWgAXIz7F2Y+2VFeO1BHTltCNt52aMTP3zsDL29PuJDrVUJJZhr+78MTOJlVg0OnrqBU&#13;&#10;Y4ooctV+03Bk7VFUe3mg/kIyGh1dYE9atP5DG3bui4PrcC9YXKfs+3v2s/1nUNhpjgAhZB8gZMUm&#13;&#10;YM2xMkwZ60nkYiq8qnT8dEsJouyqcLBUj9CRX9/XQtv2y3Ji8f5HW5DCPp2e347QIAdsWv0BEjOy&#13;&#10;kJdVDK+QUMIwtuP47k3YHtOKKaO90JyThPc/2YbM3ByUNRiSMKEIe/cdRUrSKWw/eAaeQVFwIV71&#13;&#10;vQiC7iYcy2ipxprXX8PxlHykJ19GQn4lgkaMIEfyQHU3QG41bUSNO442Ux/YmqpQkHwCnxzNwtjI&#13;&#10;EUqdDPCW7vZdkEBtXX0fiJCY/E0J83q7oWek6Oct2Ttors7B5zFFeOm//wul+/6NnTFZeHHZSkR3&#13;&#10;tODTt96Cf/QC2BmocaGG4OIBdoghI011YwcciX3bWV6AvaT24vSLXlY9jawmOwUmbHSWxEr9z+XP&#13;&#10;ImHv+7gQEwOz2iSMWfEDTLErwFsfXcSwGT4ImrwUk8cFYN2ff4uEwkgERc3GfC97bHzvA3a0ZrhF&#13;&#10;kK6jn1BDGjtRpoK0dHNwcnJSPPluvj/Y1+TxJk6vCiVp2Yhp18ecMT44d/A8bCaMgR75ad88VoDq&#13;&#10;+gZETx2HMMLoEX4XWfFx+PXePFjaWuPXj41H0qlL+JhkpyZ0MHvthQm4eugSKfXqkVFLfN+lY1B8&#13;&#10;+DLeyDLE5DFkbTkeg3WJDRg3OgA/fjiUq4XeTt/RjNMpxRjnb0jmnBK8/JAnPt93Ch9fLET45FGY&#13;&#10;YtaMv50ogL2rC37/aCRxei/j9UO0Xugb45nvTsVkr57Buo0wedNGheDd748mryp5WN86gC2J7lji&#13;&#10;UI9fbriCWpUZ/uepKbCsyscbm+IBXx98f4w9Vh9MQbWBJf73qanwNGnCm+vPkNpNgyVzw4kFrcb6&#13;&#10;fSfxwY4uXo/Hd4JN8O9NZ/E5uWAXzxqFpyYPUwYccbTrbmMzu64Sc7MzsXpvKmnluklDFokZTiqk&#13;&#10;JV7BS3/JgquzJ/5zRQQunDiHty9UEV/YA//7GLmB95/D+njKYmoE3NqqsONyLcztbPDGc+FQtbDC&#13;&#10;tEcQu2rxu02XyBc8F49FOKKlvBDrzlegqbYKH2w9p3DVLpk9Gk9E2uDDtWeQ2kKGHSMz/OG5aajL&#13;&#10;uIo/7cslw5E1fvtoGEH38/DwrNHQr8nEnjR9uOkbkQyhEH/55AJB9a3xjI8ar21PRaOBKX75zFRY&#13;&#10;VebhL+TJBTGBIy0tYKrqxOfHL2ItyQo8CUP6w1Xj4Gx+4+pSup4BKe027Y/FuKiRcEcB1l/sxvwR&#13;&#10;Lfj9zjQYODhjjpsxls4MRFV+Nt74JInWgnpSQ4aQCJ6Y0lxa1mZl4bdbyM9LvPCfroyGfV0+Xt+f&#13;&#10;BbWNBX716BQMt7s2sb2uGq77qmF7bsOMR15ApJ8Kr/3vu8jLN0UBycGnkELSw80HjiZ6SDm+F+mF&#13;&#10;NUzXT3k3i/WoJuH8xMhx8PEfDicrY5KIj0fMlnfQ7hyMYM+BJwvXJX7XvornaDfJy/Ws3PD4iz+F&#13;&#10;r34NPvjnO8iqXwi/qlhODk+iw8QVK59YCTt1CTas3wENua3trIdj8SPjcG7fVlxMLoL32Dl4eLQt&#13;&#10;Pnr/I4SvcCSGdCU27zzOCbUHruTWYuyXTI7vWgF1EX9tCfQ/xe+NrqOVszJLB2Ul4zncAxpinOoT&#13;&#10;QaQo7SJKLAKwcGIw1PU0DVcUw42z5wmLn8L86HB0cb/OwNkLT730JEJJBdUq4KrowKWERkwhbdjs&#13;&#10;qRNIWnyFrCxZCKUSNKdy8XSyhrGtE4zbyccaGKko1dwLh5Ha6IwxXCmHhfnj1L6NOJLXCHv3HjLp&#13;&#10;/kotnsLyN1C41W8DvXM37gs1WQu5GwuLe47hVKTXo6KmCH/am4tXSLb9MNk+WomFml5Zi6ulJVi9&#13;&#10;KwevcHD9zmgzxKYXolRthT+8MJmg+ASxz6vF5bRK6LmPwK8WuePIsTwER7thFgHdGwpS8X5aF954&#13;&#10;cTxqzl3G9pSavuKUFuYhqdICP6EiFsq6WuKvJmdUwcY7GA/7tONXTPMnz0RjlLoM/zp4lUwpavz8&#13;&#10;6alY7NaBnWTk6AuidzqkKanIq2qDyFALDtKlePujeIydOhqvjjPBbzfHIKWwCuV6bvjBHGe8tiEe&#13;&#10;EbPH4nvDgXe2XcaWz86hkli+f306gpYOKqr2Vhh7++CfT47Aoc+TsWn7RdITemH1KxMQe/4CjmY2&#13;&#10;9CUv84RrirULmfm1GDczEv9vsQs2fX4VzXJ8zNocP388Gt1kS1pzMBZb49rxx5enI9yoFG8cuoKE&#13;&#10;zBq4jwjD/OGmKO22wB9fmQS7znKcyWuAfo+NUkmvi96g9SpLzA7q2U4wo6J+eckYfLbzIkpNvHvz&#13;&#10;dxH7rhTjVFobHlk+AROs2nA+KRebjsQiamIAFofbo6mjFWdJQNBMEoP65nqcT2c6pIIz5vbIqiB3&#13;&#10;zA4zxfufJmHRsmj8cqYd/rzlHJLyKik/V/xg7nCkMF9FhVn4+9kavMZyBOrVkK0o+wu+jCIXQ5p0&#13;&#10;z6dVkQtXmHYacSatDnXVpGJsNsN/PBQCNbcdymorSDgQi0kLovDMVE9aZDWQmfvlyjK8vikOYfMm&#13;&#10;4Dcz3JB+5TL+b3cmnmA7+L6/Ed7cchlNfcDXfVVy0xehMIymhcYRF/dvgqlXCCzZto1N2lHDCfgH&#13;&#10;a0gFWdGCoKkr8OTKqTDiRElCQ5tYpFQoTCPN5MdbSM9AWr6aPJB7AqsWz4DRAKb/nrcH518VsdC7&#13;&#10;yjOw/u038Maf/4C0qjZ4m7Zgy+aDmLTiWSydaI3NG7di796DcJ+8HAuiA3ElLQlXj+zG5SoLvPjy&#13;&#10;i2hOO4+LGRwbp05GsI8naqqasfi5H2LFSGOcTrg6OAXRpXJHJXBLxSpHtDq4PyX9possK11kDOEp&#13;&#10;H9JaXcWIUWMVU19tTQlK9IbDlSQqMrwJXNf1oZMdVI97IpraLNS5eMGdM+pGck2+/8F6DJ/zFE2G&#13;&#10;zuTMJJOJQq1F8HDu1+lzj+nK+UP4184UzgQfh72qCVW1HZi25Fk8PWMYkuIvX5/EffO9lvu+hbVt&#13;&#10;PcDzCryQ8HD2rKzNOGnp4mCrIkNMhKsjRo/0gB1l2c2VbXMrycVs7RFFZpUZEyMxfrg1mutL8Zt1&#13;&#10;8VzhdcGS+0xGpqSVmzKMnKPOcKAiMCJBtg33oFo7W5BfwVXkljQO/FZoJc9oT9AgKTYb5yor8Nrm&#13;&#10;JFxOzEdcSR0Myf35yOxgmp6BPPKjrtmegtM1JFygmdWQQOFvfnIJm3OayYt7o7FDQPK1oaaWYP4m&#13;&#10;Hahs1ODg2Sx8FNvG1ZUe98q6sHAKSetdrVHW1Y5jx7PwSXInWWDIa8p9zAlCpefti2fnBtAj3QTL&#13;&#10;Qnzh4W0PY9NGZDR0YQFXqa5ObhjHFWhBcbM2OcUzXJ+A+T1BD7aWGmzZG48/flYBS+57yao2zMsL&#13;&#10;w1ycMCnUAWkkgQ8L86SZ2R4PhTmiJKcGRmT7WcVyeznaoZGE87/8IAEx+RrY3bgA5B6oMaERSdFG&#13;&#10;Np2e0IbY1DSk1jN/0dfyl13QgBGBDpjk4wxvco7qG5qR9HoMYs6n46OT+agl3Z4B68mAcjEyUpEQ&#13;&#10;gfKT/TVCOlpbmIKMglBZW2EWuWXDgjxhWFuPGirGhVPIjuPqClsWt5V7ywGcPHmRJSdypBvU3L5R&#13;&#10;csWJZX5RNaeytIwwfm59K/u1BrRCSVoC+K/h/aDRgYzLAUZMuruNvKJkxonwd0P0OFdYco9XrE0q&#13;&#10;+k9UGJpgXpg7QseMxKJwbi0Y22Kauz0iR/ijq60ZjVpR9Eqk3w/W98Udb+NYlgaPfncR7FxG4NkX&#13;&#10;XsXypSsxP0QfqfHlrHMhWhCiDgkaBI6Zgh+++jxWPP4SjBrzUVjfiVxadGyHhcHjpvbXb5qDcFPI&#13;&#10;Acych2HZY8/ixR/8HDOHmeHU50kwIA3cKH9nBAQHQZ++ITWtagynvLxCguDgYokGEtWHjB4Le3sn&#13;&#10;RAQ7o6G+DmYOlrC0tiAPqxr7N2/AsYRMGJt/mTVgEAqpS+K2JTCgYpXByIKDuUVLEVLSi3HkfBoc&#13;&#10;ybGJ7gaUFXLQCPJVEiu6EgOPcSF9CQsVWB/pCO92seHJmFeQkgk/d1sYtJXjH2//G6bh80klZk3H&#13;&#10;k3bYupohjeTlaefj0OpggBrO4N55eyemrJwPB71mVOQm4YN1a0ls3YG2mjqYkhd0oCD5vlX4st9v&#13;&#10;9e43/S0p9Qr+a3MszqcUoaCUPNtW+jh9tQTZRUXYXFpDpWYBvboaxBbXII6cpA0sijg6WVAhdlbV&#13;&#10;4GxBNbYcOoO3DiTQ/G6E//dSFEJd9JBPRxYuNmny4wyfg2q7MNjwRkldNef4ZqSBc8Tvnh6NscNJ&#13;&#10;x9XrLNbdXIZPk5qx9pcLse4/H8L7y92waVsCuT/pNKMvdWaGYFsL/PjxSKyMsoULnSk2HC3BC9+N&#13;&#10;wsN+prhafA2UQzhCKxtqkF1WRmV5Gpsud5Cc2g/2dOJYMjsc/znHm6ZKa+X4lp6KGdWQls2U5sf5&#13;&#10;4Xh1jit5ei3hSU0Sm1KIorxs/Pa9s6il/u/u5ODO8jSTMcabzDAbT2WhpKQEFwr04EUaNgnSgCvr&#13;&#10;m5FAztE0gu2XVJTivUMpmDVjNP5nhgM0rc0KL+rl3ELklJVz374co3yccPFyHhLK6/DZxSq4+Tuh&#13;&#10;WxhlDEivx+2KI3nAP14ah+kOMjnoVFhUtDCLesZ2mOPOldqnp1FQXYMDu07il3ty4WdixPxl9uZP&#13;&#10;xfxZoYs8rxKE37WzpRlx6TV4+alpmKvqwNbYcuh31yOxqBTnTxSjlY45XVzFCYpsE89m51R3oKuq&#13;&#10;EdtTK5BwuQBq9kUz+hWohA+Wduk2TnJMLc2Qm5yFTFo1ZEVsRtOs0qE72/Dhh/uxnROn2Nwicpka&#13;&#10;sR004Apld+7zQtSzg3KDBma2ymxYYctRcULVXd9EsvcinD5bhBrmRUPnt062Aw/Sr59MLcP5C+fw&#13;&#10;1uE8GHAMOEfS+hNpmTC0sYKddk6jlLb/f9JOb8LqMyWYN38xPdOqUZAUj/UbD6OiqgwpZY1w9u/d&#13;&#10;2qEzUFcvA1PSuV347FwcyvO456w2hTNJwnOzc+AVFH6dhaL/9AbrrmBQN7a0o4XOiJ2tDcirZjuy&#13;&#10;Ip1heTHOkMM4Lf4qOj184OlsjuTYWKScvYCK0iZYs30kn45BNSdxqYmFcHDwQAcn3kUpqThyNIFj&#13;&#10;37OYGBGAIo4LunD/SWBA56X6hmbyqLrBxVaFg3v3oss7EitmTYBhdzNKyKcaEhFEx5tupF0twKjI&#13;&#10;kVw19axg2jmDVZnbwkNxltCgmXtutk5e7Eu1cHAPgkV3BVJyytHOgTgxIRkmjt6cIYfjysm9uFCo&#13;&#10;wbLvLCDHZBGKq+vRUlWAJBJhe4yexs5dTIeNU1DZBmPh/En0nOT+Rj/OS8LH6u3trWw+91cdWdwv&#13;&#10;GsF93sEMWgcOD3sbkiFnY2dKKx6bO5IrNHvkZBTg04ul6CYP6KLokRjrrMbrO64iqxqYEcUVkIUe&#13;&#10;XL39MMlVD+9uu4ICPUv8aEE4GkvLsPFcGeydTODBFa4bvbA9h7nAkoqrrlWPqwknxFwowMgpobCu&#13;&#10;rcS/uCemxz3mVVHeyh5rfWktcgwssGKUNz2TDeDlZoqU8no42NlihJ8zV4bOcNdvxN+2k3xbbYSn&#13;&#10;HgqGmVErNnL/V8/YCF4Wdpgc0utd3d2Oo4nlOEWllVHViVeemIxINzsEkiB8895E7MlpwrzJQfAz&#13;&#10;14MBOVJ9nB04IdDHRzuTcbqoHYumBWNWuDdiaQnZdKqSSjEcfpxg2Ts6wYO4GnmVGjy1JByllzLx&#13;&#10;YWwJxpG78pFRrooS0eOGdXFhOT67UkVu1woUNhnjsWA77Dydg0zujYZwBRpAUumi3BqcvFxKM7cf&#13;&#10;XiXHrF1DFd79LB2Nds747+UhbJ+t8PJzgRcnHrWZnHQkVsCOAAABVMLi6Rzs6wIbU9Eg+hhNx6yS&#13;&#10;zHx8eILKus0Iv35yCmaNdULO+UysjS1FVHQozXiOqCQZd/gIWmTYl6ydWUf0Lfj33nQUWNjiB4sj&#13;&#10;McpGjTWHslBKM/oo1kMYV2EWPlwt6tdhe54enp3ihj27k3Gyuhs/WjUWriSG17ewgg+5jisqmxHB&#13;&#10;Ce0wVT3+sicTrcYO+OHScO7HU7VSkbqZavDR3gyYeHjh6elBCLToxIZjmcjifCgkzJv1Y8h3bBHm&#13;&#10;aM78NcHcyR1zWJ8bDtJpLo/55jOTyEfbYOqCJ0bbY/2uK7hY2oWnlk/FVE89/HlbCi0aBvjR8tFw&#13;&#10;voXXcBvNzCacdGQnxaKuTR9leWnIzK7EmNlT0JYWj2PnLsJ5zEOYN3qY4iHfzUlBHdtbIM3GDvYW&#13;&#10;uHzmGM7HlWD20u/QAcsKVaT0cg4Jo6fyjRaTwezPkpY4LxkZGyur7LqCZMTTuTPtajpcwqdh4cyx&#13;&#10;tCIY48Tu3UirN8CiFYsxnJPHBFraCoty6dnsgUeeX4zukjjsO34JVsPHY+H00WirLsaV5A6Ej7LF&#13;&#10;uZNn0dxpAldzN4SGegyZicRgy/lepHcnnJf6pY0TR4hCenj6erndi3J95TRlv1Rgxa5HNYqhM5R4&#13;&#10;cg2n5/DNq9Pa2loI0fmsWbO+chp34kE5+mNj07+z1Z2IXxeHTgJDVQIPatsXRClLHjX8agAR3Th9&#13;&#10;cCtX+YC3Kh8N1lPxvRVROmU5RBttTl4BbG1tvxEfM+0hqQAAQABJREFU672d9t0FwUZGRuLSpUs4&#13;&#10;ffp03zlWSUbLxxoVFXUXUtVFqZOATgI6CQwkARUmzVgI16xc8rGOg5+/j06pDiSqB+T+A6dYZQap&#13;&#10;U54PSOvUFUMngQdEAioeufIPvuaL8oAUS1eMASQwoPPSAM/rbuskoJOATgI6CegkoJPALSRwXytW&#13;&#10;2UuVP13QSUAnAZ0EBlMCurFnMKV9/6XVrylYGo1ABQo10lAOWq/goZ7P+0GWQ7medXm7fyXwoLZ9&#13;&#10;8QoW50jdxP7+bZsD5Vwj2AvfcBe8X8UqB9Vlr9LIyEjxjBooA/f6vpboXLhjb/YAvtd5uz59GVwM&#13;&#10;DPoX9fXP6b7rJPCgSeBBbPvahYc4RH41r+AHrVYf3PIo9k/+c1f5WEUZiPIaqqGrq0tp2JLPoaxY&#13;&#10;pSPqFOtQbUW6fN1NCTyIbV/KpC2XTrHezdYz+HHfqY3Fr7SMkkak6PDrQI3k1kAgRz1P9wil5115&#13;&#10;tvfl3h+19yWSnl+ksUoy2msiqik3rr178/VAYhclJs9qn9c+p13h9uVF+8Mgfir56k1PSqoVy0BZ&#13;&#10;0D7f/SUP3qo+Bopbe//6+pJ7XyUuydf1cvzi9RfbhzZe7ac2/S/71MpAnvsqMusvvttNs784dPe+&#13;&#10;mQSkHpXQ28f7rnnzxrZ0Y9u5vm1p37n++W+Wq2/+tjZP15ftm8faM/4NpXLeiTJ9W+K4tWJlR1AR&#13;&#10;GLyOnIjGZtYw7aVq09dXEXlETdg7mkKkrxB2j4hwMCIbhh5h0No7BR6OgP0Eqmnkuxq6mlsRu1Zw&#13;&#10;hDuJkaoiPJ2GGLYNLR2wJHCCEeMT/sG6OiLAWMm1NCpChdXXkgXGBDaECBPosLbmRsLbaWBLGDUQ&#13;&#10;+qy/IKARAhJRRd5YQTySGaU0TjHbyKHfiIgIBVDi3jRYIlER/qyRmLksIWytTGBKvNguLV7eTQWS&#13;&#10;cUhN7OQakhrYWZvdgpdR4iXWK2HpBHv2doKGddLO9I1ZX0qgXJsJxWdGDtyBgoZwiQIzaMb0JDX5&#13;&#10;62gjMi3rVeFEZRyNJOg1JX5xH4Qw66CDLDiCB9vW0U1OXoLwXjdRGygteaihuZ156pGZlYURrJg3&#13;&#10;waD+qqGb+RV0QVNtGb/qi7rn7pgEVMQ1bW9uILlCN6zJ0MQRAOqONuJHq9mAVDA1M1PahrCtCTyg&#13;&#10;EVmdJIjSEjzeLtL0GJH/ubOtie2hEza2Nmx3Art4x7L4tSNqJ2xmK9u/htzHlmSbMuSYeRvNsy9d&#13;&#10;PcpB+qPSoaQfkqvWxJRyub0u3Ref7su9k8CAkIZ1jc2wIwfoma2fYtvB00jJyIGnfwBsLAinlhWL&#13;&#10;N0nvFjEykArTCDlnDyOBpM9+nrbY8ulGFLbaI8SPYOeXjmDdpzsRE5cOU88geNt24sBnRwkm3o5D&#13;&#10;uzbjzPkYZBS2ISjACSd3fYqdB0/wuhKhYSOQcGwPgdQP4FJMIkycPGHcUYyPP/wUF2PiUQZb8r06&#13;&#10;sxESy5SKVPaCJcheq4BDmLGTyllWQV/S/gUEBCj3k5KS4OvrO6gS7yDGsbGxCfTJ3fjy2/vwyeli&#13;&#10;fH4xFeeuVCBwhCecSCAvkxXpP/JpQAUg7tpknMXHHx3EG+cq8NB4X9hQoQj5tUwK9DhhMOTgo89P&#13;&#10;fVL37dx7CSakd3MhQbSwsQiouzynYlwC9K8wtCijEIH/+Z6koa9vgNq8VLx1uRLRhEOUSUhTWTr+&#13;&#10;4+NUzJvkRzDwa9YDrcBUJFSoyIjH9N+dgF8A6f1czNFWW4Cl/3cEroFeGEHS72zSy713phpRYS4w&#13;&#10;VvJJJd3agt2fnkc3YQ5PnclBcAi5aFlWyRfhvzjMck9fytN7rQxMHKj0Wkuw4g9HcCy5FEfiM7A9&#13;&#10;Lg/ew9zga0O8aHmP5ZSyiJI2JKxmDzk4yyjlEzlwQM8VPtZDNVgU6aaAvGvLovu8+xKQtm9CkvjK&#13;&#10;gitYu3YDzl+KISmEHoID7bF1zYe4mJiM9Kv58OQZT1vSXp47shM7LjQieow3q5dWp+4mfPDmu2iz&#13;&#10;84WrYQ0+eW8tTpxPQHlzFwL8vNlHBl+zirKXcgmkIVpq8dFf/ogDl1IIWRiDtPImki8EkOxc+hjb&#13;&#10;o6wupN9RaRpy4tmzL8u+Sf2pb2DIdirWNWJeExY0JTUG7cbucCA9XnHaWXx6KA2jRgcpk5C7X1O6&#13;&#10;FEQCMgbXNzbdPT5WSaSzvQ36dv54+cersPO9N0k6XgnLukSSDV9EWwtJo2Vy1d1KEHA1bH2tcH7P&#13;&#10;p8ggZReJWbjUKsG+falY8PxPYFV6CpsPfo7g70RBXVMGfS8n+E1ahFfGuuKvv3uLnJINyK22wE//&#13;&#10;+ykc//BvOJCYRY5WQ6x65RdQZR3FrjPnYDM1DJMXPwovQoK9teESZo4lr+tNiypp8NXV1ZgyZYqi&#13;&#10;RKUM1wdzc3NF8d6T1SprrKu9Azb+7nht0RS4GzfjT38/gN3nszC8vQSf53Rh1vQRaMnPwZbUZjwy&#13;&#10;bxRGayrxj8PFWP7STGhIEfbiDrJd2NmRA3McWssy8c7uLIXr8+VHR8GerCtmxJKNjbmEd4+UwpdM&#13;&#10;MS+QezXrBCmpChqRXNWNZx8ZjwhHPazbEosj2a2YPHEEVnp1k9xAVoMSSK+m6UQrVxI9TUy5eeM/&#13;&#10;Uo5ONcrLqqnsSvBwiAOyr6TjSGkLfsaBsLaUnKFbktHq6EUGFzVMuxpILRaLjGY1uVoN8TMqO3sy&#13;&#10;yXS21eK9zRdxQvBnl5Gxx7EL72yMR2arIZ5ZMRYTSdAgyrWLTB9OJP1e+9NoKkk13vrrQWxIKodd&#13;&#10;QS6avYch1LwLx+ML4BfkhH07YpGsZ4YnJ3vg5Lls0nJp8N0FoxBq2IXW2huLobsaPAnoUYuUlJYj&#13;&#10;Yt6jmBlkhN//bi1yIgyQ26DCzIeiiUvtSh5ZFZKOb8P5hDx0WXNsYV/mPBkXt2zEcSrSCGIFx589&#13;&#10;Dv3A6fjV3BB8tPpvSCiLxAR3E4VEYPBKc2NK3e3NUJs64LHnfowAKv41b6/G1aoZCFFnYsOuo+gw&#13;&#10;9cSyVYtgTQrC7Zt2Qm1mAxeH4ZjB/p14eDtOx+cgcNLDmBZojA/XrEHoEksYehKTe8s+1Jr6I7e0&#13;&#10;HkGulsok+caUdVdDWQIDn2PlLEtlZovouVOQd2oXCclr4GZjC3OPsXjmxe/A28Kaq8VuMjLUoKW+&#13;&#10;kETnvhj38GNYQlYR6lqiVDfAwNERrqRBcvAdDgdSbZWRb7RcMwzjIydi7vhg5CWd4wzNlisXI3Ks&#13;&#10;usLc2BQBIR6oV5tgwaOLCdreidNxqbAjqH4AuTKDHdT44OPtaCPAuzlB52UieHOQmeStOFfFTf5e&#13;&#10;BT3OXtsq6rGGE463d6YivrQboY6m+PxsMdwjnNCUmYXDufr430cCsPfQOSR3muLRMFdM9jTCG2ti&#13;&#10;MX1mCEZb1OBvn13GX3bFwZwUX/M8yc9a0ojLpD7LSs3Bm4cL8MyqCHTm5uD3BzJx+VIBSmwcsXCE&#13;&#10;MQ5czEdqTjFKze3xp+/64eDJJAKpa75gYr5hz4jCEiYUCTKbk9BJwU8jtVh1SRkqm+twJK4FT453&#13;&#10;QDtZVv7+6VlELYjGEpc2/A+5OnfvjkOusSOeJki9mJybW1pxIbuOhOoXcUZtiZdnuuBIQg5Wf3IG&#13;&#10;Xb7eeHG8FX619hxKuGXA9QrNYCqUV5bjV+vO4tcfnsKZZg0WBDuhKLEUxQ1qaGiCy0xkPhrqsPNi&#13;&#10;PWaNdkFSOskJQvzxs+kWeP+zK2jhyqDPJN1TBN2/gygBYbsKGzsTs0YNQ0rMSRK9e8KIFgx1SyFi&#13;&#10;L5zCu2u3I7euAwETF+OZR2fBpE2sNyrkXTmJxAYXLF0xk1R9nTBhPbbU1KKG3LHFJa2oqWwgJaW2&#13;&#10;VQ5iga5LSo956q7Kx97Na/HemneQU6eGn7Ua29ZuhlfUAozxbsWG7btxYP9eqALGYwwXIKfOXUDG&#13;&#10;2f04ntqAFauWIuP0YcRkt2DMqFGkNrRD5pVkTFv1KpYEguxLyVzs3tsyXldc3devKIGBFSsj6FZ3&#13;&#10;oL6uAf4T5+KpRV44npgCfSNTxcwm+4Iqmupq6spR2uYNb2uaNagYu8XGIYEzTg33xUT5KU5DpBar&#13;&#10;SkuA+9hwxcSZfmorPubguuCpp+DJd0UZyvDdLasnrnw0HTXY/Mn7KDIKx8oZ49HCM7Udxi54/Hsv&#13;&#10;wLrmKvKqSAwtNpSbws1K4aaflT2bm+8N1jVLRX7UDpiT5cSUZqSXn5uLyT6W8HB2xmNzRtIUqocV&#13;&#10;ZJGJGBGMh7z1kFcB+JEAnjSZyK/TYM+pPK5sNSiq7MRT00iYnJiLD69UwsdYj1R6KtQWtWB86AhM&#13;&#10;HO6LFTOcaH4rJTWdHZZPC8V0Ki0/mhicHKxQU1CC/9tGWrpWfTIUfdHcq5WHmJtrSrPw3df347m3&#13;&#10;TyCtqUuReTe9sW1s3TDaWI1Dx6+gnTyxEe5WaOLgWFtEEvRTudidr4ZxUx2ukKf0cbKrjBsVhofJ&#13;&#10;xSvcoGwlqCGT0cMzQshsNBK/nuED0wYzLCITT1R0AHwN6lHKPVppnNImzEwsMXW0D7qqK0lT5ox5&#13;&#10;PgTIZhuRvXkx9Zrxs5WTvAmjPbF0fCii/Sxw+kwm/nq0BiYamt96Jwbacuk+B1sCNNezMhMPrsP2&#13;&#10;swVY9uRKuHmG4oUf/hd+9OqPMNu7jVs+Jco+a0+Ns193NuDgup1o02tDSX4i4hJSERg9F65NiXh3&#13;&#10;82dQk3HIgtse/c6uB7F4sh1lbOuCqAnT8PDSVRhD1qDzJ5PR5eKPaZOCMHF8JJCTjzIq3DFcUIyZ&#13;&#10;GAVXT/bBrEpETJwOf78gRI92Qy2J5209nWDn4MgVrTPOfrYdJ5MzYULrjq75DmKF3qGkBlSsehyw&#13;&#10;1Fxhrn9zLSoNLEkVpqKCvDYICyGxEK2WXY2D45gwcjRSMVKLyp8cg4GpIxVrBa6WlqCAew/NnFkm&#13;&#10;ZxpijJ8dSq4cwVu7YjBlydM0iYK8r9y3Tc/kyqSKFFHcQ7PRw6fvvYvYSns8syASHe0tuHxyG/ae&#13;&#10;5+qVVFIqOj2J8v06Le6emIF7K0sUkh0p3lbNHoNn54/EtOF2VBAamFM2hlyZ2fJvb3wR6jkjjyPJ&#13;&#10;tgt5asW5g7uPcOJe9osrI/HD6V4I9jZDCk2vrzwajRf8u7F691U6dwBWDkakryIhdF0jlW4trOhI&#13;&#10;Ycr4jTmqtSgTl058dj4eXXYeePO7wfDRb0c9V4Y3eBzz+c5eQl1xpLChSffNFyfjz0+MwTAz7vry&#13;&#10;d404VtBk+8gEG/zik2QM93SHLenq9LivaWtriOcXjcKvpngi3MUeXhwVdnF1WUJ+yhM0B5MynY5H&#13;&#10;Khg7dCGGFHBVebn4+540VHaRC5Sm5eqcClS1mMBJ2pvUMNMyMTTFzAhf/O6luWjLzcafzheQOFyD&#13;&#10;8xmVKCgjfyj323hJAm8qWjThzf1XMHlKOH492xlGNGu30tFqIAexO9SPdNHcQgJC6J55fgfePZaB&#13;&#10;hSufgKMRidiTaM04EIOGploU1NGfw8OiJwa2r56xxQiTli6Dj4OJ0tb0uw1QmZ4HvaB5eHHZNFjR&#13;&#10;UdLJgbyn0vDvZWD7bGV7trB3hiMdMRuaVQTa5x95gZPy65GXkQc1Kfkc7QyRmZqEzKQrqC5vhoWL&#13;&#10;CTIuJaOJ3LQ56SWwsnFBBxcPVbnpOHjgEiYuewpTxoxAWXUje8wXFxD3ssi6tL9cAjftUl57QQZV&#13;&#10;UzoNjQ53wda//4VmXR+aZEZxT5WrUG6nuw2z54DdjlLyDY4b58DOwAGXK0gzaxvY08FFo2eL5YvH&#13;&#10;Y+Oej6HqoimS/JOx2c1w4Ezzan4evUK538k9hovdVnj0uWVcZZHL8p1/wSF0Mk2fhni3iV6l4rD0&#13;&#10;/rvwi5qDqZHRuLp1B/4SQ47N6Ie5kjNHF82+NwdxGLjVmVGto9PN7w3KtYExfOysoM/OSD2ndBgV&#13;&#10;8+vmZqMQbU+aHorzay7iuX8UkoMxEPND7XE60xL29k54bp4P/vHBcdTx+RceiYJ9cTr+uekiJzcG&#13;&#10;eH5FMMri8+Ed4YPFJDf/6T8+hwmV6q8fD0bR4USY0lpgZGYCR0cNTU3miN2ejV+SKN3NwQbtGiMM&#13;&#10;s+tx/pIcGRuZY4SHA1Qc4CSomGcnOxN+o6ejTKx439zSGgFe3Cv1d8bzY1sQHuiItNZyWHnYY6Rr&#13;&#10;EP604yzWNWnw+NIoPDTZBb/5MBE/iOuAqYsLrE1MuUK3xOzZ/kj/8BJeStcnjV8EFk5zxZ+2XMLh&#13;&#10;Dn2sWDgWnhY0sUkeVMYY7mtND1KaAi0c8L9PhOI97qmunDYMH32Sip/Fd3EbgYqdDmvuzvTM1Jjg&#13;&#10;0QhvvH80ESm2Gvg7cMtCZYJAn6F91lkR9gP6j6ZLjdKiYliYmODzXRugb+yE5TTv2iRux9tvXYZ9&#13;&#10;8BRMCnRgn6BFxNic/MM8P69niNDo6QijTMR/wMh3JFwtW3Bg7Tasucg2N3UpAm1o6ZJJ/D0M+iYW&#13;&#10;8LDqxOFNa3CShPDWw8Zh5rSxqLJoxq61/4Ca3Ltzlq6Eu6YIOw6eQRH7SVfHMATNegjlmzbhrX+u&#13;&#10;ho1HOJaOC8blz5Nw4Ww+ho8ZhiOb18Ha1ADulvR7YN8TH+l7PIW4h1K+/5Lul4/Vi3yseYWl8PZw&#13;&#10;FWc2DvpcjSjebd29qxs9ereJG3w3K1vF/3i/t+xiPhSTpwzC4mLPh6Dhp4rKRMZJeUNWw3IspGel&#13;&#10;pH2Wx06kYzEdMScr3nR8Vt4RJS+zNtlqEAUu3p6yKpY/OVJjQUJqGfDFK/js2bPKSk3IzK9fnWod&#13;&#10;mxITEzFzJp2BJOJBCk1NTUoeZZdSyi3HjvpS52REPFlFlmI+l++ydy2erl2UnXjqym8qrsbE7CQV&#13;&#10;ophI+awyyZEKksBrkbniNUy5SH0JNJeG8Wl64+ZXRY58kBMfeh+zDhWTPu/2HV9hPHJkRi3vDBDk&#13;&#10;WACrAGrGb8Qvkl+RL1OTjLCuuQqWfEp90bIgplgRt7QZtdQff5B05WhFF3+QIzhi2lXakXzyWrtq&#13;&#10;lvgMlfd68iNe01JinuhivCJHMQczL73xynvyTDfbkshAfpOxV46NdfIZXRhcCWjbvooe6KzGnj7P&#13;&#10;Ope+L21b6fNs62LNUWqH7UhpH9e1PznWJ22WrYxxcEUrbUrakFTsPQjS1hsbGxUHSRnj9Jl/pYEz&#13;&#10;L/yJ+WJOWTZpeDL2Gao6cWz/NsSVGcJLPxfl+uPx8uOT2XJ7rHvKmMe+rR072VqVvq/PSTN7xnV9&#13;&#10;4R4U9luWJKsPBcWlsKOTqGxhio+HrY3lbUvhSxSrixL5bcc6SC/crFglWXFeiouLQ01NzRf4WIVs&#13;&#10;PDw8nCtA+0Etl3ZwGSSx6JLRSWDISOBBbPs3KlaZ5t06iPNRO/0NUlMy0M1tjeHBPNHAo2G6ad6t&#13;&#10;5XYvfr1TinVAU/C9KNSdSNOYTkHR0dHKCurm+GSVKrMQ+dMFnQR0EtBJYDAkIJYjY3MbjBk/XklO&#13;&#10;xp/BtJgNRhl1adwogQdOsUqDvVcmohtFq7vSSUAnAZ0EeiSgG5e+XS3hlopVTB7yN1SDNm/az6Ga&#13;&#10;T8nX/ZDHoSw/Xd7uXwk8aG1fWx751H6/f2tHl/PrJXCntN2AilVWfS0tLUPaZCEmFW0+rxfOUPsu&#13;&#10;eWxtFdQMXdBJ4NslgQe17Uu5xHFSp1gfrPasKNY7sPndr2KVeMVTTfYrh/JegDRuUa6Sz6EcBPxi&#13;&#10;qOdxKMtPl7f7VwIPatvXlkunWO/fttlfzu+UFaJfxSoJiiv8PT3z2V+pb7onilWIlIe60pLV6lDP&#13;&#10;402i1V3qJHBHJPCgtn1ZrUqf1inWO9JMhlYkd8Ae/OW+4kOryDfkZiivpm/IqO5CJwGdBB44CejG&#13;&#10;nweuSu9YgQZcsV6fQicxg1UGRsqBf7kvSCqdPJ5vKKfve4M0Mu3sjV/5veeHbjKhaIjEJIfDJRA7&#13;&#10;QDAOGAjgT+AJ4VjUBnWHmtRf166FRUWjRyQl7cs8RE10OgWrWPvOzZ+Sj/j4eJSXl5Mztl3Jk9wT&#13;&#10;07acXx1FoGuhlbufghw4FwuCyFQBfeCnSivgIVYQAWjQAjEYCooEgwA+9Fb/187tUC/31y7Yt+lF&#13;&#10;9t8OgnQYkT6tJ9CDn0Ae0rAFBOJWbeT6MUV5V/arbvVCbwqD8SGwm2IaFmAHoYa7U0FAMwTkZIgU&#13;&#10;804V61sRz4B8rA1NLbAlyPXlI9vx0dY9iEnJhIt/INoKErFmzTocv5gEUzsfuDtaoPDiUcQVN8OX&#13;&#10;kHYHduxETpM1/AnKXpR6DqtXr8e5+CzY+4XAkRRfR0gfV9PaiaM7P8WBwyeQV62PEcMccPGzTUxn&#13;&#10;H/IqWxESNAzpFw5j/cZNOHM2Cbbew2CsrsD61R/gCGnQmizc4OdqqyAyiSnYhFBp2iBKVe6FhYXB&#13;&#10;w8MDXl5eyp98F+WampoKX19f7eOD8ilmo+vzuOGjnfj71W4sCnP6Cp2mGzv2xrCDNePTq+Vwrq9D&#13;&#10;QmU7fJ1J9v4lIedSEt5NqcJkP6e+J6tzcrDy/w4jYtIIBY+374c78CX+7EkseuMsTibmYcupdDgQ&#13;&#10;N/hsViE83V1gdm0O9rVSSj8Tj6tthvAmPqwu3D8S0Lb9+vJMrCP/6uETp8mlao7AYbbYufYDnLhw&#13;&#10;CclXsuEZEgpzQnGlnDuIrWfrMC7UraeQmnZsXL0W9eau8HK0RCf5T9e99RHMff1hb3mt3w+2RGTS&#13;&#10;bsxxR6+tHh//5Q/YdvwiLpw/i5yGbgSRJ1YQ1m4vdCInOwkdRi6wIMJoVV4cSUoSEBo+nDjitxeT&#13;&#10;7ulvJoHauvq7x8cqa4zOlkpkF7bj2R/9HDk7/429Zy9jCnExJ37nJXjWnsPaAwcxLugppJPCyYLA&#13;&#10;8Bf2rMeZuBJE2UVxaVWNbVsvYvqTr8Kq6Dh27jmGYY9FoqUyF2akSrMOmY7/ivLGP//0Txy3qER6&#13;&#10;rgY/+umrOLrunziUMhzqzAYs+N5PYJx7AvuOnMRDkwIQMms5gi3K8Nd1JzExxAcW/UwOZaU6YcIE&#13;&#10;gsHbfkG6Tk5OimL9wg+DeEPdUIjPM5pw1TALGQ0jyOFIZo+kQoRFjUATWTAqCf12gddjJ4yBY3Me&#13;&#10;dhe0I9jWBMZcvZc0tkNFUHJT4qg2N1Ti031XcL6sG08sJHereQPWncxFrZ4FfvbIWFiyY3c0tqKi&#13;&#10;4XrHrm6cTkqHnnk7th7KRejKAORfzSRrUTHiKzqxeN5IzAywxakTMdgY24CH54aTJ1WNo8lqPDrT&#13;&#10;D8Ukuy/Xt4R5Uyn+dqQYERHD8NLsQM7Te0IdQcQjIwLx9tPB6FITsk7dhs8z29BeXolDJFm4nNYE&#13;&#10;Yx93vPpwMCryc/E+ae0qVOb4+arRaC/NwYX0asQXq/HIgnGY4G2O0ycv4f2YeiyfHYZQMwMYkzxa&#13;&#10;QzrCj3ZewplqI/zno1Hw1pSTGi4dVd1meGZuAIHdE1AEE7y0OArDbLUYyINYwbqk+pGABtlZGfCc&#13;&#10;tBjPhZrj9T9+jLxgDdKq9DBv4Sw429jB3kQPaae2Y+/JVGgcpvXFkfLZBmzn2PHDqQtIRVmJbVs+&#13;&#10;QUp+HSJlCXuPg4yRXW1NaNSY4zuv/JisTLX48J13kUQWm1EGRdi04yDaTX2w8pF5MO+swe5NpLy0&#13;&#10;sIencwAmTgvDVU4ijl/MQNiMRRjv3Y13/vV3hC39BRYO68an6zejxCQE5TVt8LG/dxOIeyzi+zZ5&#13;&#10;7Zj4hQKIeUPfwhXLnnsCLkbtBNBvgoudM0ZNmcZBrgrvfHgIeq6hpHerQyOVhbO/LyKmL8WquUQX&#13;&#10;aWGjV9dBY0NCc2cbeIWOhD0HxPLqUpS3+2DiGPJ1TolAfVEyOgzJasFB2MHLG9YWNogY5YvyFn0s&#13;&#10;fnwlRtibIiEtG+YuzuRjjWDjM8C69VuhJki8OanS+sMEkxlyj1nmC0VSbsjv9zLEn0mH++SJeDPI&#13;&#10;DJvO5lH5dCDhLEm7manqjDKklHfAv6sVP199GP+xMQluTlY4d6UMNWI2N1ShvrABpdWk1DqTgSbS&#13;&#10;zX1/giHe3hXPCVAetsZS2fnYwLzXTCymec6p+4rb2VSJuFQN/vrjWajMpFIjxm9aOt9L6sCqidbY&#13;&#10;svkCDh05h3fjavDETHds2HYOhzNrcf5CKirpgLUjJgEXr+bh9Q2ZWDDdF3nJ8XjzRH5f/MbcGohL&#13;&#10;zcKft1zAnz/LQGNzC86W1qGaPK3/2JGOoLHuyIhJxYXSGmw7nYPgScMRaVWBtWdzcCk+BZ+V6GG6&#13;&#10;N/D+6XSkxidj9fEqPDnbHWcvX0FsXDVqmhrw3toTuKxvjWdCu/DX908ho4ITLVKOBfoY4uM9J1FP&#13;&#10;woIZdu345T9PoUUHsNVXN/f2ix4iJszD/KhAlGYmQp9E5nr1NWiqvooTh/fj3x/vY59Xw2vkLHzv&#13;&#10;CSohEjFIqMqNwflCCyxeOZsmYxJuGNliwcrnERU+TKG0vLdl6kldjxPh7toiHNm9BZs/XYtCrlj9&#13;&#10;bLuw5Z0PYek3Dj4WxVi7bR8O7NmGWnt/+Fh2YO/+Y8i8sB97z2Vj2oxonN+7HZdIUBIUEEzOazMk&#13;&#10;nT+DsUtewlK/Duw4nTQUiqnLw21KYEDFKvEI2LooyDVvrYa+/zQsiQogFm8nDCxc8MhjS2GUfxkZ&#13;&#10;JRWoaKKZxkofppY2yn6aovD4KvGyFWxqAYeXDdrKjHg4Ro5UnilNPIr3NuzDzO8+iWEOwuPaA6gt&#13;&#10;e2l65HlVqTpwaNtaxDd6YsXsaK6AOtFpaIt5Kx+FaXUaCurb+t1n1O7zDiSHL/t9oPfuyP2uFnwa&#13;&#10;W4oTp1LwRlIJPj+ThgryrhsLIw8TMGYn1ahVmLpkAtzKslFn5Y1FgR4wEMT53sD5DvepVBg7wg7Z&#13;&#10;qcX454ladPIdAdUfNX40lo0f3rcXLq9cexMoTE7H1vwy/Gl9Ik6kFuJMXjWxSw3xvVWjMClyLCZy&#13;&#10;jrP/WBVWPhSFiaNCsThCHw1dpgj20WD35yloqTCFl4MKkRNGYCEprV6Z4oq4y4XarCnA6o62jmS+&#13;&#10;IbWdl1MPyD9/VZNMfer4MCwaG4LvcKLQ2WmAiQGW2Hc0C9sT22HE8mlIpLBgyhhysg4n604nEgpq&#13;&#10;MG1aBGaODMVrj06CowiovRUx9bXISKvE+kstKGvuQFZtK+aGBuFRcrkacH9+5dQIzCVtnbNeM4rv&#13;&#10;Had9n0x0X3okoE8fgdwLu7FuXwwWPL4KHt4R+P7Pfo2f/OgnmOhQjTPnSmBmZU12JbZlguwDbdiz&#13;&#10;ZjP0aK1pqc1ERlYW1PS3sDAnhSX3HmU/c0gEdkhTsj0NDxyB8KipCCKjUtyZFLQ6+OLhmZGYNTMa&#13;&#10;HVevIr+yGdFTZ2DSnGlw87ZEeUohIqY+jPCIMZgxxhVl5VVwDfCEi7sHfHz9kHBiP06nZtDc3DPJ&#13;&#10;GBJl1WXiK0tg4NapKNUWbH3r7yiyDcOzK8eRS7MV2z7+hHt8QFioP4zUNchPi4PFyJF0ZeoJ4iik&#13;&#10;YPEa2KKjvoLcoM2ozryCenaUq6mdiBzhhMbCWLz1yX5MWPoKIkiZZm5ugIqcQrS2dyDxch4czPRw&#13;&#10;dMuHOJKlwk+eWgAzg27Efr4VR5LKEBgcBIuOJh7OFqeHr1zOIfFgYVYBCo0c8OZLUXjz+zMwzqQG&#13;&#10;+5MrUd3ciuqWNmSR8q2FTBn5iWlIM3FARXER4rjaE98tRa5i/uL/HGrwl91x8Avxx28X+cKZdFWi&#13;&#10;e+3cbtx/7HtHSq9pxfrjJfjZM1Pwhycj8a9Hh+PYoavkadUgIa8OnW11yCExfYCHEWJTyuhb1o6i&#13;&#10;onZlsJsf4o1PDsYix9UTkdzjTMquovmrC+kF5JUkDZ42CCOOv6crVk4OwPKxHrDiIClMPmqmYW/S&#13;&#10;45TWzEGzu6UMf9yfjqeXRuLl8fZQtXWS1s6AlIPUnpy4cSENeyrJqwVVbEvt+Pj4Ze5d0YGOK2Ib&#13;&#10;jSEW0UT9+ydGcgXkCmfGK+tyEUxrUzPyqxrRTF7fGjKqW2gbpTaDus97JoGylKN4e/tZzH/8Bwhy&#13;&#10;MkVxyhWci8lUJtQtmg6YcYtDQs/4IdNBfQSNG4O2qkJksn1W5FeKYUsJMvkeKsYIYd7qMCSNYthY&#13;&#10;jBXHSGNT9uVmqGsrkdfUhfqySnRa2cPSXB/FhSWoyS9AQx19Lkh5l5dGa49GjbLiajpU2rAPtqCp&#13;&#10;LBf7tp/AqHlPcPsrgv4oOmCZnlq/v/6VdUC/QbxO2xtLkJpZCpVvAt76WwICZq/ChKhhWLdxNY7T&#13;&#10;qWDU3CXoyoghH6tzXxzG5P0054qKwzyWLAzFxo/fgmGbFeYtnYDYrCa4UWleOXoBdd3GiD20CZcO&#13;&#10;WuHxF5Yjwj4Ff3v9j7DwG42XfPXx1y150Ou05Gr5DfhNnIspoeGI2bwJrx1RwSd8NoYLH2uXeOLd&#13;&#10;GMRBSf4GCrf6baB37tT9lPwiTB4TjNFePfJaMdUPxypb4ONvgp/8+RBqWxvx4jB/rDuaj/95aQEc&#13;&#10;KlOw6XAyTUuWMOWZOTtTzo5ZNFNTM8wb5oK1Z1KRZ6OGmaElzZ4GcDS95lEteTY0N4F9R8+9Niro&#13;&#10;Eks7PD/SH64cw1ynh2D3mvPIbzBDfNIlPJ5sglGRwXhmgj3+vuYUHv1DNonTPfB8sBNsjA1gaEaT&#13;&#10;3CQ/0PqM0YY5eOa3+8iPaoJfPh/YJx4zC0vYdVzb1xTKLHtzU5iZGsHGomcotLIyhSEtGw+5WePd&#13;&#10;rTFw7KyFu68jVIYmsBQeOa7aLY1MMHGsLxI+OIVVr+XDI8QL3/EzQIOpDX6wKBy/3HoJx/W6ED4+&#13;&#10;BC7W5IW1lDKa4rEpQfjNpmNY3dqBRfPGcQujL2u6L/dMAjL77cLV+BhS0Bvi+LYPcNrEFSuWTUHD&#13;&#10;yc34c/JxmHuPwjMhjkoOVQYmsFZ87QwxYcljmMC7pw7shJH/eHDoUIKFtRVMhKrtHgdF/RubwEpD&#13;&#10;f4d/vQ5zVTsMHcLwzPTxKDOuw7Y3/oRuEzNMXf4YAoxKsGnPdiS3VKCp3g8hc+cgf90n+OPrF2Bi&#13;&#10;G4Dnx4Uh7uhlnNh7Bf6Bbji2/SOWtwNGFs6UnkwzdOF+kkC/tHGe5GMtLC6Hr5ebYkpUuBK5WhIe&#13;&#10;VYUHUd2ODo0KplxVdHHvT59OJQOFzrZ2aHhUR7zQ6W3PVQd5OyUuxqzl3NSnKVT6THtrG4xMtbuC&#13;&#10;WiYaSVc4N2kiogNPG6etphyoJcheanNzM6ytrZVr+efMmTNwIaG2v79/3z3tl/r6ely4cAEPPfSQ&#13;&#10;9tagfNbV1UEo65Ry9+5/ahOWzimyaGvlUSNjI5aTcqJ8tMdpFNM4zej9hbZWOjMZGcFIexypv4e0&#13;&#10;93oS0l71fX684xjMPIdj0Sh3hVtV+YHmrRauXk1lNdjVhkMHzuGDXBU+fnUa6GOihJYWmnBNjRVO&#13;&#10;1b7IbucLy9jMMpuwLgfMPvPRTA9yc7MbNWQXvb7buvRgbvLFeWEnaQO7uJUgjk66cO8lcH3bZwdQ&#13;&#10;LBjS4oVvWM7eSbs34WT8fgsyllhaWnLLShYRPceGZFRTytVbGHVbK48amtA3gk6DB3cio9UO3shE&#13;&#10;Urk/fvzSTD7dTctbR493sfIOxzw5WsdBQO4bcTzQjgP3m3zu5/zm5BUozq9ief26fKxfHJlukoiM&#13;&#10;ozev8vQNjbk+6Am3UqryhIHJNa9U6mUl9OxzSiO80RJtTKV6LQjhtey1XnfHwBCmX5JjOacqyjM5&#13;&#10;OVnB55WGLwpNymBlZUVP1ohrEQ7yt/72d3v0FI2ZvZMFydL1nUm4HAcKJlRsXzkMEM3UCSEwMLO8&#13;&#10;plQlQm4DmJn0CF72dPW5Ev3NY6F9SlUeMTO7jbTlhZsDJxg3K8ybH5F89PeMPveFzW9cnPe9asCJ&#13;&#10;xpc0kb5ndV8GTwJK22edG9zQofWpVB+ECRCJ17k4uDkYmvSNkhg1bhI66aAHw2A8MXsslaoE1Q3H&#13;&#10;8GTCoZC68xeT68ZN5VHdP/eVBL7YGu6r7H8xs+bm5pg5c+YXf9Dd6VcC3q4u/d7X3tSjiXbW9LHa&#13;&#10;S92nTgI6CXwNCVjYuWL6LNev8abulftRAtetB+/H7OvyrJOATgI6CegkoJPA0JLAfa1Y+zOtDi3x&#13;&#10;6nKjk4BOAg+qBHTjz4Nas9+8XAOagrV8g988ibsXg+RR/oRBYyg38vtBlnevlnQxf5sl8CC2ffHZ&#13;&#10;0I47Pc5L3+YafvDKLvX7TUO/ilU21gXUQRqPcib1m6Zyl96XvMmf5PNOCOMuZVPJo+AX64JOAt82&#13;&#10;CUj/fNDavkziZcyRUwlDeUL/bWtrd6K8ilPZN9erAztQ6tPlW4Djh7Ji1Sp+yedQVqw3EwXciQag&#13;&#10;i0MngftBAg9i2xdl2sFjXcLHqlux3g+t8KvnUVGsPS7bX/2lfp7sd8WqfU6U1VBWWNq83ZxPA7q+&#13;&#10;99fg5TmZZWrf05ZzMD7vRZqDUS5dGjoJfJkEHtS2L+V6UMv2ZXWq+/3WErilYpVXlXNVbEAySxP4&#13;&#10;Lg0/5WhlD55nD4iDADgQaYLABnLmledGxUTLa1FuovzlHS59e4EPevyl5HymNEqJV1bFEgdv9FzT&#13;&#10;zCI8hHItZ7v4spJe7yPKHYHK6y9IfBkZGaipqVFmlXItQfIi51gFOMKIZx3vTYfgOb5egAw5TC5y&#13;&#10;lLKL3AYKIk+RQ9etHhro5X7uS3ysIajJi/mFQFmJtG6WjchQxKhgPn/hpRtviJyFwEGpuht/6r3S&#13;&#10;I1iISim3tkxyqF4OxkuQdiEtpIsRSD608Ui+RVbKNTNjwL/OftqAVl7a0ik8rkrM1/7paRM9bUsA&#13;&#10;T7qJoagncqZclDbMsnbeIXlfS/Xb/U1wx/v6L+XbxfYndaVta1rLmMLLykq+1r/ljKi0D273UIQK&#13;&#10;UAx/l/YoPMX3PjB/15VD2pY2r7ebt+v7jshLj2DrX6XP3W46uufvvgRuoVjZYKjQUs4ewv4ziTB1&#13;&#10;8cHipcvg1F6CzVt2o7DDGAsWr8IofwcUxp5AtsYOUwnLdfLgQajtQzEr0gul2ZewefMhdFv7YMmq&#13;&#10;FfCz78KxwzGwdfNE5qWDBPBvRGDkLCyZGY7Ln+/CofMZCBgVjeXzo5F7+TQOHDuNdpUTlnxnOWH4&#13;&#10;mrFz0w4UNwLjF67A5CA3ZZ/jehHJSjUhIQGNjY3w8fG5YQ9EGrzcv3TpEqKjo/s69PXv383vSkdp&#13;&#10;rcV/fXwKyeUkLNBTY2SgJ15aQno4YiVL0HDw4ExGmVxoCNcoHWvvnuNYnwn87ZWp8FAQiLhnRTxd&#13;&#10;GaUMlUPpXIVz/5YYIb0E0j3XEo9Br7IQ4gQJhvoabNryGa5YDMfv5vuRMaQbBoTEEnQRmbxU5xXj&#13;&#10;YkEjJk8cQXjBHkUjiqm5jJjPakMEuFsrQBsiS8mfKGdDox7ULFFKGk0nsolaYmnlBHtrkz4Umi5a&#13;&#10;CUSJyuSpo64cr/7xNOY8PR3LQhxIA9eE375/HBFRochKSMWJXCI6yXa0sT5WLR6LR0a5QdXVjD/v&#13;&#10;TMJD4yMQ4W6GqqxcrE2uxYsLR8NaySdHWSrZrs5G/P2NEzjZ2q2gUUl6P31qOsZ7kl2gd4LWTWLt&#13;&#10;uPhYNDoHY7xNK95cF4NLdRqYsRzPrZoID00RNqYY4pcLA7g3KGByuvBNJSAKo7mmEDs5bhTUt5ML&#13;&#10;eD7mR/vis41bUNDQSuB9G8x7ZDncrIyRefkkTudY4KmlI3vap34n9m7YCsfR0zDGHYxjB66WtSF6&#13;&#10;zjxEjwlUJvHfNH9f931lMdDWgK0frkYKWW2MCMcZEDWNRBKRMOSEzbAXdlFNs7EsLowIbCJBJp5q&#13;&#10;koroE5FOuqj0++7uDmJzZ8PYhrCh1kaoyk/A7rPFeGTlXI4VMqHUThW/bm517w2mBAZUrDJ4ttUX&#13;&#10;I4FcnUu+9wqK9q7FnrOxcMu9AMOgOfiuUyW2b92JwF88Q7D0epi4O5GPdR32nSnAhDkjCIVXia0b&#13;&#10;T2PkkifJx3oGW/cexw+XR6Cu9Co0JDzvdI3AD5Z5472/f4TjBqVISarF0y89g5OfvIfDyW5ojGU8&#13;&#10;K1+ASeFpHDp8AtPHeMBl1AzMsa3FPzceQegvnuDgf6OopAOXlJRg0qRJ/fKxytO7du1SVj43vjkI&#13;&#10;Vxz7Na0taCA58+8Wj4evcQv+RtqzDWetMc60Ceey2snB6gf9ygJ8crkFj88Pgxd5T1/bnIGZT06D&#13;&#10;NTFGf7MhDWZ2jviPhSFQk4Jvzb5MtFlZ4rl54bDvqsba/am4ojHDTxaGA+S93RNfgQ5S8b04ewQM&#13;&#10;CH7fQnqrw/FVSDTX4Pkp3vAx10NiXCLWX6jBlOhARDsSCpDA+aCy+2RnAhLr9fC9BSFIOEhe1FxD&#13;&#10;vP/fU1GSEI+P4prx2NwQTPA0xpkTGUgobUGjmRW+N94Bf/jbCdiNH4u/rPLBXhI1HyxW4eXF4Qgi&#13;&#10;yLqsL9TqFiQkFyPzVC6Wk+i9rIgTtQM5cI+KxPeWT8LUi2l4K64Bv3l6DBwsBA+a9IWqTuSRvq4p&#13;&#10;jJYMtsvORhIWlDaiOK8I5/NKcTq7BVGkJJsfZIRKDlh/+v5kOMqKhsrU0pKTuVNx5AxuRI3KGt+f&#13;&#10;HwpLTiYMNU34x9oL6BgeiNVTvZAVm4Q9nyVj0SRD5OYQypHp6MKdkYBAdqalXIbpiEn4YbgF3vrH&#13;&#10;TgR5zUYiSR7mzp8GO0ID2hErM5V8rNuPJkLjNJ3zRlouCJmafmQjPv5kL34wajJqi0th6BqF5+ca&#13;&#10;4P0Pd2B4yH/Dhe9pLR93Jre3F0tXawPKGrow/4mX4WdUh48+/BgJgaEYa1GNLXuOoMPUBwsWToNp&#13;&#10;Vz32bd6HVnNb8rEOQ8S4QOTEH8OJmAyET5uHkU4d+Pc7f0XQ/J9g8QgjbNmwEXlEaWpoaoOZJS1s&#13;&#10;t5ct3dP3WAKyLOk3KHyslq5Y8uzTCLTnYFPeDgdTKi61OcJHeMOLYPn+VAjVtXVoaS6Fo68PAsbM&#13;&#10;IMXbeKhaGWV7DdQmdgjy9Pz/7F0HYFTHmf52tUXSqqx67xKIIiRE79UUgzHudmzjlsROz+XSnFzK&#13;&#10;JXFiXxzHl3M3rhhjTLMB00F0ASoI9d7rrspK2pVW2pX2vnnSgozBGJsiyI6Ntr33ZuafefOX+d/3&#13;&#10;IS55AjyNLWhs00HfFYzpU2eTt3UWbJ1NsDgpyUpihndEDEL8g5GcFIHaDuCOVfdhcpQv6ugtKag8&#13;&#10;4hKmYna8J7Z8uhO2EB8JJ/ZCRpzgWxVJTRcr4tGc61ao+AVFWkGtEVlVRomDMoAwuOs3ZaCK7D+V&#13;&#10;p/Px6n4d+6nCvz4+ijyjDZNDvTAhQIn/fe0wfMLIBGMoxxsHC/AcuVINBNkPaDdgcxHp49YcxzHS&#13;&#10;sY2W6fDM+ydxMqcQ76dWwp/esPApncjlmk02kZA50/BsuAqbsxphbqnHi+sKMHGsFqdSilFSakB9&#13;&#10;bSd2nDiFvfX0CvxleD+jAW4E948P06D2dB5eP9CI25Jd8MamVGTVN+PFNTnoIqZpa3EeDpS2wyfQ&#13;&#10;GZFBSmz86Bg+qevDkohuvPjeUbQQ21dMth56o+OSfODS1IBSMtYUlpDkPd4H/lToXlof0tJ5ws9H&#13;&#10;g0B/H3gOgXlUqIbAW1LpebI/FaWV+NvmaoyJlNMQOIkmC8NwxE/emJKPDw/mYlNmHZT9XXh5ZxZK&#13;&#10;+9TwaCKX7Po8NHS0I1vXgAqjAt9ZMBpealdMnDkZv310EtTC97/oXXHdZs4NXbFQfGMmLcI9Cyeh&#13;&#10;q6UOMhdPWMn+YtDlYu+u7VjzyRG0EwPcP3YyHr73FnhwHjMkg9bq0zhc0I9bqJisPWb4j5qIRXOj&#13;&#10;cGDdRnSZQ+HF9UhEVK5nkbasjM1IT03BPnLLNpOLOlJrw5bX3kK3awTU3flYu30f9u/8BGX9Grj2&#13;&#10;NGLjpt2oOLOfRsRpsnXFYO/GTUiv7OL6xz7RUEjfvwMxs+7HoiAjNhzOHdymuJ69dNR9uRL40iXE&#13;&#10;SUFMYGUv1r68Gs1eybh95hiG3LjAsRYJQ5YrUJuhBU0GL0QFaOAbHM5MOSeGLcQB3GPlYsgAIfet&#13;&#10;uLAzNNlSngWPpGSysXAhLjmG195dj6l3PoAYPw2X/oE9FBkZTpzkSqhJ43Jo21qkVLvhzkVz4NRv&#13;&#10;Rb/CDZNmz4e8pRSN7SaGML/oVVzK07jU75crwMs5XuwftuhbSdxdjL2ZtZi2cAYWj/CCv18wfvrQ&#13;&#10;bLiRHu/uFRPxwKLpvKnMKGxVYHa0IItXIKOyFxn02vJrrdidpcO0OD9k5NXilFmBOSRWzm2X4+nb&#13;&#10;ac3fOh3eNHZyO/swd84UMr7ES+Mh723HhycaSNVVijdLGrEzpQgWNw/EBcqx/mAtgkf5IsBdjm4u&#13;&#10;cCNCg9DZ0opNxSZMjfRBrL8/5o7xR3NjG8raLKzfiMq6DqSVtyJ+dAi+d+c0LB4TRqUkR0S0LyYH&#13;&#10;uONQkx4VdUbsK+yRvMuS1m5GpwWNXB/cfALx8GhnrDteiMMVNjwwKpAsdSJcPbC3JvaVBvaeBxdN&#13;&#10;vhCuHKS6ZhHzg+3k/OqmkXLn8vH41uIJGKNRoUvyblXEMfaC2tWb/zw59/rh4eWPn61kWPm2kaTl&#13;&#10;In+wuZ80e3KoOX/6xH6wmKN0p400ugRl3cBOs1SZ488VkoCrxg11WXvx5vp9WMCwb0QEWWB++HP8&#13;&#10;/D9/glFO1TiUWsf1IwyejOiItQUM/2976yOoOBfVNh2q6urQy3nB3XWGkmfBx5VRrnquARdlcLhC&#13;&#10;Db/kZWwSWL63Gw3CsGhuWVmQn16IVpdg3EGC9jtuJYsPt6dKatswd/FdWHbbIgRwa6IhswyjZtyK&#13;&#10;eXMXYW6iL+ob9IgiFWdYeBSiR4xFTd4pnKmogJxrgqPceBK4uGLloiMjMfe21a8hzykKP3hsIRWi&#13;&#10;M5z79Sgn56W5uwZFJgVMdblQjE6EM5kqRMLBQOIKPUZnD/S06GnBmdFZW4o28oEW53Vjwijysdae&#13;&#10;wSvvbkLi0u9iDrk+NbQ8dTVNvHH6UZRdC2614OjWNdie243/+M599LqccOrAZhwj7dxEEea1tqOd&#13;&#10;JNcX0KvDegREUkNAZDB+8+gc/O07c/H43FiJHcbLWQU3srEoKbb8RiP7YKaxIoDulejhnmAfvT2t&#13;&#10;uwtWLUvC928dhZXJ/lQWvvjjqumYpWqhF1YAJWnUWoy9ZIMxoY32hq+bcoCflePixMWnqqQelSov&#13;&#10;/Oqesfj1/ZMQ06fDp/ktSJgzHv/zrRHYu+8UDlQbJXoqGfd+fnjvNHx3nBL/WnOKUYY+mKj4lNyL&#13;&#10;HRsfjl/cnYhV8+MwMsCF7aeComKyUskJg8rCdvRyb9i1X465M0bgZ3cm4K45YQghYbNIaBOlh7/F&#13;&#10;JEfiyPqjqAsLRhCjFuzm2TJ42NnPIMG1ilyVJ0h+zrQi5FfVk73GlQTxTtDSwhdqt79/IBlO7a7G&#13;&#10;k8tH46nbRjPcHUp6MfFoRA8M5Hw1dpjINqLg9q0NajdvhMm7sCWjhouXHOW5Obj7pRNoYT9Ecpej&#13;&#10;XDkJCAIMXdERvPbRHiy470eYGheIxuISlNAwU8jVpCTkXj/vcVHEHLHvJwZHRUJXloOs/FrUltXj&#13;&#10;zL5d2JfVhLEzFnIP34Jm8pqKkPH1LDYain2aAEyaewsWLlyCEK076pvbYDW1o9kEdHUY0efsyUcX&#13;&#10;ZWjT69DRTM5lrl1KV655jPiIudve2sGESg1zJ3rQw+2aXVtSEDV1CWZNHgMjtzYc0/F6jvDXq/u8&#13;&#10;XcpzFxEJLabmShw/ms09VStefiEfkfPvxe1L5uOVj9/DGaUZExY+CH3RXkxcvEDKrBRprnJu0NPR&#13;&#10;Ja1NEG6ZH4n1b78AlUmNecumIrPMhFByZ+bu30tS7z44H/oU2Qc9cN8jSxGjWIsX/vJnyANi8VSk&#13;&#10;DP9Yl0ladV+8/8rfET35FkyOCMNHm99F2g4FfCKnIS6I3oh1wIc512p6G9S2Yq/1YuXLfrvYOVfs&#13;&#10;e7bNVVDtUYlYmfgjEoCEdeBKL7/XKsOsKbHY/lo6HsjIhbtPEB5J9sPh/HJovQNwR5IWr79/BJ2W&#13;&#10;XiynV9tanY/3dlbClS7WLbeMQaytEb99fR+0Tj2YMTMJCU41SB9cdEQS2oniCkxOisfihEh2x4o7&#13;&#10;q+uwK7cW3e1t2GhWw4fyHRvoirKmblg6DHh1SxUZZJwwLTkK4VEqPL+5AHfNHQUXJhj95p166OUa&#13;&#10;/G1CABMyBhZEwXKkYCQiQinD658V4sfz4vH81hw8fcoGr8hQrKKRIBZMJ1K6iYSjmKAgTAx1w8SR&#13;&#10;IVCktzDRY3CB5G8uVMJnl0ue0wdXfGfJaDzNcPf9J9yoILvwXz8cj57iQnQOjrUzZajkAt5t6MS3&#13;&#10;/rydRiD3Yqkiv3VrDOSWbvzlX7vRSwq8h+/mfrUhGz0KDzz64Hh89+2TOHIoBwZGQJ66YzYiPeqg&#13;&#10;Hlzkr9i4/5tfSEYy76yje1Hd2Y/jn63FyX0BuG3JJJS9txnPpe+CzScGj40j7ygjDoKaUuVG04Z0&#13;&#10;awsf/R4Wce7u2rgWzvGzEO9qwIE31yPvqByKwETcHudFg+76enRyFQ0DYyXefvFZeMjNsLhE4dEF&#13;&#10;09Ag02PNc89AxvtiwrJ7MNa1Ceu3fYCMHj2JzqMR/+QclL69Hs89dwx9XCufWJmEzD0Z2LM5A+GB&#13;&#10;WqTu2Qp1rwFmV19w90QyeB3m3o1zI12QjzWcfKyVNQ0ID/ZDN/lUreRBFeE5BUl73bnvZTK0SsTa&#13;&#10;Pt4e6O7sIuUZ6d4GV8J+WnAi9CsyUkWUxtDaBhu9Cy33+rp6bXBWK2ClZWZhpqiVboqNCtxN8Br2&#13;&#10;9aCtrROuWm+JGq67p4dZgRbpxhH0S66sw9zZjs7uPnj5ekmenngmVeypurm5SYu2kko9JSUFMTEx&#13;&#10;DDVFfGEUurq6cPDgQSqiW85axV846Cp8YTQapTayUi7u/VK24FDFIRYHoZiEZ2nmfnOzyQofb+7H&#13;&#10;UGf19NLjZMaqgvGxpjYjw+Eqknu7QEY5NxuMsDBs7q91lTK49W0mKiEn+Hu5kCeXmbiUrchOFEU8&#13;&#10;qC+nt6bgZ3GDikeiRNKrk8wKPfc6Pd1dqUjp3VHhq6jcOujddVLv+2s1vIYN7Z0kcSZVnBMVu46e&#13;&#10;sbenG71sGbrZPqFcJfQr1idnOzvNHCMmXHRSATIJFAHcM1WKRwdYsVCuFvZXxW0CMf5ii0DKiqSC&#13;&#10;lNom2sUDVfRGhxbx0WTkHOnqhYbk6V7Cm2cfhX8pHmHqZWeU3HftFZ4p2yQtQlTiWoUe3305F7/6&#13;&#10;1nT4e6jgy2zl3l6LNO8EZ2sXIyotlLmziwv86O2KDOteer9qysBRvrkE7HPf0muWxtvCMZdxXNw4&#13;&#10;f/q6TOhgIpqbt7cUWRjwVhmm5xy0Z9SKFoiscmpcjq+CeXUd6CCHqwfPUXOI7FGQb97Sr34FYbyL&#13;&#10;JwxcXV0lj1ns/3aLOcV1z4VrkcQFzPugnd5pP9c+X081juzbjtIuLYJtTParicJ//ngJrEx8MjAr&#13;&#10;WuOphYb3eC9lZO7pZwKhjPebiWuehnObBiN/c5RrIwGxWlYzSc6b80tsR31dPtYvVawRoYGfV0Bc&#13;&#10;FMWCZd+nFIukeG8P3Vyo658/Viys4qiB5yLtx0vn8zoDKmAgpGg/TzrmAvWK78ViPlSxinMEsXJ6&#13;&#10;ejp6qJjFb/briHCUCxfP+Ph4Senan5uzt+FqvtoXF1GH6KMkgqEVDvlStFf6ONjnoSfY+2KX9yU/&#13;&#10;n1fXkGqk2sVnCmiwigG5Sz9IX3++HVJdYvDOO54fB8fUfqZ0iPTdF/oyeIj9HPvruTMH3p3fTvvv&#13;&#10;Z69HCQ7MI/svQ+sU30k9k16d+ow4mNOESWMjabDxWdjzThRtED0VM9v+08XqP1eb491XlcDZuU9B&#13;&#10;20dFnGtfO6TrUPBD74mLzQtxrH3Oi8Eaeo50nWv0R7ThnGIVz5sO6dmQdtm/F7kVzXXlOHaK22ZU&#13;&#10;kmMmz0Skjzt9cftMtc89yoiXEv06d0X7b9eoc//m1Qi5XwnFeklTyL6ID5X30O+Gvh96jP390N/t&#13;&#10;C5eYOufeDx45ZEKKb4aed6Fr2b8b+irO8fLywrx582gd08o9rwjlKrzaa6lUz2vChReDISuE6MOQ&#13;&#10;jwN32eBFzpfJJVfps8QAAEAASURBVD+fV/nnrsvfpM/n1zekrqHHn63rvOP58QvF/t0X+nL22gNv&#13;&#10;7Medf4ELXFI65GLXEz/arzXwar8C937lrpibHE0jTHjM9u/P1Si+Ok/in5f/uUMd776JBCjo86V/&#13;&#10;dk6dd90LDNPZIy52ztkDrsObi7XJ/r2Nc883OAZ3rIxGPz1vGb1ZOwDG52Vybl38/PfXoVOOKr+R&#13;&#10;BC6pWL/R1a/DyZL7zrCiQFe6ULmeSvVC7XF8d/UlIEKLjuKQwPWUgLRFJjXg+u4JX08Z/DvV7dhI&#13;&#10;+ncabUdfHRJwSMAhAYcErroELuqxCs9OMDjYwxlXvSVfowI7u41o53AuQpY3G3XWcJa3o23DRwI3&#13;&#10;69y39+u6PmUwfIb5pmmJtLd9BQJcF1SsA9cd2D63b8APR8kNbdvQ98O9rcOxfY42OSRwtSQw3O/N&#13;&#10;y+23cDZEn+z/Lvd8x/HDXALnMse+dkMvqFjF1QTjiEgnH85FesSDk1yj0QznZkqe/3CX5bAWoKNx&#13;&#10;N6wERDTpZpz7Yu0R687NZjTcsBPtCjb8SozpDb3HKizH4RyqvoJj7biUQwIOCQwjCTjWnmE0GMOw&#13;&#10;KRf1WIdhW79yk2pqaiQ+VrGvabc+xKvgY42KipKoz77yxRwHOiTgkIBDAg4JOCRwGRL4EsXKQDOf&#13;&#10;t6rOIUvJ3hNwC4/HytuXQWtpwafrN6Csxx133nk3ookX25J/CqVWT0wZN5IMKqkwucZg2lhiAjeV&#13;&#10;YP2HW9HnMwJ33rMcfi59OHH4NLQhYajK2I2sylYkzlpOns0YFKftxVYykoyZuhC3zk5EU1kWtu/c&#13;&#10;g255GO5+8A54q7qxc/1GlBv6Me+ue5EU5nXBbhYUFKCOgN1BhMwTRShUYV2KJIOWlhbodDpMnz79&#13;&#10;gude9S97O/Hsh0eQUUe6UXkfpidF47FFo+EiIKouUg6nHMPbORZSoc1BIJGOvmnZuTMFxW4x+Mms&#13;&#10;8C9cqrOhCRk1RkybHEP833Olr72drEZyhPm6n/vyIu+a9I1w1XjDXeKO/eJBGftO4sU0HRGXSGPH&#13;&#10;Jw/CA/3x7GMTkHkkHasPNxNqUI6Vi5OwIjFIQu4SV0jZfQLqxARMD/zykL/F0IamfjVCvV3R0VSN&#13;&#10;Zzbloq4d8ObD+D++ZwpivS78CNYXW+n45kpLwGJqwXayuBTrzZiy8A7MSQrGkW1bJNxxwce66O6V&#13;&#10;8FHLoC8/g0PlKty9cNRgE2w4vHMXPEZMRFKMn/RdeeonqHBNwoLEyCvdzMu7nkBz6DVi+9p3kaPv&#13;&#10;5vaZGgmzF2HRhHiB7nqZpR/N+gao3IPhQVxho66EFJxVWHEHMdov+1qXWbXj8CsugYuGggWJb7+x&#13;&#10;EQd2nsLMlffBt7UQG4+cJmXTOui8kog564It728hHiuQR7aUnm7SoR3birfWbUdDC3Hs0IWP3t8G&#13;&#10;/2m3YqS6EWs+PY4+Mqw01p4mskU2ym1+ePC+pcjasREnTh3CDtKW3XbnrahJ3YTUijrs3XkCEbPv&#13;&#10;xKRYKz75bB9KinNh9o/HHXNisOGd7ehkIrCY1+cX4a0mJydjzJgxSExMxLhx46TXhIQEcnZOkTzZ&#13;&#10;88+5Zp+7Oklf1osn70zC7++MQ+GxTKw7WYPSonJsP1iEIl0HykvK8Or2XFSSDcZQVYXn389DFBlk&#13;&#10;fPo6sH5fNj5Jq5Ga29dlwNb9Odh4sgJEECT8bxcOH83D20fLYOLn9uYm7DtZhO2naySEF3GStVuH&#13;&#10;rXuK8VJKHloILymgEWpZx+rt2cgkW42MkIDE0IC834KjJwrwzn6ydBi7qdgy8N8fZMNAOMbKsnK8&#13;&#10;wvaVN5N+j+TMZUUV2HU0H5vJn9tlbMXz/7cfb6TQcuDMOHO6EK/tLoKeMJT2EpMYjd/eFcdxaMPi&#13;&#10;BfF4alE0Mg6fwF+P6vHEQ5Pw22Wh2LH+CIoNAiFVlH6U5tWhkgPeSqWdkV2EtfvzUSOwEm09SGGf&#13;&#10;3ycnbEdXN3Z9egrPbiqAnly1v//nIUSMjMYLT03FQq0JL6/JkAAKGiuJ67ozByUtbD8xbItJzH4o&#13;&#10;NR+bTlSSMWegRsffKy+BM2kHofeIxUN3zMChjR+RDrIYx/OaMTp5IiZOHAcNsaJrcw/h9Xc/Rk6R&#13;&#10;7mwD6k/vxiv/ehcG0gGK0tmUjxfeWoPsBkFWcX2LwJLq72pHaaUeU5fdjzuXzUHmjo9wRs+5a+lA&#13;&#10;6sG9OJyaJ62RIGTr6cMHkZqWiYqyRmku6qrysWvHTpQ3tZPMpwFvvfUPHCisRy+NkM+2bCAhhwm9&#13;&#10;PefunevbW0ftlyOBi3qsgrUBrj646/vfI1m0C0q3k7HEZkaxUYa5y8dhtPdolKW/y4W3k9idesRF&#13;&#10;LYSHSYb7liolTkL0NaLd5oM7E0bBdYQSBR+mQdfig9Y2X9xyxyzMI/6vzVBC0H6giZRJ3rFjER87&#13;&#10;CnJ6S4cbe3D/qlVw83DF8bqjZKpzQtyYGRgVo8NH774BRUAysUXZzQs8ay0g1ERiwcWK+P16Fk/i&#13;&#10;LcsVrrAoiL2sJiZubzfeeD0FLVHhmEv2i/05zZiQ6EGg+xo8NZMK1cMFo7wIbP/qHnQSKL+3rAzt&#13;&#10;VM4N+WfQrvCDb0cN3lGTZu9MNlK6aDGr2vGH0mYsDGjG73bp8MSyiexumNTlwlMF8Jw7Ey/oa7Ax&#13;&#10;h79F9+Gvr6ciaWYEPlibjgdnhaFBZ8Ru80lsSjNhPsliXzhswxSrmWNABpjsAgLsl2LGJC3+sqYW&#13;&#10;Tz8wFr9//gDiaOw0V2fCyTaR7DZkmlH3YN+nR/FhrQVzgvrxl7fq8cz354HY6tD6+fGfG5K0BRgT&#13;&#10;HYVYX2DNh/V4ePlCTIkQUQh//O/TUeTsPIcVLMD1PejJnkg5jNcrXTCTNHl/56IzO6Ad+4qAKZ4y&#13;&#10;vEj84QRbL6zEPm4oKUFTeARepOLuNJkQOyUZoVyXK0ry8PSGEtw7MQDPvLwPv1iVhH+8sQs+CbHo&#13;&#10;LmxEo9oZPxgfeD2nx01b96hJizGe1HFddemc984wNdWgpSkPKftMUHrF4zux0fTWQnD/XYuw8/BA&#13;&#10;ZMHcWoJdh2ox9ZZpVGG0eqzkCt52AkljEmFzGSaionXvZO2mgVrGJEVS25ETOMDDhh2vvIRabTxZ&#13;&#10;mfainBGfaFsV0qt7Ea424pP8fnzviWR8TB7a+Pg4vL/6A9y2ci6vQ8o8cweOb9sMVeRMTKrPxrqU&#13;&#10;XHxvaeIw6ayjGV9VAhf1WMUF5E5qKlU1Dmx4DzldUbht+lha+Z5QEvicCO8SUHlbWwtadEpE+Lsi&#13;&#10;KGokwdxJIkYQcxJeQqVlQJFv+21krCAAfHN1LpSjJ5AmzgVWfSnefms1RtxyOzlBvQi6PuB+yqkx&#13;&#10;BQ+sUKqFJ3diQ6YJS2+ZKwHDCyIAj9AodLXWoI00ZhfyWO17qhcTwKV+v9h5V+R7Zlo3VtTinx8d&#13;&#10;wjNUZG4jEnHrKB94+JJK7gdL4OlkxrIV0/GjuxZgnnc7cg0a3DE6FGPDnHGouJt0bFxweuX4+DgJ&#13;&#10;zAnEX9JIL5N8lcuCbDha14PfPTwPv7x3HpQ1jThN3tR5s2fQI0wQoyV5d+uP1aG22oAjJFHYtqcA&#13;&#10;Vmc1Ab/J5UqO1znzoxBAzddFEHAvGlKtpLuqJRzg8nEhSAgOxe2Tw9BY3Yh6K8H1e1zQVKOndU0O&#13;&#10;yRGh+MVDc3H3xHB6ujLEjwnCgnBvbC+vQTfJxY19Ligq0aOgbeizxlb0MjzfJ9h9aM/3EKBf43xu&#13;&#10;KqpdlGfDwHa5i3B+t0yNJTOm4xcPTITGzcy2u6CRxA06tQduSwjH2KAQLJ0YSco6gvsrB1bevPws&#13;&#10;/PzFnXhxSw5yS6pQ2SJDU68aZS3NyKQsoA3CD1bMx4+WkcrMNOAV2et0vF45CWioVE21OXjzvY8w&#13;&#10;8bYVCAuKw52PPokf//ApeLXQKExvhH9ELIL9PSX4Sbp82P7ex3AZFY8w7z4YOluQfnAzKt0jEEfQ&#13;&#10;+lbOP8sFDOsr1+KveCVBDtDfjdb6KtRzLjr1daO+sAzVfR741iN34tF75qIx9RhyihvoUDyCu++7&#13;&#10;jfCGKlQdz0Hk1BVYcftdmDdag4rqZmIIJ5BAJA5xCZOhsnagrbuV0IeOOfkVR2JYHXZRj3VAI1qR&#13;&#10;8vFb2N3oi9//8i5onPqgsNaghqwl0RoDvVc5/OryYYmfBPLbSIVYCFzEaV2qNeiq1UvsJjJ9Ndr6&#13;&#10;jSg9bcbkB0JgaSvHq6+8htjFj2PFtNGoOl2NxnpuhrFU5tfBNRnIObwFHx5vwM9/9BRCPJyQdWQH&#13;&#10;egKmYPnKh1GW+3suqGb4Bw4Xs1Vq+qX/kI0laGQk/r5iLoK5nyRk3Mt93wBnZ/gw9M5tVzSRq5EC&#13;&#10;RJeZ9GkcnR5634JOS0MlOJFK1jNEjZAuOSYEOmHkGBdk7Uulkm4gewzDUjRmQI/NTGcvRKOEMszz&#13;&#10;bJuaGV7P7nPFAxN84G3TQL8jH3ur4nDHXVOpiLrwp7UHYZw7XthBCPQPwH/c6QtTeTH+/MYx/Pf0&#13;&#10;QFiV/SCnDkKCfTEnIQxKMnnE+zujiaDibjxHBAnEub30WAX1kKpPjtgRAZgVx7PooQQOUZyiUeei&#13;&#10;rmpM83fD1uMlWBw3kc034DvPp2DJ3fNwb5xWHCoVG40qjVYFnxCOOfe1xBQLDwkh32sYmnNz8afV&#13;&#10;qfivJE+SL1gRGuWPjs05yNGNxdRJU7HWNwivfVwCM8/x99ViztgQ8gp3YbSPEjlxHlDT/hPE6Ze/&#13;&#10;L2ZvneP1UhKQOJhfX4up9/0Ec8eGoTbrBKkSfeHCdSI0SE4mpQEtKTB0ZZxbIhzlTFjS/FNHoK8r&#13;&#10;gp9OC0W8G3rzj2FrUxXafCyoNc5GFNeG61lsfQz7+sTi7sceQQib8tmrzyG/pBY2MnORjhWuZFrq&#13;&#10;d9LQ0DOTSckEq1MXeVcFYxWN2E5uR7D0mnsh16jI6tNLxh8d9m7eBf+F9yNW1oRjQ+4U6WDHnxtC&#13;&#10;AhdVrHKG33qoALdt2APn8ZPxxv++gMh592DFgpl4Zc2bSHM2IX7mfWgs2IeJS2ed6ywpxmwKrrII&#13;&#10;xNzZ/njnjf+BC7lXpy6ZgewyI5Z5KpC9aTNSa7thY8LSP0+dwL0PLUJwyjv4+3PPokcTiB9Gy/Dc&#13;&#10;73ejTR6CjatfQMTkhRjv64G1m17CMfI0qgImIs5fQ2tO1PPFcl290i8253PfCBqofts570woCCWJ&#13;&#10;t4VdOm1CLDa9egJPnHJmONUXf2HI8khOCTzJx7p8lAfWb8mAsacLc5dMQHFODjaUKaChtpgyi1au&#13;&#10;rBE/+ddO+DmZMJZ7VgkutUgb4tIfzM5HwrixuH96rNQeKxMldqYWwdTWxmiCOzyDAhDppUYlQ9Mt&#13;&#10;DQ14ZVst/KgMx9IjDQpxxjOf5ODeOfFQpxXgta06lHSr8NxEfy6C57pnY1w/mETn//okF0/OHIEX&#13;&#10;6RW/wrCXzT8ID5Ev9VyRQSO1beDkpSsn4+i7+7Hybzq49nRAGxiBpVHnjAKJjJInC6kNXIXhN4am&#13;&#10;m2qqsfpIG3yUNowbGQ4/hp3/a1sa4n68FH9c0oKn//kp/P08oWfC2uz5kzFnvDtSCo+Ta7YLnUzM&#13;&#10;m5NALlixhg+WIW/tXzlev7EEBpTkiV0bkKGzwPnAZuQd98PSuYlIfXcdTh+lAa4OwbfH+w/UJOYF&#13;&#10;t0j4B8t/8Ass57vt694lH+tcLBwfyYgOczo2v4qjntOuv1Jl2+TkIO7TF+DV516AF5WmoT8Q375r&#13;&#10;MuostXjjL89LtIyjl96N8R7cxtr4OlJ7mtHSFoX4R2Yg962NeLH0EO9pdzyxaBxO7z3FRKjjCCI9&#13;&#10;Y07aUSg669Ci8kf/rQNzf0BAjr83ggQuSBsXRj7WmjodIkJ8yJHaLgEcWOkxuGh94evmjNaGGnT0&#13;&#10;KRDOMGRnSxvcvbQSL6HosMS72K8gWbXQ2X2or6pFv8oTIf4uaGcaqJZhxu7ONhi7ergfQT5NcjMG&#13;&#10;BAdBxr2F2no9vILC4ekqh4ELvpmWnOBvdPXwgg/5G9t09WglSWhweChcmGgjGGxM3EPz9Dy3CAs+&#13;&#10;1hEjRiCE3sz5RTx+s3fvXtx6K2fqNSyCyk6rpfdFQ8BgtpDT1vlsqFPwonbRS3V253dsU7vegMp2&#13;&#10;K2WrhRdlaKJV60yZOdEyLq5pgUXtijFBHoygWlBW34YeuQojeSwZUVFa08rAqgpx9FT7yBFplinh&#13;&#10;Qd5TUYxGE5OTnKEZVHDWnl4YLeS9lPUyecJML9WTWdtOMNGa1jAUW9/AEL8ZiAnzIS9sP2qbOuHG&#13;&#10;7FoFr1PGaEFggBcCSAjezqQiT7bdzOQSG8P9op0N7b2ICHRDQ2MrdF0yxIZ7MTnlnDEh/NXODjNU&#13;&#10;GmeoBzOixbwpZtSi34ntD/UCEyPPFhMTqOT02GUktrdxm8CFrr2BIWstuX1r2c42ZizHhZHTk0q9&#13;&#10;mnvEWh8PeHB+NDYzS7jDyixlF8QFCL+acuhgghj7GxriDW8xz8jv6u5KQ4b1d9kU8OQ1HeXKSWBg&#13;&#10;7nvC1N4GE+dIL+9nOQ2wgOAA9LTq0dRqhE9oGDNhB+Tez/ljMvfDXcMwwmDppqcn47g7MzoiiqXb&#13;&#10;KG2LaJyvX5Z3O/dN3QWPNOep0dDMtU3Av8rg6esPd2cmjjABsKGqhtstngglcXna4V0o6tAgqK8Y&#13;&#10;aaVhePrnS8kv3YJ6fQe8/IPh5aaGuasD7R19cOeWTKOe66o7oym8Z909XaVo0KA4HC9XWQLlTGgU&#13;&#10;LGkCtvKK8rEOKNYmRIUHX+UufLPLX0ix6vV6nDp1SnrExs7HKvbnFAoFQ35qxMbGIi4u7ptVfJln&#13;&#10;n1Wsl3me43CHBG50Cdysc/+sYuUWzlcpjRV52J+aS0Upw9gZCxEf7P1VTnMccx0kcCUU601nnvsx&#13;&#10;63ThwoUS0bmwOOxFhIcFF+vNCK9m76Pj1SEBhwSGpwQCo8bgQf5zlH8PCdx0ilUMm/BMxT9HcUjA&#13;&#10;IQGHBBwScEjgWkvgq8UxrnWrHPU5JOCQgEMCDgk4JHCDSuCiHqvYlxR7mMO52PlYh3s7bwRZDudx&#13;&#10;drTtxpXAzTr3xTaTWHccfKw37ty8mi2/oGIV+5EWZuwKlCJxYwzXYr9pOzs7h2sTpXaJbOTh3sZh&#13;&#10;LUBH425YCdysc1/0S6yPw/nRvht20lzHhovxFEaTgKv8JuWCilU8fS/4WEU6+dAEoG9S0dU4V3is&#13;&#10;3d3dUjuHswEglKqb28DjHldDDo5rOiQwXCVwM859sfh28LEtwcfq8FiH68z7eu0S6rSFj5gSjeHr&#13;&#10;XWDwrAsr1sEfhbIazgrL3rbz2ykmu5j851uT4rgvwxH+RpK8xMn2tl7iMMfPDgncdBK4Wef++evO&#13;&#10;TTdwjg59bQl8qWK1X1WgMIkHoa18uFsU8UwobH2E4KJWpwJTKJTEPrAOfM/fLb18WJqutFKllBzq&#13;&#10;PoIZ9BFgQkZcTeEJi/cKIucIoABLr4UgEYTA46MwolgtvUQmYh1ENBF1CjIAARLhxDoE1ZgAWRAP&#13;&#10;mV+sOLGtTU1NEM+ZiT0QoVzFDSCUrbAwg4Ov57O57Kf0kLuwi1gow17LxfsiDlEqFVIfrAw9Cbl8&#13;&#10;0yIeOZKJegch5IZeTzAaKShjMc6fq4oyFDgOYtwuVYScL3fBkcmdoOS8GCg0fjhuF6prwFjiFPiS&#13;&#10;dgh52RjJEIAm37SIucrKvvRaTjxGTOVeAmtcqIg5ryRYhaWXYCgXOoDfydl/UdWl5oK4184fBwX7&#13;&#10;2095nd9dJe9Rce9cCTlcpNmX9/WQe1ysFVbCdCoIWWjPnhRrBsHJB+eBfV2Qc10YXKKIlCXkc3ZN&#13;&#10;4TUE1Of1L+KeHli7RFvs69XXadfAvUOkMk4U+z0xsJZ+nas5zrmeEnD6I4u9AWJBbO8kkpGHGwwE&#13;&#10;Ydfy1Yk3qK48j9RwzQgJC4SKkIVZ6ZnQdRN039cVVmMbzpw4Diei1+xcvxappa2IiyWfp8yM/VvW&#13;&#10;k6kiAx4hMfAjekhHax1OpuaQrasZ69d+jLx6M2JjoqCytGPLxx/iUEYhQmJGEP2mH+kHtuPjbbtg&#13;&#10;VHogOtgPpemHsH7DVjTLtIgM84Ocbe3nP6E8VbxBRRFKtYTMJkVFRdJ3Ikws9kLEP3FcayuRgAhv&#13;&#10;J1CZRF+vVenloiEe/5FbjHh50zG8sqsU20+UoJ0o4vHhvhLBgILIRAIeULqhlFxl2T4FV9HU4xl4&#13;&#10;ZlspJiSEwkuA01Px2Y0UFVGVxGdJ0UgLF5GPeI6Qi7hJhbKyHy/6KsCPUg6fxBGdE8aHeUjnCZkp&#13;&#10;WZ8Tz+8gy9BJUnYF8OF1F3HuIFpSHxmMmoxWIkapJBmL40X7BNKMUCyCfUbUK6yo1rZWorySdIEL&#13;&#10;ojDAFMQM5Jp4UaUi47mGunL89oNTWH+kHIeyaxAc5I0gT2fKYrAP4tq8uKm7nWw1RIYi5Juc2kz0&#13;&#10;j9BhZ5WKnAI8cvA0mjVahGudKQNh9FHRU+uI0RbHC4NOXFd8J15V7ItY3IXMJFmIfvMYuZxzMJ2U&#13;&#10;d+R3FW2RZDQoa3vdTuxbOY95L8uAKSM4jkKOPNdenzAETK3N2Lm/HKEjA+HKtghlLbpzbgyVpMOr&#13;&#10;wkeZBkyM9uG5XFh5npNoI9skDAXRB1H6iTLW0NFDVCKXwb7YkHYoB1ZfX3gTuUgh6mcb5UTh2p+Z&#13;&#10;j2ZiQ4cRX/l8pStd7Br9sc/9/h4jMXA3YNuBE5B7hiKMONOn9u4kZV86igqqEBQ3Av1NRfjwg4+Q&#13;&#10;22ThGhIJeVcjdpOL9VRGGir0QCznbOrOzdiy6yTc/YIR4OUmyegadeVsNWJcRb/EuiMjXeP+TR+S&#13;&#10;wvEwTqafQY+zN8KJSibmqzACxHiIMRWfhbMg7hOeLrVbTqQyMb78wF/7iXLXQnYmF7gSucmoJ5Xk&#13;&#10;/kyEC9Yfu/VxtgWON1dLAmKlae80woVEMeL+E2PtQtS3yy1fqli9tW6oKT6Fd177AF2aEEwYHcCb&#13;&#10;YStWbzyM4NhEjAjXoqW+DAe4INbmpaEnfCJ828+guNEJXY2nkFqnwvxEf3yyNRXxE5NgqMjA4dMG&#13;&#10;lFXnIXnGXHQVHkZFpzOaSw+i2haEeE8TDuS1Ipj0S7vTdZi/cCpSd3yGfq0HMtNzMHXWdGTu/IwL&#13;&#10;yVjEBDhLVu9QxSq8sYyMDEyaNIksETEICwtDaGio9E8o04iICGRlZSE6Ovpy5fSNjpcWFwLtyzqa&#13;&#10;8UpaKRZNGoE5EU7Ytu0MjB7e8IMRmYVUSKR/62rR4bPTOvh6a9Cvb8JvXjqOQB6/PE6DvScrUWWw&#13;&#10;IiqAhONcqA6mVaGE8IJhfu5EVu1BRlYljjeQICHAA92EkDtTqkNxK+H7fN242PLW7WnDP185iNX1&#13;&#10;vXh4ahQXekDX2IidGQ2QE6qSEOeoN3QTjtAT2dkVOF5hIGuRG06Rj/WtNAOmTwimEqwnx2sTvLWu&#13;&#10;8FTZUFfbRAxoPevpRaibBc+/moJKkt5PHenBBbMSe4vaEervTkUtEX99QY5icdGVZOGjJht+ODMc&#13;&#10;br0GvLC+GIkTwiGjUiqs0pFuy8TxVmPTx4exIa8PC5P90VxZh23ZOrjRYPMhW4FQHk4kAPh04yl0&#13;&#10;R3LMSfpQXK5HRmUHgnzc4Mq2FhRW41RNBw25HqjduSh3tmIH+XCNVO5BHirSFzahmH3JrjciIkCD&#13;&#10;1qZGGoxaBLnbkJpeiVxy0EYEepBEXY/c8hYSQRhRUl4Gv8hIjNCSYehUJU43dMDfR0NaQ7EdIUdb&#13;&#10;Sz1W76rCtElhaK9rxEkyAumZbB+i5fh2d+BQWi1Zd4qxr1iGudFqdBPuT0noxsa2LrgRmD03txJH&#13;&#10;StsoQzdkH8zCq0ebMTbWA3VkGiqoMhIOk1jJYcFw7jFg18lqlLZaEBOowvZ9Z2BR+mNcuMDUvnZG&#13;&#10;5PkDLOa+KyE8Tx//DFltLrglORDbNh5ADFmdtu3IxJjxCQgkqIu3pxwb3/gAPlPmoa/oMOqshAZs&#13;&#10;K8WxAj3GJY2DP/GmrWTHOZ7XixnTA7B9206MnDQTbsTZvta9O6tYaSzbOvXYtnUPYubchoRQN+zb&#13;&#10;sQ3a+CkIdemlA5KGGn0PAgJ9oSD3b+HpDNQ2E7aT1HIaT3d0NJYjLTMHCncfuNta8Pb7L6PTk2sb&#13;&#10;aSL3bFmLrBY3zEgeQdjR86Xq+Hy1JHClFOtgnOUizaSrQY4JzFi+mDc6Q4TU4K4+Ebh1Jj0Weg6i&#13;&#10;tFblwTUuHLq8FjxI3kR1lTP2nihEpU6P+Lg7kDTNG3v2H0R9ewdMmQUYd8tKjPOZDz9fd+zMJtC+&#13;&#10;2UhMzVaMv3sVpvo0IPOFdDhRgT767ZnwVnZiL71NmSYUqx6ORXF6Chp6ejCb2LRsygWLSJb4Mm/0&#13;&#10;embnilwzfx8vxEeFIkJlgp9XAXool/+jF1vl7U92Fz8cymogO4sLPjtThScneZOdT46RPgqseXsf&#13;&#10;Cpy16OvMJUn5RDQV5qDS6AK1wYgiazL8i0lEX9eLKKUJmSVxmKttxNPb63H3giTMHBlADlgnFJ4q&#13;&#10;hNOUSfhjSxO2FrXiwTAr/r76GPxG+OHA8Ro8Pjcc+mYTDmdm0HtsxWg3Gf6s78IEYzvq6CmV5xVj&#13;&#10;9dYCRMW54Q851fjtPSPxh2f3wndcMFqb9ehanAydgZweZhOO7TyF1/PbEO/Vj2fIWPTfj8+AC0PQ&#13;&#10;NNklT1wMngiPimJjH0fFhmFWcjzAhcTa8Bl2ltaiZ2cGcpWMUHgaUW0YCTOVfp2MyiyvEL/bUIDR&#13;&#10;0Rp8djwf//XkUoxwd5IWWGd6ye7EEv7wzT3IcvWCUxdZlXoIwK/pwIuflWNUiAqv5nfimZ/OwLub&#13;&#10;0ukd++DA0Vw0Lp2E01v2QRcQiM7WdrQoZsGNZNpaVyNe2ZSL4g7i25rbkVYxChM6SvG3E0145PZk&#13;&#10;cq3LMZ4Bk3c+OYxKkwau9LKOFI7EP1Ylnt0qUdJgatfV4td/PoJxM4OR/1kHnvnePHy6/RiVLBmC&#13;&#10;ShpIdEGjdWsalItnIplA7XtONSJqJMd9XyMStE74b/LPzuwV40AvOa8Mz65JxcQZoxHVYUFgUhve&#13;&#10;3XAKzqRfrDiaSeU8TcJ7FoxHw6GIkG3U2NkYPTMQ8rYzjAZYYWisRLOuBCdSrdCGJiM8uA+NKl9y&#13;&#10;Ak9Cm7odJ+tKUaBoo6FTREXUijEzl2FE4lQ8OKIHxz79AGajPzTUOBdZBq5dtyliEVmyksi8p6ed&#13;&#10;DFU2eLr0Y9/bryG71xfKvuMobZuHyL5KHMptRKCql5jfajz57UnYtHEv/IiTvj81Hytvm0GccDNx&#13;&#10;h5twmCTn7c5xGNFVjo8O5uOJhWOvW27ItRPkzVXTlwYZBAtLZPx4xHHxkXG/Bgo3JNAb9BKKTdre&#13;&#10;sCI3q410Zgx99HMSUQ3L+uXEw1Rh1KRkpB9bh3defwdVVR2Qc7HIMPliXFgA/GjRH97yMtJanDFv&#13;&#10;ZhJcSHemUYumMLRHEHk3KhmtohPvvvQO5OEzMSXWj9ckQDz3/sROVXMH40IXWTSENfll5VK/f9m5&#13;&#10;3/Q3ETZtKKnB06/txpP/dwRG0k0to+Wu9vDHb3+8GFobmWsWTcFfvr0Ek11akNPphm8lRmBipDN2&#13;&#10;ZROs3N8HflQc7xwooRdCYHyTFWFjInFroA27Sjrx9KML8ey35sBcVI205h7MnDEVT99JDj56LE68&#13;&#10;9qYj9TC2W1Bu6cAnu4vQw7BlB8kQ2rm4L10QDV9y/5m6hLKzETy/Byoy3qxIDMF4ev0PzIpAQ1k9&#13;&#10;avu5BeDlg3q+35WvR0BEIH711CI8OCGUe6NyJIwPoXftjQ25Fegl+UIwCRqys+iVEdFfMPvoayvx&#13;&#10;6tZMvLu/ECauivbR6ufiK/ZGxTc+BMK38nEvOTOpf/LkQvxh+WRUZrdAO8IHt8aHoqy2BskkL//L&#13;&#10;o7diAZltthTopBCbfXxEKNZJ6Y67HpiPP92SAE9S8+3Lq8L8RdPxq8dnIlTrzvZX4FRpNzy8fdBJ&#13;&#10;Ds09WfVQaPzw4KpF+N2MEZCRW9PMfVNTRzuOZDaQeN0baq0LdmeVQt+hwrL7F+E7S0ZKIP5tpCaa&#13;&#10;PCYMUaHekDEyUaancWHv2GCjzD0WhI2IwB+/vQhzSQjQUF2PEqsSP390MX73yEgozdzXpicjzpNJ&#13;&#10;fMbirQ16E+VGj06MQ1JIGO6eHkN6MicyS03BHx+dCRfKrM+mwtzEYPi5e6KX5zYY2KBL3Ad2WV2L&#13;&#10;V6H8fPxJIN9ahNVvr8HohUsR7heFW+68D4+sug+9pak4eLoRbmoqXh7rRDIEBcP6AcGj8cADT+CB&#13;&#10;O2bixPYNqO1VSVtMYp7IZa1opFFxPe9nSXYM2SvMbSjJSsPpgkI+pWBCO8H3Cw1OePB7j+Hb985C&#13;&#10;+aEUZORWYeFd38WqB5bDw4fGEbfIfBOXYNWqJzA9ygmldC6SZyRjRFw8ouInIpiOh4JsOSYzHyU8&#13;&#10;by5dizFz1PHNJPDlHiuvLbJordKCN1gRWRsG9od4qrECVdpw3ELWm15zBVrJMqLpM6Cxy4bJgTFY&#13;&#10;uciV2LzdqGljskJ9CbwivclI4oSjm17BqSZXfPepRxCoNqOd+7E6A6lU5K3oJm1YX1czXnv3HZhC&#13;&#10;Z+A/HpgFU1UWdpX1YcX8O6ig25FTVIL+hIhv1vPrcLZIyvGLC8Gfbp2BcFKyqZxdYGrUIdDVFf4M&#13;&#10;xZZwUbRK+4nc46NRI2wZCy0YKxONBDdliK8nWUAi4NWvxNwINeIo1/SULPyrip4ZFa4bb3I52YJk&#13;&#10;HBpnMtUEkSVGKEmxJ9ha2Yi0bidyYSrh3R+KQnqoJ/RxeOyBSWhuMeCNzcewam4Cj5YhLjISP1jq&#13;&#10;jdr8Ujy/phW/nuAFG5WunIu1n7cHyai9sWRmHOK9ldBx39Wb1xdGmFgUOQXoHXMfifuvQQxRh5A/&#13;&#10;ddl8JfzZJmGLOdFr7e/nWNuU0vH2YeDhkPE6VqMeG6s7sGSaO4r5o1LsSzJAwi6T0YT8lkwEkpll&#13;&#10;cKWXK1YcOb0Wnva5Iuanr8oZUVSEvRVUskIu/E9K5KE8uXvCC5LjlnIPJxOOc3IMXDwYmuMjFMHu&#13;&#10;Kom3VdqrZH+dGBqRM3Eu3NuNXnEIVgX2wZnh3ASGhIVsxd603GrGhkO5UEbEI8LbFc6mzzdIKJY+&#13;&#10;dtDfU03jk8ez7WySNL5iH1gt9uFoz1gYyu7nq5Iet4l9iCTry4+WuaOxpALPv6/Df80IIoMQr8Z5&#13;&#10;MY71CzNU7KV3G3VYfagUC6YnIdJdA67bGE5PdovkLFNDAVa/8RZiFj6KFTPGoiY7HVqvEIaBQzA6&#13;&#10;SoVGev7mnjIIhlJDbxtayDkcxLUmmGH9oMAgeGgYsTl6AB3RY7H00Z+g7eU/obDGgDhvX65HwiC7&#13;&#10;PsXGJCq5/wh868nvI4L3yM7XnsWZvAopQsRbkWPJEec+PZyY0MnBPRtpo+EwsLvPnzj+olh5b8jY&#13;&#10;9+O7U6AYNx/e5A6uFfvrYgI5yg0lgUsqVtEbEVod+jyrCBCLBa26oBShfiq4a4MwNSIAa99YDV9b&#13;&#10;HUbOehhdDWdw8EQR/F3UcA8dBQNpx0L8RqO3MRsf7EhFyISF2LdhHeKnzsCkKYnY+elbKCDtV+D0&#13;&#10;uWg8cxjHj2Zj5t1h+HDdFiQnRaIyfTPW6IvRWFiP2fcsGvCgLyBq+4bzBX4aBl9xkebd5kROWScF&#13;&#10;E6/olQnPU84bykJPf0JMIP6T4UldeQlyuL/y6xU+yKKM3T18MTVYhZyCelhb9HBPiMWh4znItQZQ&#13;&#10;gSjh4+ePSQF6/PeaY4hQGtAfFYbRHs3IFMqHN6WCC/b+nAJGH0bhP29LoByYTEUFtulQNhO6ujEt&#13;&#10;JgAeXhrug5J8mQt3KRPAPjrVg0QfFfy0anhoFdh8pAQrk4Ih01Ujr9yG3fkdSEj0YZhOCl1I84N+&#13;&#10;BDwtZqw9VIEFY4KxLl+HM+SBzmIY9UEmXomMSa/QaPwgPFpaK4TBINYMsf975HAuftfQAF1VE2Te&#13;&#10;Ubgt3gt/XGfE39ccRLisAxFjEzFOWY9/HsjHT28LYBJLLv7Wxj3Nbhn+wFB2n8hQZ+kT2xecryJh&#13;&#10;RGoZ3/fQA1pErtvXtzERLLcPR5qMeII5AqMDTyKjtBGNlZWYOWU8FzrOc/4THq9ICBPXkLl4YPZY&#13;&#10;T2Ryf7SzvxkW31CJ0FrS62x3H2Ur4z/m8EHhZUFVfQt0TPQy0UgSCpzrJ6n0BtpkX/9FXoCTJ6M3&#13;&#10;LmX4y4eH0JZXCQX75+2nxJ/ePYLtLq1o1cZiamU5PjzUTlJ7Ffy576b1UmJPSjE6/LVMCHSV+svJ&#13;&#10;I8lVbiSVHpOb9A2NUESQhk3IYWC9HjjuOv6V875O3bkORxvl8KnKxrqGKiRGarFj43qUJ4aipF6F&#13;&#10;Bx+bAo/GIrz12juQt1dj6rInIGs6gI/Xn0QYkwFUfgkY6a3AB+9/iKIxXijrIcdvFLdGrnNmsMgR&#13;&#10;MDOkvf7d9xGgMCK/Ron7H09C7Y5ifPD6B3DpaULQjFlI1uqwb+v7yLbqoGvwRtTtSTj94U581J6H&#13;&#10;0qJO3P1oAgroxR4U2wGkc3TlhGqraUN9vw7WpTRUr+P4Oaq+fAlckI81nHyslTUNiAgNlBYpC8Mb&#13;&#10;RjMXRS8PDrDg0uyg5exC68rIhUVJrlEm0zCcVpJfCIuLD0bGRULR14tqKgh9N/fPRsWip6MNTmpP&#13;&#10;OMu7UF/fhK4ekXLPcA/DWwFM1KkoKUQbQ5JjRsbAIngKm8g9Kh69cVIjLDoGSpMOhWUN8A4MQ2S4&#13;&#10;vxQ2FN60oIYT4AtCoYrkJcG3mpSUxGSHQeLkITIRxsGOHTuwaNGiId9e/bcCoUUCiCDXZF1nD/yZ&#13;&#10;bU3HSyo2LrJtrV1wJx+qC3lPq5lwlNdmQXyMLyKp1PQ0SNwDPOHEMThZpGfWoQtmcM9UfE4va+Z+&#13;&#10;mgpT4plxyuSl40z0sNAnmhRPcmRyVnbKXRCooe3ExV3f3Eo31h3+9MiECurqMKGlx8akp26cqe5C&#13;&#10;VJgvokhC39ZthTePKaDCqe8CxjOb1VfVjzMVLfANZhJGaxuyuBcUwWzmUVS8tbpuBDNZqqOde9sK&#13;&#10;Zj0yMaiECRtJsVoUlTShxggkjfRHoBsJoamsvlDo8Yn5lc+kIgPbo3FVIZl9d5ab8PO/7sWsJcnw&#13;&#10;ZvLLRO4/o6cb2UxGGhnrS67XZlQ09WBUnD8i6JkKb1QKnerboaR8GeOGsy+9um7yrPK32uISHCqy&#13;&#10;wsvPijdSm7Dxdyvh0tGC1OJ2fqfF+HB3tOk5TpS1jed2CZeS+/tyZgdqFVacLOCc5TbFZCbw9bd2&#13;&#10;os9Dw+x1kq3zvXiMq5f3RFZ1J3MHNFDzkaoocnAqqVWtvT3QMbHLk9m5HeQSDvJzY2a6Aa5MyNPY&#13;&#10;upFaRGVNrtFI1huulSGTY9jJkEMkE8gE8XxRaT2qjSRyHxHIyAaQW9kCJ5UrAun9erqrYWjugAuz&#13;&#10;Y9vq9MhpZrjZ1wU+jH5ws49Zq67cI+ZjNxcQ+xfG4Sp9MTD3NWhrrEFLRzcf86KHx7UjZmQUOmsq&#13;&#10;Uc3xCowZiVBGBHq5h13IfXyVdzBimYcgs3ajorQEbSYnjBwzgtEaGer4uYHRrRBmEQd6OF94Tl2l&#13;&#10;vtgvK8LPIldDMGWJTPRmbm/oeV8LQ843OALBfp6wmDpQml8Ei6s38wdCkZt2CEUtCnhbS5BWHIxf&#13;&#10;P72CyWylKK83wC80iuPtxflXj6bmfjANA5W15KYmJ6izyk3K0hfZ745y9SUgDJjqOuoZb2/JWbii&#13;&#10;fKyfU6zCaudE4v+SFS+6Jh5TGLhbhSUlHnfgoPMA8biCmABC4YllTvrMiSdZleICtKLPfj8oo36a&#13;&#10;8axiyLEM69AdEOG7gTII6iA8PREy4zXsVur5ilWExerr65nRms1HFBQSdZxou1C6oi3iO/Ec6+jR&#13;&#10;oyWhDVZw1V/OKlYhE3ZL8oaG1Co9v0YhiFtHPK5hfxxDKCL7b0K+0qMiPMoinkGVPg9YshbJahe/&#13;&#10;D9i1Qj48k/9RdoM3pLiOGCu7cpNRlgMSFm0Sj+xQrgPDKA2teCxA/C48QRFoU0rH8AC+impEH0Qz&#13;&#10;xHGiPhHS5OUH5gHfCqNJPI5y9hqD7eARXyhijETbRevFYUJJymkorDtYhMWzEuDH5w2G9lm6NusT&#13;&#10;VYr+2PskLiz6KV1EjLuYWIPXri+vYSJQDnqpaIJHjsYjE0JYH+sdPNzKY0UWr/0c0RZ7g8SctbdP&#13;&#10;PH8pkq1kkmc8UJ+Yk9Iz2rwWmyMVcZxUWP+AfNmnwfZKY8pzRAX260r94LnKQTnY5St+t58nLik+&#13;&#10;iyJ+tz9WJdoswv3iJ1G/dD+Kxg+2UTrhOv2xz30RDpbmiNQOjhnzJcSjVmJ7QUQyRP+FDKXHlTgJ&#13;&#10;xL0txs6J5/GFYXOuE/x+YE0R81WsG4PCvsZ9+5xi5XwTXqsYI1HEWIgolOiLGJMBhWhDRWEmDjCp&#13;&#10;05WPEo6csghJkTT82TEhE/s5Yl6I6dvPUIP0vXTPCFkMzqWBKhx/r6IExDBeM8V6FfvxjS59vmIV&#13;&#10;FxM3niBXNjEsJn63K1bxKp5NEpaIULTXstgXl2tZ581QF/WypOyvxGhJz+QyisJACZ8TVF8ajOFm&#13;&#10;EOAw6MPNOPfPV6xfRcxOVL79jOb0MRqhojX3ubyVr3IBxzHXRAJXSrF+pT3Wa9KjK1SJUKYeHh7w&#13;&#10;9PS84BWH7hVf8ADHl8NGAkwWv2Klj+61jNsW4nn8SyIcXbFaHRdySGBAAn1McpJRuTKfyaFU/w0m&#13;&#10;xU2nWMWYCY/0Wnul/wZz5YbvomNO3PBDeEN3wDH/bujhu6zGX1SxikkgvLvh7OGJttnbOZwnrb2N&#13;&#10;lzUyjoMdErgJJHAzzn379tJwXhtvgqlzXbowuFX+jeu+sGLlfqTYMBdYu8NdYYnQr2jncC72veDh&#13;&#10;3EZH2xwSuBoSuFnnvlCqAq7RUW4uCQijSSRhDqRSfv2+XVCxCmUqGBsutk/59au7smeKm1YkRwz3&#13;&#10;dopkKq1We2U777iaQwI3gARu1rkv2LNELoe0EN8A4+Bo4leXwJXgY2Vy941bhrM3feNK1dFyhwQc&#13;&#10;EvgqEnCsP19FSv+ex1zQY73RRSGg6eyP29j7IixL++M29u8crw4JOCTgkIBDAg4JXGkJXFKxGvUV&#13;&#10;OHz8NDQhsZg2YRxUg7u7ZVnpcI0aQ65K4t02EHmEYLJaWycOpxUgOmk6xkb6wmJsxbGUozBrIzFn&#13;&#10;+jgJWai8sBoaHz+0VZ5GHiG7Rk2cidHhXmipLcCRtBLEJU7GmOhAmNsbyHxxkshCQZgzbzIpzqzI&#13;&#10;PnYEle39mDJnNgKI5HOhIgAiMjMzLwoQER4eLgFEXOjca/VdEVGAGmQ+mEuw+q9SmolaU+vkBd/m&#13;&#10;ZtjCQhDmdo5YWZzf1UmSA1di3opc/ouUruZGbEitIai7jBRm0ZgR8xXqJoCtgYgyWqIMfa4QgrEk&#13;&#10;vxqBo6PgPjgfqivqYFF7ICaYKFwXKxYT1h0qRl0zqe+i/bB8ciSRn6zYd7wAdRZnfGtOHHGjhhYb&#13;&#10;inNKsCO3Hc4erlgxdySCBZLU5Ra2t5NIU26eAjns6hUTwf43HCRrCx/6F/ytK6bFIoqEE45CCfT3&#13;&#10;4szxoyhtNiNp6mxS22lQmp2JutYOPnuuwfjpk6E2NUp8wcqgUZg9YcQggAlQXlgIhXcIwv1dUZCR&#13;&#10;jiYiY6nJ9JREGEqX6x1zI6tNdupREi90EKPbGaOSJ2NkiM/XGvLuLhPJI1zJ6ytDD+noMvLqSDaR&#13;&#10;BAJOOcoNJoGLTktBuN1vasLm1R8Rvs0fZUe2k0osT+pea/FxvPg/z6C4ZSBpKO90DrJPpGHtu5/C&#13;&#10;yU2NHcTNLG9swccfvoNKmRt6ivZhzSae20/YtzP7cTr3GLZnlBKA2xmfvPMe8goysX7dDrgSomz3&#13;&#10;+jeRTzjDzR9sIpOKO3r16di48xAKc47jWAlh9Zza8Oqb28l0IwGXfEHcBQUFEh/rkiVLcPvtt2PF&#13;&#10;ihXS6/LlyyUow4qKii+cc02/6DPhnTf346F1aehgHwQSe0c7OWrLGwnXR8BZqfShkqD5B/Oa0EmG&#13;&#10;lbrSfGwpJehFezM/8zm4rk4cz65DFTk7+40G/O8/DyKNMIPkMENGQR2hDkmYPAQEo7OuAvf870EY&#13;&#10;nJRIDOzDq+/txNF6MrAQALGkpB6nqg1SrV0mIxpJdp5eRPg+4hg3lhXgqY9PopaMN12d7TjIOkt1&#13;&#10;hHenojqxOxsni5twmrykouTlFOFEGWETCeyWV1SPnLp26Xv7nz7CX/715a1IazBh4gg35Kacwq/e&#13;&#10;ykBpTgX+vCYDFpI7f94usElG2a+2EeM41hPq5nL84aWD6Ogxo6V9YN4ZSUhs6hWoNL1Sv/NrB6Dn&#13;&#10;TYRXbNI1E+KxCUZLH6oqSvDEK0fRzH4IqLmj7EeJTvRfyNKIYzl1KCec4bliQ0erARXVTUgvb5UA&#13;&#10;pcRvTfU68oM2opvJDf2EKqxvaEYeZW0WEFQs5ZxbaZR/JGn+NKSP++Xqw6jqtcHY3ILDYrxaB+oU&#13;&#10;8IephY1oIPmB0SwmgYXwj/U4SnB/MxGrrOYu1NboCF/YShIG6dI3/J/s1B3YS9kFefZh3ZtroG+r&#13;&#10;wic7jnPkiIhGQ6Sf5BsbX38fLU7uqDiyGftSy6Q+t1el46+/+avEGNRvrMHmXelUYHweVEIour5i&#13;&#10;EehK/cYW7P1sN7pd/UkXZ8P691ejsFWMKe/hkgKUVjYNNtJGRqUSzqk6tAtqRZZu8jPn5eahvZuA&#13;&#10;2j16fPTRv3C0ivcijZCjuzdi75k6Jo8Onu54uaEkcFHzX8Bs2VTuWPDQowgJC8LespPI7zDD1qXD&#13;&#10;lpRj0IbEkcKJfe0zQtfdiX6VBj1+kVi2cDF8a0tQ3dQKXxkpypraYCXGq4unCibygHY2qzHrlgmY&#13;&#10;Mnk+vFQGnDhwAvnEGFaFJWLRgoUkOa9Gankblt52N4LDA8nCYsCe4laELliKx6OJrbprPeSqoIFF&#13;&#10;+AKTTiQVCPSlCxUBGSaSna5nqcvLgWFMIn5H7OStxS14KEaFfzy3AR2BgahrMeJx0oiBCu2Tog74&#13;&#10;wIRPsyKxaoSanp0NraW0aENb8ef1x6Cgd1i9sw93Lw5CBhVAUHUDytcXIIs4v63E0Z29eDaeIDG5&#13;&#10;KCc/K0RiYiJ+cuso6fP4uAhY3GxY+2EKPq0zw4tcKAWzZsJPn4W3ci0I4UKviR+D2wM7aDXrUFpe&#13;&#10;ht27T0Pp74fGDe14/EeLiHtrwP6tJ8k3acKkBdMQ7ayCq1MfduxNwd6SXsg6uxE7dyK+PyVcqrO2&#13;&#10;JBdp5iBsfHimNHZz4/3ws3/sw+bDGmJIqxDp53HWQ5FOIPn7x0ea8KPHb8P8ULKDTIrCHCru7oYS&#13;&#10;PLvDjH9+fxJ27EuFC6nFzMUZONSpokIy4Z6Vs9GUchIfFZLwPdCKT4JG4t6obmTRAMivrsT2PXmk&#13;&#10;7dLgzJZ2/OG7s7B7y2HoVB6oaTHhZ48vxSQae1zy8D/Pb0OZWgtvDWUzexYmeBrw180liPSQ4+P9&#13;&#10;Afj+DA/85yv7EZ04Gr95dC6xkOVEiZJhzKgorCR7S0eDO1JyzqC4tAA7tucjiOT072/rxi/vn4oP&#13;&#10;1h9EJ2nBGkhWPmPFfAQ0VpEYoBdKEq/vj0vAA1EdWPZSNpZPisOfH5t/UxBdB8dNwXcnBMHNWo6U&#13;&#10;gwWkDywlZnIFFYsT/GOmIKG7BqWkJPzV0vlo9bfhcFU51w1P7NiUiqBRxAonDFdnXRF0zVU4ky1H&#13;&#10;2CiSd1x09RqYQdfkr0j0dHaFb2AA/GkUuRDfXKWy4cSaN3BUT2hC3h+xc5Yh0lqBz44VwZeQhnXN&#13;&#10;nvje96Zh44efQuWmRcOeNNx7+xR65nVQx1Tj2JkjKOvQIsRcjI1H4vDwnBHXpCuOSq6cBL5kahKX&#13;&#10;U+lGpeqG/EPbsLvMHT+6byT2rHkZ3gnLobbsJM55L8mnCfbeaMboWWGoaxzQdO4qBvhIBWc0qtBu&#13;&#10;osWvtMJXaeTNVIPeyEmkHmOohByGH7/zf/BOXog4n24UNg80xdnHlZinLpJS1ZWk4a29JXjgse/C&#13;&#10;TUOgdYOOnkUnWrtcyFjSfxbIfqg47M+YDf1u+Lzvw+aUWsAjGlZnMzbtzMcD30+iUeKNVd++Fc6H&#13;&#10;05FZ347J5PWcrvaDwlCLNbltsFCxCixSk4GLL9ljhBIYkRBJYnQ3jI8Oxb1j6pE8Lgh6cyu0JAbP&#13;&#10;azOgRT/g1Ync8QZ6bSMiiOw9WHxDAukkNVB5k/D7NysRUluJn31SjAgvK6ZPmo7/mNCLn+yn5xUc&#13;&#10;iJXz1Egm6UHv+HhY3chHWk12DnqMLlwQHn5oMWZzwXhiewm0QS40sjqwK6UGIfOnIkBfgve3ZOMJ&#13;&#10;KlaqRXR3dcOXQOtnTR4qYpEoPToqBoG+ZNiJPi803UvwfILfRniLs0VRIposPAayzLSQyUUUE18M&#13;&#10;dXVISevE/HsnwZSfj5f2FGIhHxVbumIOvj3ejN+8UoyApaPwwDgrpkb5oyWhk4uZK45lNaK2zYR6&#13;&#10;hvBcyfF6J/9FedgD0X3ocXHDD59ainFt5fgz+9cU0I7Zt8ymctDgZ8/uwLEiGyImTMDfvjOFBsXA&#13;&#10;3NWQEvHT3ZnYV1hOQHkLkieNwfQQLxioIF1phaaXF+JQdiF6Q0bgn48kYdPLnyG/04IFUdw2IRlu&#13;&#10;a7kFR+mltoYAC0n4/dx93Hq5aExJEsEN88fXP4g2eAPeXf0Gomc/gBAy9cxYvAQJI6Ox+f2NOOQ8&#13;&#10;SaJEFPNDKSOjkrIDuzdtgdO4yZjWmoXObhJ/aP0wf/kyjAv3xgfvbUVAeCSmxwr6vutYBJpSZz1O&#13;&#10;7N0O134DuXq7YNXVI6PGhFU//wU89cfx/Du7UO9hw4L7foBkt0o89+Y+lBw4xnm3AI8tm4LPPngd&#13;&#10;+YyMTJ83DUFkoPJsoPHfo0RrYQPK2gciQtexh46qv4YEvuS2HQjsZx/ZijcPNeE/nn4CEa49yGuu&#13;&#10;x2l6jXtPncbRgwdJk1WB9pBJ8FdZ0WGulprQQMaZjqZq5HaRc/XX38Evnrof7ZkHkJlejYmTI6lU&#13;&#10;m/HhK8/DGDAHq26bBU+lBc2tA55kS4We+2A2NBYdwysbD+L+R7/Phd0bJdlpqOj2x+Pf+yVi+ipQ&#13;&#10;QTJpwYV5I5UevR4pLWSPUXXD4uEFua4Oh0vbMZKcoGGuJBngf25yK/acKWcYUwejVYUoYvAJpSqC&#13;&#10;jTLBQabS4hd3TUagohcbPzmJI/nN9OAJZm7pws7UCuTT8HBSuMDdvhlOaSaEkCj9WOlZUe1dewyv&#13;&#10;7a+Eh9oVwVQGrmRnUcr7eWk1IshKI+D7XbiiC4xzkguhq6kdH5Pvs7a1BzKtEn2cNW6kYgv0IL+o&#13;&#10;xhlyeqcSWD/Dsp5UgArW6eYXhAenDnjMomIfP28ydjSimQw2orTX0YNsVMHTl0aYiI5I3w75Qy8y&#13;&#10;iiHnAwxLS6W3BT996wjyyBQjgPNFUTAEK/5TkNWoj/iHWvKXrhzrI4Hkjwl15TWV5G/lUs2OKBm2&#13;&#10;azHo8fHxMhoGFvLDku6QUZbvk4h6lJccn3x6Gh/nnVvERP99yfajIXF5P6nZBAe5h9jX56Lvy81s&#13;&#10;s6kfk8J9oOHCap+Fpp4+LL9lLNb+fBHZc27Hn1aMQh3Dw58cLYOhm2wzDHcLwH4Xypzw/fCmp64i&#13;&#10;w8229FJklTGyYyPLDWmPbNyGifXUElP2S+xeSQI3zh+LoRrvvvQiNAl34/4FiTQ8ZBg5MhHRkaTH&#13;&#10;G6WBoZVMVbyvudMBI708HcOl+tJKZKbswmf7DuLI7qPQd6mQMCYJUfTqk6MVaOV+7fUuNqsFiqAx&#13;&#10;eOKnP8XPf/lHLB7lixNphbwvNCBRE9QaMiz1kGeZc1bN8VYQr1yl5nylsevmNmAUeLiTpYesP32k&#13;&#10;bJT3dyLr8DGU1nArhRzMMs4ZR7nxJHDRO1cw2FgMFVjzwjvwumUlMg5sQ/nIyfjBz5+DmYAM619+&#13;&#10;EdFzZ6EubR3GzvsOAjy4yLScxNpNHzEMbMX9i5JgqMjElo2fQNNdC18vd5RQMS7xUSN315vYkG/E&#13;&#10;PdEmbPt0D8PCUZDt2IANG80oqrDgoXkyvPTXD9CqGYPG7ANINY6FW2c1dhw8iTHZ451UAAAhdUlE&#13;&#10;QVRhXgyQhiLcy0Va+M8X+aVS4C/1+/nXu5KfD3Iv2jsmHn99MEm6bED/Jmw5VoFxDCH9f3vfARbX&#13;&#10;dab9zgxlBhjK0EGAKEIIIVmgaktxkW01F9nrxHHs33bWTrJ5kjibP/+/+ySb7J+sd51skk022dib&#13;&#10;dZdly02OJMvqvReaQDSB6L0MAwPMMEz933OHEaghW5JtlXN4hrnllO+898756r2fYCziuVy3x4Fu&#13;&#10;ppIKjU1EgLURHXRb9gwGw0XTrfhzDffira0lSJs5nYyNSzqvk8lqwpuHatHBtGRz6KeuHelFTSt/&#13;&#10;mKMl5+4caH6/G3//BjBVZ8X2UhN+/qMlsDQfxE9X5yPK1o64jAyk+DUpDJyv2+LL6l3wZ/qziqJG&#13;&#10;rGeqtk41g9MCXahhmrUpsywYNnVj7WsHMSvQjJxbmNLLQUGAabSysnVoMHNR7GxDb3AyE615S1Ry&#13;&#10;Np6cUovv/XkHlpL5Hd5VhZzbFyCHqecqqsge7Wa8uaUSK5fMg4FCBpchfO3BdDy3lsmtWzPRyXRi&#13;&#10;xsAUTEuMZmDbEfx5nRubd7biW3+XiVxDO03Tw+ikNhs4I5PmRvFKSzJrMQ+7U0nj1tbUiq0nbLAM&#13;&#10;qRHB9Gv2/l6m7OrFnsPliJg9jYIKTcnCNaYUmh37B/Dbtw8iyW7EJJru5+vb8CJ9goNVWpxyBeCZ&#13;&#10;WB0alSsiHib3FrfIQsJcu7pAau+jxUKB0WgmdmoHTDVGxJCptBwsxb9/1IfNJ1vwUGYC2tuYbm4W&#13;&#10;U5A1UXjpN5AJB3Gh9fXq6+l6/vbg6KZV2Nzkwf+a3okt2/cj3aDBuxu2Yt7CDJQ2upmPdC6C3q3E&#13;&#10;62s+AjorMX3xN7Hw6w/AOmzF5g/eRuisRdAOtuKVD/YziDIGJ8x6PJF9jpXjS4BIZLAZ6qzBuvc3&#13;&#10;IJFadgFdw199OhstWyrw1pqNCB1sgmH+AswxdGPfBsaTuLrQ0RqMlKU5yP9wE7ZYanCypAcPPnUf&#13;&#10;Th8pwsFP8plz2YK4zCD01Q2jsb0DniVj99iXMEU55GUgwKxGY+5xsbA3t3UhiflYWxmoMSkmmEEp&#13;&#10;NRimVCaSUkekZWN6QoQyTGdjA3SxCehvaUJsWga0VCMGuhpQdLIOSdm5yGBknIM5VAuLKuEIiETe&#13;&#10;tAR0DriQkRQDY/MpNHSamQrMyaUpELPm5dF8UoeSyiYkTMvDlHhG/9HvOjDE/I12B6JTMjA1ORbV&#13;&#10;pUVoNdoxPS8X8czhKhJGi8dqxr8gQuRjzc3NRVRU1AXh2Lx5M+67774Lnvu8Dvoekm9rbWeQjgGT&#13;&#10;afYTZdBkZpTkCPOdqhEroqh7GMxCM7rWNoSd5d0IoR8umblII6hRWZmXMWJoECpqfo6uLuyq6UMU&#13;&#10;t5fQBNzS2Iwqm5ba7TAKmoeZUD4YhjA9ZiTR1jpaRvrpvyvpRh/9gPNzEpHBvKAj1gF8UtAGP+Z4&#13;&#10;XTY7mcykF65gg6INV/XakMl+jle0KxqwyzGIhj6mvIrRIYoJI9XDZuS3DzGQRIflcydhmIE4DkY0&#13;&#10;RmupcRc0g3G8WDZnMsK1o+qloINCw8GSJjQyuCOZ2t4dzLHqtJAhmu2Ii9EyF6mR+XgTEHxG26a7&#13;&#10;mQzxaJ0ZgXo9ls6aRBOhGo3UZI62jCCaboPcKfTbjQxha3ErRlhn5ZwkdDcbqTEbEE4rSi1Nchmp&#13;&#10;NI+XUmgwMDF2twnVVg8ymcM1blIkgmwD2M1x/SPDsXwmhRmFnw3iJ89vwy2LZyCYWv2SvGRGXDuR&#13;&#10;X9qA00YXbstLRaLKjh6qsYnE0VcG+s3oG1Ejhf5UXxF+34PFbeijhhpr0FLbdeMk8RnWh+Lgrgrc&#13;&#10;/+2lWEhL0M5qE3MIh2JSkA5hkWoGROnodx5j0L7+rrdv770fho66crQYaSblWqL212PW3Bz0VJaj&#13;&#10;lpJjUg7XC+avtTMQqCC/BNqYFOTmZBAxb+lub2NQpAGRtJDUlRSjmUFgabPm0E3w5UVci1gOPa+h&#13;&#10;mvd086lStNBNI4Tj+NQsRsZz7eMTESdo1bPrY5A3KwuNJ4+irIN5ee31yK+IxT/TotHVcBIVDSbE&#13;&#10;p2cjO4XrYns9Gts89Me7mYe3A5Fcw4J0EcjgPX4jiVnX+j1cz/VU5MIVb9e6qvlYBWNtIYNNTR4z&#13;&#10;5V2LYFyIsdbW1kJ8BGN1MFG1z+cqApfEK8i0NO3NnTv3C52Oj7F+oYPKwa4AARv+sK4Iz/7NQpq2&#13;&#10;r27xMIr796v3w0JNx2wNx//9zm18hEho6DdmuVHvfS9j1dNg5GP/E1+/ioLd2HKsDgZ/K1IWPIR7&#13;&#10;Zk2euIE8+6UhIBnrBTRWcTV66MsUN75gvL4ifgDB9HskJjIy5AsuN+ri8gXD+MUOR1My6Jf9fAqf&#13;&#10;q2Uwlz5oTNv9fMb58nu9Ue/9z8pYxZVw8ekIp5oR/rS6yHLtInA1GOtFfazX7rQvTVl0dDTERxaJ&#13;&#10;wGUj8LkxVUGR5qZgqpeN/Q3aUEPf+41rm7hBL9plTkuKTpcJnGwmEZAISAQkAhKBCyFwXTNW8bTN&#13;&#10;9fDEzfVA44VuDnlMInClCNyo9/71svZc6fW7GdtfjUCxC5qCRcDP4JAFTc2t1/QrtZQHUBjUbOrz&#13;&#10;vsruWr0J3PTX9fFFGrJIBG42BG7Ue1/My9Q3wMt5NZbhm+2uuHbnKwQmyzDfjz72QMVlEXseYxUP&#13;&#10;32gY6JMYF8NnKs97bP+yBpGNJAISAYmAREAicD0goGOQq3jTn5nvIr9cuek8xuqbeKThaj9o4OtZ&#13;&#10;fksEJAISAYmARODaRuBK9Mrr2sd6bV8WSZ1EQCIgEZAI3IwISMZ6M151OWeJgERAIiAR+NwQkIz1&#13;&#10;c4NWdiwRkAhIBCQCNyMCkrHejFddzlkiIBGQCEgEPjcELhq89LmNKDv+UhAYMXcxgwzTbMmnA7z4&#13;&#10;MzJBow1BgP78ZA02Uzsz4zi+lOt0LQ2qYko8bcQX/wrQawkDSYtE4HIQkIz1clC7ztoMtlbAMSDy&#13;&#10;mnokXx137UTUny4uE7rIpDNH+xsK4WF2IbiZRf1mFkLEk3ZMFCAEsrDJeWfwkRsSAYnApRGQjPXS&#13;&#10;GF33NawdNQiblAJteAxf+HH+s8kK/1BekSPymH5x01WGHOVeF6Lr01Ii6P+sZKuYTNzScRojva1n&#13;&#10;Mdbh9mrE5MxnajNmeP8URbxMRYw+EW6jVc6j8XLoPpck5dopFJx75sr3XXYrjJXFkrFeOZSyh5sM&#13;&#10;gQkZq8c5iPc+KcbeOhtSMmLwg+Uzmez67NdID/b1YH+hCffdO/UzCfiNxafQGxmL2Sne/K5Xgvup&#13;&#10;kyfw+z1GaJnXVD3iRmiCAf/49dkYy4o51ns9k0nXWiOwZFrk2MFLbtnw4cdF2FZnBXN/4+756fib&#13;&#10;eWnQ+Fa1S7afqIIbhwpP4M39JoQSW5vLidjMZPx0eRYz1Z5bPNhXUomY+DRkM9H2py1K6jy7hdk1&#13;&#10;BhXGOn5BF/kGVSoPE4AzVyavYBAfjvZTueFyn82qxrfxjTv+mG9bJBdX8QUjYl8U0YvvnNj3HRfb&#13;&#10;biZTtzG1n6ij1ekgkn6IcX31fXXH9zH+mOhDzE1N+jmsUsZT7etHqcd/Z/VDGj0OYRo/B2X252J+&#13;&#10;V9rNz/Tn62dsbBWVORXsNhvpd0EXHKTQ7ibtvvGVNgq3ZXJ6kSiHOFMBPEOD2LIzwb2/RqO8mJ1p&#13;&#10;2c8b71y6lQqkT2DszbzDNhzDzWO+X+X4OZ7b/izaeNI3rwvVE+e8rgPfrEUtWSQCEoFPg4Dmlyy+&#13;&#10;ikJrMA9YEBHuZUn7t+7E27Vq/PLRbBSdqEChVYc7UiPQzFcd7ijvRUKMHs7BTry/qwX33paG/s5O&#13;&#10;bD9J01FECPQBGgz19WJTURvUfoGI0geglwm6N5/oRGhoEJgVHQNMeDzJ4I9T5c042GrB5FgmDh7h&#13;&#10;qxQ7elFU14MhtwaxTG48ZOrBlqJ2mGxuJDG5tbGjB+XNPei1M3k0z2s8LkQzGXjxzmrEz03DwzOj&#13;&#10;oeErGXdUMll4eDDCAv1o0urDPvZRUH4KzWSsCzNDUVbeiMKWIaTEh5KZTLCAeAbw6/eOYuHCLCzN&#13;&#10;DMT6dQVwxycjK8YfxaWNKOuxIpm0u5k4vLKhG1UdTEjuHkZVfS963Wr42fqJQwdGuJTFhQegvakD&#13;&#10;RU198Gdu2FCtH/zhQmKoC/v2VTDp+1QsyYmkJtWPPZUmxEWFQOevQU9rB/aXt2HXsWpEJ05GepiT&#13;&#10;Ak0z2m0uJF0i4bOl/RQCg7UQ2TW4LPNyexdkhSm5hrDpg7VY89EB7GKS6ZJGE6ZNTYZeGwCVSJ3G&#13;&#10;4ufHZZuLucbfD2pKFmreJ+JeUfZ5Ts16an9/qN0D2Hp4PzRhqbzeoi6PCWZCziL6UHMeapCFcHgN&#13;&#10;hbZVq1bhlXWHcezQUZTWGJE8JR2GUH9yV5eXYY4yIj/Rjx+ZNYUOQZFfQAD3RV8eWCnYnSgbRPJk&#13;&#10;3jtkXmpBI+lR6PPjtthnPQ+Pibl7NWMyb15uh8UMj0oLbeQkZZ7i31BLGYIMkVALLsj64/FS9snE&#13;&#10;RQrC1tNl+Mtf1mLn4UIcKWhFyjTSHuLnxUTMkxpxV9FBlDR0MHm1GcMIQnyk1ksPz3v6WrGxtBkp&#13;&#10;ESoUNvYgzhABf9FO4EvaPMTAT9Cu0O/2Jl3muHZjHX740/9B3Mw8JEcGovB4KQqbNZg+gzQ7nMo8&#13;&#10;1YJZ854XMxAmbc04HATt6sDR60LBxjcn8c3Gyr7vmMdlx3BfH0KSckRPskgEbioErMM25beu054j&#13;&#10;fH8KFCZkrKbuTqwq6FEW/4e+ko3b0wzoLC3DC+ur+OPvx7rCbtzCBa2mwYLURCd+8nYB9Gob3t/Z&#13;&#10;gIz4QPzXq3vRSq1ga34NYrjo/NdbR9EPC7acaEHkoBuOyBBUHivFH460YMTYiN3VVmSG9+GB/zwM&#13;&#10;rYrtdp9GRlwYXl19DEPBHny4vRTx2QnYvnov/mN7DdKzEpETHwZdSChSE2LQVd2MGUsXIMPdh+fe&#13;&#10;zOdSMYB1+2oxY4oBv397N1oHrThwpB058zPhaCrGywfbYO5oxZqqYSydGQ//i/JWGz4+XIvkhEho&#13;&#10;nSM43DCMe27PQOnRo1hNDMyn67HztBtTAprw7P8chkftRnVRIV7nuWjPID4+cAqaAGDblkqEZejx&#13;&#10;p1/vwJ6WXsycmYYkfSD0+jBMnqRH2ekmLLnnDoS11eH/vVdGjcaEtUVdSA8fwb+8nQ/nyAC2F5rx&#13;&#10;0OJUrF2/C4WdFhQdq0KxO5QCz8XflKUw1iAKIGSsygIqFlF+BE17t3yC/L5A/J+/fxIPLZsDa00h&#13;&#10;LMEJ8DSfglGjRwRZQhmFKq0hHMfWb8TqdXswGBCKtEh/7Ni1Hxv3HoN/RDRO7tmF1TsL0d4xgLzc&#13;&#10;HHScOIKX3tqCsmYLsjMicXTfEazbdAwjWgNS4/VQWU0o7unD408/gyfun4uOkmMo6fBAb+tEQHQi&#13;&#10;RlpqcZoCS7jWiXXvrMG2gkbETU6FQTWAje9twDt7SmFIiEbVX9fjT5trcftXMlFxeDveWLsbCEtE&#13;&#10;CjX60j178N/v74DRHYjMpCiFwfqYh5ex9pOx6s5nrBERCmMcj9WZdgI3Pzs2vLMFmikL8JPnViLc&#13;&#10;2o1eBCOBwtFfX/8QG/aWIC4zA/6dzWjkfR4XE4awsFBgsA2vvfQujjeYkJocC/eIC931JfjZa5uR&#13;&#10;MzMHXWXH8OIbG9HU5UTGlATUHNmLdev2w6gKI/1hZPYalB3Yiqp+C4b9dJjH+7+1qhYHj57G4eMH&#13;&#10;YXKFIWuyAU2lRXiZTL9xyKP0U3dkP4XBveiwBcDWVoEXV21DTecIpk6Jg1bhvqMMdTxjFfeIy4Hh&#13;&#10;/n7JWD/FQiqr3HgIXAljVX5WF4Mkb+ECrHl6GqrqjHjuP3bhg8IW7D3eDHNAGBKjolBV3oADjWZo&#13;&#10;KWlXV9Wg0uiPMOZBrW5vwRt7yxGYNg2/fXYpfvPEbDSebkDy7Fy88M3l+PmD2dAMO+AcNmNLVS9+&#13;&#10;9OS9+NUzS+Ff34YD7QOYkZqGf/vbJchLDkAXF59FCycjQR8OwzATRFvssJMj/OxHX8VjeWNBJ1wF&#13;&#10;aHKjVsJozqJTp5G3YA6ef2oFlnLleGt/KcyhMfhX0vK/H5kMe68V1QUWPPn0Mjz/vUWwNFSjdmCC&#13;&#10;KFAyXBe1rm3HO/FxUR9qqSV2dvWitKUP333sXvzLD26DsbkJ1X0OTM3Jxb89dQfVKh2+//Wl+Nul&#13;&#10;s3BvThrC9Xq4A+wwDQ4jIiEOf/yHR3BrwrhE19QeqKRQQxrBzsJWPPLoXfjXb63AdE033tpUgJi8&#13;&#10;Wfjps8vw6KJIdFb1oM8WhX/4zlL86skpKDhSBho1Jy6KFic0Oe+H9kRqgBbUNzqwYO6tCA9y4MTu&#13;&#10;AthCEhEXoUNbUT7aB6yKFl5XWIy6ulOoGg7Es4/Nw57t+WhsN2LXnqMwJE6B+eg2HG4PwAMLUtBN&#13;&#10;4cXR1Y2Dx014+In7MFx1DMdrWrF1Xz56wqMwJS6QQzMBPTVClbkX+3bsw8atB8iATdTe9Kg/lg+L&#13;&#10;SoPBpnq0NTdg7YdbYIyYgXvS3HjpzW0o2vUxdhhDiUMCKopLEZWdgYykdHRXHsTb+QP46so52PLa&#13;&#10;BhzZdxSv763BsmWLMNBQgl6LjRo4AT7zoe5LDM4tQrYS9Xw4+b597ZR9WiEWzs9G/b4N+MULq1Dv&#13;&#10;0SE3PRzb3/0QXRGpWDYrFr97dTu6rS4mtXahvNSIlpourH1vPRLmzUewzYg9JRUoolAXFRWDmXl5&#13;&#10;CHd2o7DCjKcefwCOqsMoaDGj/OBOGHV6Co3hJJW027ux4/gwfvzDx9GffwqtvGcD1aw3PIClX5mC&#13;&#10;/VuLUFt6Eq9tOI47Vt6LwcoTeGlbFarz96EjIAgJvLcOFA/iG08th7FoP60m/RSQx98TY/h45819&#13;&#10;RQg7FyW5LxGQCEyEwASM1YFX3jqA+uDJePFHy7H276Zi96FqDDpViI0KpYkyCivvyEJmmB+cYo2i&#13;&#10;tBuuD0Es3zH8+F1TkRXFBZRsQhSLxYrOQTv8FPMa0MeXG/fbnPQL8bxHgxCazXgSqgBKyTRVxYSI&#13;&#10;1ALslGax3k4jPjrSDI1eh/hQmjN5RpjM0tj/xYrHrUKw6JNFHaCCH21rbpeXlkD27+G2MA/6c5tq&#13;&#10;AE2xwkw4QeHcAmjq/N2Pl+G/f7wcLyyKwJGSDjjZr0bMyU+FQC/piJ8qHt9wQx8TjGhqZt01nVh9&#13;&#10;qAlhfKlzSGSAYg6ODAlAbPBFRuRhNX1vbpo+uQUNF3FBr9sj6mtAAy0XWc6J38JBHixMpPy+SG88&#13;&#10;M1qENiIYiViglY/Y95o6HU4KFR4n+syDqDuxBztrOhRs/NQ0e1K1o+sakfHxCHb14+U1+9FsE+Z3&#13;&#10;G3RZc7Fy8WwEmq1YvGIu5s3KwV15UbCHBiPFYMO61RvQ1tYDrcaJoKAp+O6K+Uik2drjvWFgtTsp&#13;&#10;KFkwZB7BnQ8sx+LZBricYkziTWxVtHaYjT0oPZyP9Udp1RhoRtjUeUgbLMeqjScRMSkNhigDoiJi&#13;&#10;Sb8Fs+68G9mz8zA7zQkTNdG7kjV4/91NsAUlIoiuCcURKzA48yEG5xUvLmM4jeLla0Ps3Mx+EZqW&#13;&#10;gX/+xffx8G1ZaDpxDGu3lfC4C0uWzcPsu+ciyT6ELuKimJLpe7V2GxGgCqE7IQ/PPPUQVmRGY8TJ&#13;&#10;hOchIUhLiUF8dBxSwh145/1NqByhL58e7zBq3vc/vBxZCTTh8zp0lpWj4lQNXnxxPU7UVeKTY438&#13;&#10;+ejxQN5czF1wCwxBHtRXNyInNwsL8rKx/O5bYDp5Gv4hcVjx0Ark3ZqMRN0A3n9rI3q6TQjUcK4U&#13;&#10;Rs/M1TdH8e27R87DRx6QCEgELoXABMFL/shN8scv/vIxTs5PQ8uJZsyaPxv3hZvx/K5O1IQOY1eN&#13;&#10;DXnTQ+Ggb2dqVjqiiypQQ62zsK4LP1g2FyfXFeL59wZQ3GbCDxdl4YNtZfj1UBuKTTY8xkAdu18w&#13;&#10;lkzX47fvH0JWiAXmxATMos/psJ0/bBY3pWk3tQcHuUZPrxlVQyaaSQfoy6MGyUX/3CI0VgcZUM7U&#13;&#10;ZKz6oASOvkYUDbrwy5U5WLN2L36y5hDKDtZj+RMZyArS4eXXd2Ov3oHgmDSk0yd48aKCbWQEz7+8&#13;&#10;C6mhTpys7sZ3v7Uc9tohvPjBPmoCJmipZScFDcBjJbEkTfjJlCAe+qm6KTx0dZFBVA4gKWMQTi6S&#13;&#10;3hmePaKbi9mI0w93zIjHz4lJQ1YwyqzheO6BRLz812L8+0Ar1h7oxks/n4OGmnK88PohONvbMD9v&#13;&#10;zgUCnc7u28tM6LskMxU8WtFIuHxPnarD2l27MWvySty5ZB6DmJpxmsKTmwv7afqKp6mGUEfNCwf2&#13;&#10;o7I9Fr/4Xh5+9rtiCksOMrUAXh8KJTo1qihoLAwJpP94GDERVThQb8F3qVnte/U1DFmGgcAw+FEr&#13;&#10;F+s4WScDh+zQU1tbcecS+otJK+lyDZmpWVrQzRR7DlMvzJpI+AWFYPmDd+KudDt2FbXC2W1F7gOP&#13;&#10;4H5XM/7w0RYYvraI95GFfMCDptOVcC/Uor3PhXQyuZD0OfinBwz4zW9WoWBmNu5JDSEMFFo4HHk3&#13;&#10;y/lXQRwW2Ch+WnENecCLlxBzxDaFMqcVa15/E1G3P4In75gDl7URR1vpi2Tl2loT0pL7YKaFI4QS&#13;&#10;iUUwYn40uiAMkSH3mAZhrSxAYT+ZLmMMPLy/B+nLaSkuwJZ6O/7pO1/F+rUfoIt1RXhdiB9pJPwq&#13;&#10;9Qj2FJ/E7Y+vxMO3pqO5/ATeo/l98p25FBxp07ePwG4fRiAtIw0VRvQzGK2zuRn+YdEIcnfQpO5B&#13;&#10;Q3ERjne68MPvP4YtL72CASsDtIRwxfmOn6NARcz1Qvgoh+U/iYBEYEIEuM7ylzVaXLRFNrV2UYJO&#13;&#10;GD3iQUtLFyq6bQgN02M+fWUMu0BjXQf9PHZkpseSIWnQZrQhkcE7HR1dONlEP+mUWKQyyGiwx4Rj&#13;&#10;df2YlBqLabHBMFJ7KWSQ0rSsOMTBAYu/FgadB8crOzHk0GD+9HgEMuinfVCFlCgdukwDCCED7Gjr&#13;&#10;Rt2AB+lRWgTpg6Gx2xFqCIVO0ep81HvQ3dWPgIgwhHNBO93cgXr6kbJJSxJNmyOD/Th0up8WWh2y&#13;&#10;kwyIDlGhvKoN7SN+mJcdr7Tx9XT+twv1FA6ae+3KUhwbHYrp1EZBs3Mh++h3BuDWnAT4M+q2xxWA&#13;&#10;RAZq9fSZoaP5OkTjYGBOB82CaqRSyw7mfESYaGwMg23GD8QFtr3bDD0TAdLtika2OTXgwoypMexP&#13;&#10;i57OLpxosyEkNAS59HUHMMr3eHUPHGQ8i6j9ePXz8R2ObXcXbkBwRCBfhhCpMFZxhkupEqnq53Fg&#13;&#10;x6Yd2EEzPy2w0Mem0By5BCE9p/CrNw7ARYEjKCIOz94+BW+8sR/6lAAYjYH4xtfmoKrPihUUtrSW&#13;&#10;Rrz52ibU8Z5wUMv6x2dux4Y1n6DZEcJIZzLnOfPR2+DBQ/dNR4xehC9R0x/pw8b8cszMXYTJtIhT&#13;&#10;UVUirg9u3o4Pj7XASrruvW8pbo9x4c8UXuzDbsxdvAiLY9T447uH4A5WY/r8Rbh/ehB+8+utePDb&#13;&#10;i1F29Agqm2xIy56Nb67IwHuvbKTZ3oaIpDR8++uLEUnrBY28CjBC6Bnubqd5Pg7h9JX6SsfhNTBM&#13;&#10;TqIf9WyLiMBLFGEfUNFK0VVfif98Zx/7Y6BQcBi+Qy00zFpLjf4Iepxq3LqCGnhAD06TbuOAP5LS&#13;&#10;JyOotwyrt5RgIDAGTz88A6d6bHjwlmT88dWtiA1JZ3BeBfMgaxkprEbugkWY1FuImKUPIiWIDgJL&#13;&#10;N1a/tRd3P/UYfe4khELIO6t2wT4pCdFRabj/jmD8+U8HsOTReWjeuw/b+ZtShcfj208uh3nnJkSt&#13;&#10;eAhxtna8tGoruuizDQkwI3vR/Xh0dgKcDq+A4Zujb54uvlCkr6Udcbd9QxySRSJwUyHQwwBSP8Y1&#13;&#10;+IJ5P8vkL8FYP0tXsu61ioDCWMP9ERhiIIleBuH9T02IGpjIv+u0O6jtk7mJaFLx2IgwnzudZHg0&#13;&#10;c9NMLzQaF/c93PDjczGUA5TIWiGXCUajolDGJ52UczQ0kHO7lcdJtDTnK1ot+/NQqxRF/Bf9CVeA&#13;&#10;aO+jRZwTtAgLiAjUUbR+0udiNLCPDlrByYVdEEaNAJp3VaRVaF0eERFMlm3juUBGEYsizLDDI074&#13;&#10;MwpWIzRV1jtTSPNwVxvcgYnnM9bkREb3UgscV3wtxfDCgK7SCEA4Z4LmzznSG+DV+ki7w6NWHv3y&#13;&#10;PbLkbUOmzAk5Rxw08/sppm7f3L1WBNEBMaOZPJDXQMGKcxLHfGOLqGcxupiHuG4qgSnnJfoXx4TZ&#13;&#10;XuxpaM0ZoatFRbrEI0xuARr7US6Ycl34eBOxE9dFQCLai+IbR2yLYwpjpaAtGatARJabDYErYawT&#13;&#10;2T9vNhxv4PmKJVMwMOqK45gL12GhulKBpomYC7DCjsQjLawu1mGxunKJVxibAEdUV3HRFs+fim3R&#13;&#10;ldIzNXCxoURVk9koQ7AC13WlrRhHxCuJNr6isAjRmEU5zn+inQgSI8/jtle3FKZjshD27aVDoZlt&#13;&#10;hN/XQ1pFG6U9CSavp7bnFQjEMdF9gMIAvXMaP47C/JUarHRWEa3E5L1zGn9KGXt0PCFYiObk2crk&#13;&#10;xK5CCAfxp6/CKfzIvmOiSxaBq2DIGlJKmLx0s744LvpS5snz4lEbZV7KRVCaeoUYAYYobKOcGt1V&#13;&#10;uhf9cJ9fSsyDRuH0HGcc7he6LudCIOYo6gnBRyHq3ArisCwSAYnAhAhIxjohPDfGSZW/Dg5rLzU3&#13;&#10;HRdNZRk+s1wq6+foNL1nRhd8HrvYvqjuaze+jtj27Y+vM7r+X7CNqCeKr53od3w/vv1z60y0L85d&#13;&#10;ij6h8Tn46kK/4LM1U5VfgPJ8qyqYj8eMYjXRWL5xPk0d3xx99F1onufW+TT9XqqOr0/ft4/mi10X&#13;&#10;hT7iY7f2Q3WOSVyck0UiIBGYGAHJWCfG54Y4GzF1EUwVuzHc1E6O41tWb4ipXf4kqPL56+OhP+fl&#13;&#10;BxHZi9FXsQce402OFYUKNWMgIqbfffkYy5YSgZsUAeljvUkvvJy2REAiIBGQCFwcgSvxsQpXlywS&#13;&#10;AYmAREAiIBGQCFwlBCRjvUpAym4kAhIBiYBEQCIgEJCMVd4HEgGJgERAIiARuIoISMZ6FcGUXUkE&#13;&#10;JAISAYmAREAyVnkPSAQkAhIBiYBE4CoiIBnrVQRTdiURkAhIBCQCEgHJWOU9IBGQCEgEJAISgauI&#13;&#10;gGSsVxFM2ZVEQCIgEZAISATOe/OSSL3m5LtgZZEISAQkAhIBicDNioCT7+wW2W0up5zFWNXMLCKS&#13;&#10;kbe0d11OX7KNREAiIBGQCEgEbggEREKQMKYpvZxy1isNL6cD2UYiIBGQCEgEJAISgTEEpI91DAu5&#13;&#10;JRGQCEgEJAISgStGQDLWK4ZQdiARkAhIBCQCEoExBCRjHcNCbkkEJAISAYmAROCKEZCM9YohlB1I&#13;&#10;BCQCEgGJgERgDIH/D/zko3FJ0SiTAAAAAElFTkSuQmCCUEsBAi0AFAAGAAgAAAAhAD38rmgUAQAA&#13;&#10;RwIAABMAAAAAAAAAAAAAAAAAAAAAAFtDb250ZW50X1R5cGVzXS54bWxQSwECLQAUAAYACAAAACEA&#13;&#10;OP0h/9YAAACUAQAACwAAAAAAAAAAAAAAAABFAQAAX3JlbHMvLnJlbHNQSwECLQAUAAYACAAAACEA&#13;&#10;AmNDtwsIAADtJgAADgAAAAAAAAAAAAAAAABEAgAAZHJzL2Uyb0RvYy54bWxQSwECLQAUAAYACAAA&#13;&#10;ACEAK9nY8cgAAACmAQAAGQAAAAAAAAAAAAAAAAB7CgAAZHJzL19yZWxzL2Uyb0RvYy54bWwucmVs&#13;&#10;c1BLAQItABQABgAIAAAAIQBC82Nz4wAAAA0BAAAPAAAAAAAAAAAAAAAAAHoLAABkcnMvZG93bnJl&#13;&#10;di54bWxQSwECLQAKAAAAAAAAACEAP/Q2WEBUAABAVAAAFQAAAAAAAAAAAAAAAACKDAAAZHJzL21l&#13;&#10;ZGlhL2ltYWdlMS5qcGVnUEsBAi0ACgAAAAAAAAAhACPqhgkMYgEADGIBABQAAAAAAAAAAAAAAAAA&#13;&#10;/WAAAGRycy9tZWRpYS9pbWFnZTIucG5nUEsFBgAAAAAHAAcAvwEAADvD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109;top:238;width:3676;height:1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xrsxQAAAN8AAAAPAAAAZHJzL2Rvd25yZXYueG1sRI/BagJB&#13;&#10;DIbvBd9hiOCtzipU7eoopVLpSah68ZbuxJ3FncyyM+rapzcHoZfAT/i/5FusOl+rK7WxCmxgNMxA&#13;&#10;ERfBVlwaOOy/XmegYkK2WAcmA3eKsFr2XhaY23DjH7ruUqkEwjFHAy6lJtc6Fo48xmFoiGV3Cq3H&#13;&#10;JLEttW3xJnBf63GWTbTHiuWCw4Y+HRXn3cUboOn6HvEPu9Fv3LzjdPs2I3c0ZtDv1nMZH3NQibr0&#13;&#10;33givq0BeVh8xAX08gEAAP//AwBQSwECLQAUAAYACAAAACEA2+H2y+4AAACFAQAAEwAAAAAAAAAA&#13;&#10;AAAAAAAAAAAAW0NvbnRlbnRfVHlwZXNdLnhtbFBLAQItABQABgAIAAAAIQBa9CxbvwAAABUBAAAL&#13;&#10;AAAAAAAAAAAAAAAAAB8BAABfcmVscy8ucmVsc1BLAQItABQABgAIAAAAIQBPjxrsxQAAAN8AAAAP&#13;&#10;AAAAAAAAAAAAAAAAAAcCAABkcnMvZG93bnJldi54bWxQSwUGAAAAAAMAAwC3AAAA+QIAAAAA&#13;&#10;">
                  <v:imagedata r:id="rId19" o:title=""/>
                </v:shape>
                <v:shape id="Freeform 12" o:spid="_x0000_s1028" style="position:absolute;left:1660;top:82;width:221;height:226;visibility:visible;mso-wrap-style:square;v-text-anchor:top" coordsize="221,2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r+7xgAAAN8AAAAPAAAAZHJzL2Rvd25yZXYueG1sRI9BawIx&#13;&#10;FITvBf9DeIK3mrUHsatRpFKReijd7qW3x+Z1s7h5CUl013/fFAq9DAzDfMNsdqPtxY1C7BwrWMwL&#13;&#10;EMSN0x23CurP18cViJiQNfaOScGdIuy2k4cNltoN/EG3KrUiQziWqMCk5EspY2PIYpw7T5yzbxcs&#13;&#10;pmxDK3XAIcNtL5+KYiktdpwXDHp6MdRcqqtVcMRzeMOTPFM9mMvq/Wvw8bhXajYdD+ss+zWIRGP6&#13;&#10;b/whTlrBM/z+yV9Abn8AAAD//wMAUEsBAi0AFAAGAAgAAAAhANvh9svuAAAAhQEAABMAAAAAAAAA&#13;&#10;AAAAAAAAAAAAAFtDb250ZW50X1R5cGVzXS54bWxQSwECLQAUAAYACAAAACEAWvQsW78AAAAVAQAA&#13;&#10;CwAAAAAAAAAAAAAAAAAfAQAAX3JlbHMvLnJlbHNQSwECLQAUAAYACAAAACEAc0K/u8YAAADfAAAA&#13;&#10;DwAAAAAAAAAAAAAAAAAHAgAAZHJzL2Rvd25yZXYueG1sUEsFBgAAAAADAAMAtwAAAPoCAAAAAA==&#13;&#10;" path="m,l221,r,225e" filled="f" strokecolor="#1585ca" strokeweight=".14986mm">
                  <v:path arrowok="t" o:connecttype="custom" o:connectlocs="0,83;221,83;221,308" o:connectangles="0,0,0"/>
                </v:shape>
                <v:shape id="Freeform 11" o:spid="_x0000_s1029" style="position:absolute;left:3249;top:876;width:1326;height:510;visibility:visible;mso-wrap-style:square;v-text-anchor:top" coordsize="1326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edNyAAAAOAAAAAPAAAAZHJzL2Rvd25yZXYueG1sRI/BasJA&#13;&#10;EIbvQt9hmYI33VjBSnQVNZWKLYVaQXobstMkmJ0N2a3Gt3cOhV6Gfxjm+/nmy87V6kJtqDwbGA0T&#13;&#10;UMS5txUXBo5f28EUVIjIFmvPZOBGAZaLh94cU+uv/EmXQyyUQDikaKCMsUm1DnlJDsPQN8Ry+/Gt&#13;&#10;wyhrW2jb4lXgrtZPSTLRDiuWhhIb2pSUnw+/zsDrXmfPL3xy4+z7Y/y23r0XZzc1pv/YZTMZqxmo&#13;&#10;SF38//hD7Kw4iIIISQC9uAMAAP//AwBQSwECLQAUAAYACAAAACEA2+H2y+4AAACFAQAAEwAAAAAA&#13;&#10;AAAAAAAAAAAAAAAAW0NvbnRlbnRfVHlwZXNdLnhtbFBLAQItABQABgAIAAAAIQBa9CxbvwAAABUB&#13;&#10;AAALAAAAAAAAAAAAAAAAAB8BAABfcmVscy8ucmVsc1BLAQItABQABgAIAAAAIQBbgedNyAAAAOAA&#13;&#10;AAAPAAAAAAAAAAAAAAAAAAcCAABkcnMvZG93bnJldi54bWxQSwUGAAAAAAMAAwC3AAAA/AIAAAAA&#13;&#10;" path="m1019,r306,l1325,510,,510e" filled="f" strokecolor="#1585ca" strokeweight=".14986mm">
                  <v:path arrowok="t" o:connecttype="custom" o:connectlocs="1019,877;1325,877;1325,1387;0,1387" o:connectangles="0,0,0,0"/>
                </v:shape>
                <v:shape id="Freeform 10" o:spid="_x0000_s1030" style="position:absolute;left:3262;top:1458;width:1084;height:1072;visibility:visible;mso-wrap-style:square;v-text-anchor:top" coordsize="1084,29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1g48xgAAAOAAAAAPAAAAZHJzL2Rvd25yZXYueG1sRI9Na8Mw&#13;&#10;DIbvg/0Ho0EvZXWywzbSuqWkdOy69OMsYi0xi6UQu2367+tBoRch8fI+4lmsRt+pMw3BCRvIZxko&#13;&#10;4lqs48bAfrd9/QQVIrLFTpgMXCnAavn8tMDCyoV/6FzFRiUIhwINtDH2hdahbsljmElPnLJfGTzG&#13;&#10;dA6NtgNeEtx3+i3L3rVHx+lDiz2VLdV/1ckbkKl87fr1dOP25aHMj+76IcfKmMnLuJmnsZ6DijTG&#13;&#10;R+OO+LbJIYd/obSAXt4AAAD//wMAUEsBAi0AFAAGAAgAAAAhANvh9svuAAAAhQEAABMAAAAAAAAA&#13;&#10;AAAAAAAAAAAAAFtDb250ZW50X1R5cGVzXS54bWxQSwECLQAUAAYACAAAACEAWvQsW78AAAAVAQAA&#13;&#10;CwAAAAAAAAAAAAAAAAAfAQAAX3JlbHMvLnJlbHNQSwECLQAUAAYACAAAACEA9NYOPMYAAADgAAAA&#13;&#10;DwAAAAAAAAAAAAAAAAAHAgAAZHJzL2Rvd25yZXYueG1sUEsFBgAAAAADAAMAtwAAAPoCAAAAAA==&#13;&#10;" path="m,l1083,r,2982l803,2982e" filled="f" strokecolor="#1585ca" strokeweight=".14986mm">
                  <v:path arrowok="t" o:connecttype="custom" o:connectlocs="0,524;1083,524;1083,1596;803,1596" o:connectangles="0,0,0,0"/>
                </v:shape>
                <v:shape id="Picture 9" o:spid="_x0000_s1031" type="#_x0000_t75" style="position:absolute;left:951;top:1742;width:3076;height:18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7QixgAAAOAAAAAPAAAAZHJzL2Rvd25yZXYueG1sRI/RasJA&#13;&#10;EEXfC/2HZQq+FN00FCvRVUIkUn2r+gFDdkyC2dmQ3Zrk711B8GWY4XLPcFabwTTiRp2rLSv4mkUg&#13;&#10;iAuray4VnE/5dAHCeWSNjWVSMJKDzfr9bYWJtj3/0e3oSxEg7BJUUHnfJlK6oiKDbmZb4pBdbGfQ&#13;&#10;h7Mrpe6wD3DTyDiK5tJgzeFDhS1lFRXX479RkGbf7b4fx/xH54fxkO3SeP9ZKjX5GLbLMNIlCE+D&#13;&#10;fzWeiF8dHGJ4CIUF5PoOAAD//wMAUEsBAi0AFAAGAAgAAAAhANvh9svuAAAAhQEAABMAAAAAAAAA&#13;&#10;AAAAAAAAAAAAAFtDb250ZW50X1R5cGVzXS54bWxQSwECLQAUAAYACAAAACEAWvQsW78AAAAVAQAA&#13;&#10;CwAAAAAAAAAAAAAAAAAfAQAAX3JlbHMvLnJlbHNQSwECLQAUAAYACAAAACEANbu0IsYAAADgAAAA&#13;&#10;DwAAAAAAAAAAAAAAAAAHAgAAZHJzL2Rvd25yZXYueG1sUEsFBgAAAAADAAMAtwAAAPoCAAAAAA==&#13;&#10;">
                  <v:imagedata r:id="rId20" o:title=""/>
                </v:shape>
                <v:rect id="Rectangle 8" o:spid="_x0000_s1032" style="position:absolute;left:991;top:2472;width:2819;height: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gCyQAAAOAAAAAPAAAAZHJzL2Rvd25yZXYueG1sRI/BagIx&#13;&#10;EIbvgu8QRuhNs1YouhqlWmRbSg9qS+lt2Ew3i5vJmkRd374pFHoZZvj5v+FbrDrbiAv5UDtWMB5l&#13;&#10;IIhLp2uuFLwftsMpiBCRNTaOScGNAqyW/d4Cc+2uvKPLPlYiQTjkqMDE2OZShtKQxTByLXHKvp23&#13;&#10;GNPpK6k9XhPcNvI+yx6kxZrTB4MtbQyVx/3ZKjhPXmeH8q0I3lTFabp++fz4uhVK3Q26p3kaj3MQ&#13;&#10;kbr43/hDPOvkMIFfobSAXP4AAAD//wMAUEsBAi0AFAAGAAgAAAAhANvh9svuAAAAhQEAABMAAAAA&#13;&#10;AAAAAAAAAAAAAAAAAFtDb250ZW50X1R5cGVzXS54bWxQSwECLQAUAAYACAAAACEAWvQsW78AAAAV&#13;&#10;AQAACwAAAAAAAAAAAAAAAAAfAQAAX3JlbHMvLnJlbHNQSwECLQAUAAYACAAAACEAqjFIAskAAADg&#13;&#10;AAAADwAAAAAAAAAAAAAAAAAHAgAAZHJzL2Rvd25yZXYueG1sUEsFBgAAAAADAAMAtwAAAP0CAAAA&#13;&#10;AA==&#13;&#10;" filled="f" strokecolor="#1585ca" strokeweight=".36211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39D81D6" wp14:editId="2093EA2B">
                <wp:simplePos x="0" y="0"/>
                <wp:positionH relativeFrom="page">
                  <wp:posOffset>174625</wp:posOffset>
                </wp:positionH>
                <wp:positionV relativeFrom="paragraph">
                  <wp:posOffset>17145</wp:posOffset>
                </wp:positionV>
                <wp:extent cx="36830" cy="7366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73660"/>
                        </a:xfrm>
                        <a:custGeom>
                          <a:avLst/>
                          <a:gdLst>
                            <a:gd name="T0" fmla="+- 0 275 275"/>
                            <a:gd name="T1" fmla="*/ T0 w 58"/>
                            <a:gd name="T2" fmla="+- 0 27 27"/>
                            <a:gd name="T3" fmla="*/ 27 h 116"/>
                            <a:gd name="T4" fmla="+- 0 333 275"/>
                            <a:gd name="T5" fmla="*/ T4 w 58"/>
                            <a:gd name="T6" fmla="+- 0 84 27"/>
                            <a:gd name="T7" fmla="*/ 84 h 116"/>
                            <a:gd name="T8" fmla="+- 0 275 275"/>
                            <a:gd name="T9" fmla="*/ T8 w 58"/>
                            <a:gd name="T10" fmla="+- 0 142 27"/>
                            <a:gd name="T11" fmla="*/ 142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8" h="116">
                              <a:moveTo>
                                <a:pt x="0" y="0"/>
                              </a:moveTo>
                              <a:lnTo>
                                <a:pt x="58" y="57"/>
                              </a:lnTo>
                              <a:lnTo>
                                <a:pt x="0" y="115"/>
                              </a:lnTo>
                            </a:path>
                          </a:pathLst>
                        </a:custGeom>
                        <a:noFill/>
                        <a:ln w="5395">
                          <a:solidFill>
                            <a:srgbClr val="1585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BD82BA" id="Freeform 6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.75pt,1.35pt,16.65pt,4.2pt,13.75pt,7.1pt" coordsize="58,1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BcaaQMAABcIAAAOAAAAZHJzL2Uyb0RvYy54bWysVduO0zAQfUfiHyw/grqJm6Q3bRat2i1C&#13;&#10;Wi4S5QPcxGkiEjvYbtMF8e/MOElJSxEIsdKmdubk+MwZe3z76liV5CC0KZSMKbvxKREyUWkhdzH9&#13;&#10;tFmPZpQYy2XKSyVFTJ+Eoa/unj+7beqFGKtclanQBEikWTR1THNr64XnmSQXFTc3qhYSgpnSFbcw&#13;&#10;1Tsv1bwB9qr0xr4/8Rql01qrRBgDb1dtkN45/iwTiX2fZUZYUsYUtFn31O65xad3d8sXO83rvEg6&#13;&#10;GfwfVFS8kLDoiWrFLSd7XfxCVRWJVkZl9iZRlaeyrEiEywGyYf5FNh9zXguXC5hj6pNN5v/RJu8O&#13;&#10;HzQp0phOKJG8ghKttRBoOJmgO01tFgD6WH/QmJ+pH1Xy2UDAO4vgxACGbJu3KgUWvrfKOXLMdIVf&#13;&#10;Qq7k6Ix/OhkvjpYk8DKYzAKoTgKRaTCZuLJ4fNF/muyNfS2Uo+GHR2PbqqUwcp6nnfINcGRVCQV8&#13;&#10;OSI+GU8j/O9qfAKxHvTCIxufNCSaXULGPaTjAZpLSNBDgGU8JTlhzPkFW+C0UthjHE0QBNfkRD0I&#13;&#10;5YRX5UBpBmnNwitypj0EWABwVQ4cxQHNb9yZ9yCUM7sqh53bzMLxFUFsaDNCTpKgsLu+dDzvq5kc&#13;&#10;ZVdOGBGO7cN3+6dWBvfNBvhge2wCLARQAApr/xswmIpgV7U/giFlBIPiAXX7VSdJQx+57CCaEugg&#13;&#10;23Zf1NxiJqgIh6SJKewqkkNLhG2Bryt1EBvlAPbiHMBSP6OlHKKQBLRFfSJ9tP+tB1yMua0ObG0U&#13;&#10;BqjFuXXSh2kNTpNU66Is3XEqpVMdzCOn16iySDGIko3ebZelJgcObZRFs2h533l1Bqu1sStu8hbn&#13;&#10;Qq09Wu1l6lbJBU8furHlRdmOnWZcCBpCZyO2BtdAv839+cPsYRaOwvHkYRT6q9Xofr0MR5M1m0ar&#13;&#10;YLVcrth31MzCRV6kqZAou2/mLPy7ZtldK20bPrXzs/TOXFi7v19d8M5lOPchl/7XZedaJ3bLtr1u&#13;&#10;VfoEnVOr9naC2xQGudJfKWngZoqp+bLnWlBSvpHQ+ucsDPEqc5Mwmo5hooeR7TDCZQJUMbUUDhUO&#13;&#10;l7a9/va1LnY5rMRcvaW6h46dFdhbnb5WVTeB28dl0N2UeL0N5w718z6/+wEAAP//AwBQSwMEFAAG&#13;&#10;AAgAAAAhAPWltIneAAAACwEAAA8AAABkcnMvZG93bnJldi54bWxMT01PwzAMvSPxHyIjcWMpK2NT&#13;&#10;13RiIJAQCIlt3LPGNIXEqZpsLf8e7wQXW9Z7fh/lavROHLGPbSAF15MMBFIdTEuNgt328WoBIiZN&#13;&#10;RrtAqOAHI6yq87NSFyYM9I7HTWoEi1AstAKbUldIGWuLXsdJ6JAY+wy914nPvpGm1wOLeyenWXYr&#13;&#10;vW6JHazu8N5i/b05eAVvH1I+zWie2d3w+oKdW9PX81qpy4vxYcnjbgki4Zj+PuDUgfNDxcH24UAm&#13;&#10;CqdgOp8x87RBMJznOYg9025ykFUp/3eofgEAAP//AwBQSwECLQAUAAYACAAAACEAtoM4kv4AAADh&#13;&#10;AQAAEwAAAAAAAAAAAAAAAAAAAAAAW0NvbnRlbnRfVHlwZXNdLnhtbFBLAQItABQABgAIAAAAIQA4&#13;&#10;/SH/1gAAAJQBAAALAAAAAAAAAAAAAAAAAC8BAABfcmVscy8ucmVsc1BLAQItABQABgAIAAAAIQBi&#13;&#10;gBcaaQMAABcIAAAOAAAAAAAAAAAAAAAAAC4CAABkcnMvZTJvRG9jLnhtbFBLAQItABQABgAIAAAA&#13;&#10;IQD1pbSJ3gAAAAsBAAAPAAAAAAAAAAAAAAAAAMMFAABkcnMvZG93bnJldi54bWxQSwUGAAAAAAQA&#13;&#10;BADzAAAAzgYAAAAA&#13;&#10;" filled="f" strokecolor="#1585ca" strokeweight=".14986mm">
                <v:path arrowok="t" o:connecttype="custom" o:connectlocs="0,17145;36830,53340;0,90170" o:connectangles="0,0,0"/>
                <w10:wrap anchorx="page"/>
              </v:polyline>
            </w:pict>
          </mc:Fallback>
        </mc:AlternateContent>
      </w:r>
      <w:r w:rsidR="00160DC7">
        <w:rPr>
          <w:color w:val="666666"/>
          <w:spacing w:val="-1"/>
          <w:w w:val="105"/>
        </w:rPr>
        <w:t>Ingresar</w:t>
      </w:r>
      <w:r w:rsidR="00160DC7">
        <w:rPr>
          <w:color w:val="666666"/>
          <w:spacing w:val="-7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a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Portal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w w:val="105"/>
        </w:rPr>
        <w:t>de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Candidatos:</w:t>
      </w:r>
    </w:p>
    <w:p w14:paraId="239D81A4" w14:textId="77777777" w:rsidR="008C05CF" w:rsidRDefault="008C05CF">
      <w:pPr>
        <w:pStyle w:val="Textoindependiente"/>
        <w:spacing w:before="10"/>
        <w:rPr>
          <w:sz w:val="9"/>
        </w:rPr>
      </w:pPr>
    </w:p>
    <w:p w14:paraId="239D81A5" w14:textId="77777777" w:rsidR="008C05CF" w:rsidRDefault="008C05CF">
      <w:pPr>
        <w:pStyle w:val="Textoindependiente"/>
        <w:rPr>
          <w:sz w:val="2"/>
        </w:rPr>
      </w:pPr>
    </w:p>
    <w:p w14:paraId="239D81A6" w14:textId="77777777" w:rsidR="008C05CF" w:rsidRDefault="008C05CF">
      <w:pPr>
        <w:pStyle w:val="Textoindependiente"/>
        <w:rPr>
          <w:sz w:val="2"/>
        </w:rPr>
      </w:pPr>
    </w:p>
    <w:p w14:paraId="239D81A7" w14:textId="77777777" w:rsidR="008C05CF" w:rsidRDefault="008C05CF">
      <w:pPr>
        <w:pStyle w:val="Textoindependiente"/>
        <w:rPr>
          <w:sz w:val="2"/>
        </w:rPr>
      </w:pPr>
    </w:p>
    <w:p w14:paraId="239D81A8" w14:textId="77777777" w:rsidR="008C05CF" w:rsidRDefault="008C05CF">
      <w:pPr>
        <w:pStyle w:val="Textoindependiente"/>
        <w:spacing w:before="10"/>
        <w:rPr>
          <w:sz w:val="2"/>
        </w:rPr>
      </w:pPr>
    </w:p>
    <w:p w14:paraId="239D81A9" w14:textId="77777777" w:rsidR="008C05CF" w:rsidRDefault="00160DC7">
      <w:pPr>
        <w:ind w:left="1635"/>
        <w:rPr>
          <w:rFonts w:ascii="Arial MT"/>
          <w:sz w:val="2"/>
        </w:rPr>
      </w:pPr>
      <w:r>
        <w:rPr>
          <w:rFonts w:ascii="Arial MT"/>
          <w:color w:val="FFFFFF"/>
          <w:w w:val="119"/>
          <w:sz w:val="2"/>
          <w:shd w:val="clear" w:color="auto" w:fill="1585CA"/>
        </w:rPr>
        <w:t xml:space="preserve"> </w:t>
      </w:r>
      <w:r>
        <w:rPr>
          <w:rFonts w:ascii="Arial MT"/>
          <w:color w:val="FFFFFF"/>
          <w:sz w:val="2"/>
          <w:shd w:val="clear" w:color="auto" w:fill="1585CA"/>
        </w:rPr>
        <w:t xml:space="preserve">      </w:t>
      </w:r>
      <w:r>
        <w:rPr>
          <w:rFonts w:ascii="Arial MT"/>
          <w:color w:val="FFFFFF"/>
          <w:spacing w:val="-2"/>
          <w:sz w:val="2"/>
          <w:shd w:val="clear" w:color="auto" w:fill="1585CA"/>
        </w:rPr>
        <w:t xml:space="preserve"> </w:t>
      </w:r>
      <w:r>
        <w:rPr>
          <w:rFonts w:ascii="Arial MT"/>
          <w:color w:val="FFFFFF"/>
          <w:w w:val="120"/>
          <w:sz w:val="2"/>
          <w:shd w:val="clear" w:color="auto" w:fill="1585CA"/>
        </w:rPr>
        <w:t>Portal</w:t>
      </w:r>
      <w:r>
        <w:rPr>
          <w:rFonts w:ascii="Arial MT"/>
          <w:color w:val="FFFFFF"/>
          <w:spacing w:val="-1"/>
          <w:w w:val="120"/>
          <w:sz w:val="2"/>
          <w:shd w:val="clear" w:color="auto" w:fill="1585CA"/>
        </w:rPr>
        <w:t xml:space="preserve"> </w:t>
      </w:r>
      <w:r>
        <w:rPr>
          <w:rFonts w:ascii="Arial MT"/>
          <w:color w:val="FFFFFF"/>
          <w:w w:val="120"/>
          <w:sz w:val="2"/>
          <w:shd w:val="clear" w:color="auto" w:fill="1585CA"/>
        </w:rPr>
        <w:t>de</w:t>
      </w:r>
      <w:r>
        <w:rPr>
          <w:rFonts w:ascii="Arial MT"/>
          <w:color w:val="FFFFFF"/>
          <w:spacing w:val="-1"/>
          <w:w w:val="120"/>
          <w:sz w:val="2"/>
          <w:shd w:val="clear" w:color="auto" w:fill="1585CA"/>
        </w:rPr>
        <w:t xml:space="preserve"> </w:t>
      </w:r>
      <w:r>
        <w:rPr>
          <w:rFonts w:ascii="Arial MT"/>
          <w:color w:val="FFFFFF"/>
          <w:w w:val="120"/>
          <w:sz w:val="2"/>
          <w:shd w:val="clear" w:color="auto" w:fill="1585CA"/>
        </w:rPr>
        <w:t>Candidatos</w:t>
      </w:r>
      <w:r>
        <w:rPr>
          <w:rFonts w:ascii="Arial MT"/>
          <w:color w:val="FFFFFF"/>
          <w:spacing w:val="-2"/>
          <w:sz w:val="2"/>
          <w:shd w:val="clear" w:color="auto" w:fill="1585CA"/>
        </w:rPr>
        <w:t xml:space="preserve"> </w:t>
      </w:r>
    </w:p>
    <w:p w14:paraId="239D81AA" w14:textId="77777777" w:rsidR="008C05CF" w:rsidRDefault="008C05CF">
      <w:pPr>
        <w:pStyle w:val="Textoindependiente"/>
        <w:rPr>
          <w:rFonts w:ascii="Arial MT"/>
          <w:sz w:val="20"/>
        </w:rPr>
      </w:pPr>
    </w:p>
    <w:p w14:paraId="239D81AB" w14:textId="77777777" w:rsidR="008C05CF" w:rsidRDefault="008C05CF">
      <w:pPr>
        <w:pStyle w:val="Textoindependiente"/>
        <w:rPr>
          <w:rFonts w:ascii="Arial MT"/>
          <w:sz w:val="20"/>
        </w:rPr>
      </w:pPr>
    </w:p>
    <w:p w14:paraId="239D81AC" w14:textId="77777777" w:rsidR="008C05CF" w:rsidRDefault="008C05CF">
      <w:pPr>
        <w:pStyle w:val="Textoindependiente"/>
        <w:rPr>
          <w:rFonts w:ascii="Arial MT"/>
          <w:sz w:val="20"/>
        </w:rPr>
      </w:pPr>
    </w:p>
    <w:p w14:paraId="239D81AD" w14:textId="77777777" w:rsidR="008C05CF" w:rsidRDefault="008C05CF">
      <w:pPr>
        <w:pStyle w:val="Textoindependiente"/>
        <w:rPr>
          <w:rFonts w:ascii="Arial MT"/>
        </w:rPr>
      </w:pPr>
    </w:p>
    <w:p w14:paraId="239D81AE" w14:textId="77777777" w:rsidR="008C05CF" w:rsidRDefault="008C05CF">
      <w:pPr>
        <w:pStyle w:val="Textoindependiente"/>
        <w:rPr>
          <w:rFonts w:ascii="Arial MT"/>
        </w:rPr>
      </w:pPr>
    </w:p>
    <w:p w14:paraId="239D81AF" w14:textId="77777777" w:rsidR="008C05CF" w:rsidRDefault="008C05CF">
      <w:pPr>
        <w:pStyle w:val="Textoindependiente"/>
        <w:spacing w:before="7"/>
        <w:rPr>
          <w:rFonts w:ascii="Arial MT"/>
          <w:sz w:val="6"/>
        </w:rPr>
      </w:pPr>
    </w:p>
    <w:p w14:paraId="239D81B0" w14:textId="27690258" w:rsidR="008C05CF" w:rsidRDefault="002B25D6">
      <w:pPr>
        <w:pStyle w:val="Textoindependiente"/>
        <w:spacing w:line="252" w:lineRule="auto"/>
        <w:ind w:left="407" w:right="18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39D81D7" wp14:editId="7B54B7CD">
                <wp:simplePos x="0" y="0"/>
                <wp:positionH relativeFrom="page">
                  <wp:posOffset>174625</wp:posOffset>
                </wp:positionH>
                <wp:positionV relativeFrom="paragraph">
                  <wp:posOffset>-2540</wp:posOffset>
                </wp:positionV>
                <wp:extent cx="36830" cy="7366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73660"/>
                        </a:xfrm>
                        <a:custGeom>
                          <a:avLst/>
                          <a:gdLst>
                            <a:gd name="T0" fmla="+- 0 275 275"/>
                            <a:gd name="T1" fmla="*/ T0 w 58"/>
                            <a:gd name="T2" fmla="+- 0 -4 -4"/>
                            <a:gd name="T3" fmla="*/ -4 h 116"/>
                            <a:gd name="T4" fmla="+- 0 333 275"/>
                            <a:gd name="T5" fmla="*/ T4 w 58"/>
                            <a:gd name="T6" fmla="+- 0 53 -4"/>
                            <a:gd name="T7" fmla="*/ 53 h 116"/>
                            <a:gd name="T8" fmla="+- 0 275 275"/>
                            <a:gd name="T9" fmla="*/ T8 w 58"/>
                            <a:gd name="T10" fmla="+- 0 111 -4"/>
                            <a:gd name="T11" fmla="*/ 111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8" h="116">
                              <a:moveTo>
                                <a:pt x="0" y="0"/>
                              </a:moveTo>
                              <a:lnTo>
                                <a:pt x="58" y="57"/>
                              </a:lnTo>
                              <a:lnTo>
                                <a:pt x="0" y="115"/>
                              </a:lnTo>
                            </a:path>
                          </a:pathLst>
                        </a:custGeom>
                        <a:noFill/>
                        <a:ln w="5395">
                          <a:solidFill>
                            <a:srgbClr val="1585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79DA4D27" id="Freeform 5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.75pt,-.2pt,16.65pt,2.65pt,13.75pt,5.55pt" coordsize="58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Dw+gIAAAoHAAAOAAAAZHJzL2Uyb0RvYy54bWysVV1vmzAUfZ+0/2D5cVNKHEKSRiVV1a7T&#10;pO5DavYDHGMCGtie7YR0v373GkhplmnTtIeQa+7h+Nx7zeHq+lBXZC+tK7VKKbsYUyKV0Fmptin9&#10;ur4fLShxnquMV1rJlD5JR69Xr19dNWYpJ7rQVSYtARLllo1JaeG9WUaRE4WsubvQRipI5trW3MPS&#10;bqPM8gbY6yqajMezqNE2M1YL6RzcvWuTdBX481wK/znPnfSkSilo8+Fqw3WD12h1xZdby01Rik4G&#10;/wcVNS8VbHqkuuOek50tf6GqS2G107m/ELqOdJ6XQoYaoBo2PqnmseBGhlqgOc4c2+T+H634tH80&#10;XyxKd+ZBi28OOhI1xi2PGVw4wJBN81FnMEO+8zoUe8htjU9CGeQQevp07Kk8eCLgZjxbxNB4AZl5&#10;PJuFjkd82T8qds6/lzrQ8P2D8+1AMohCOzOieA17roEjryuYzdsRGZPJPMFfN74jiPWgNxFZj0lD&#10;ksUpZNJDAs9oSkbTU0jcQ4AFAAVhbHaKmfaYQBPH8Tk5SQ9COdOzcmY9JPAk8Rk58x4CLAA4Kwfe&#10;sj9357IHoZzFWTnsZZsZY2cEsWGbEXKUBIPd9qPjRT9NcVDdOCEiHJ1hHM6P0Q7PzRr44HisY2wy&#10;UAAKZ/8bMDQVwfO/AkPJCAbFA+p2i06SBYs4NQdLCZjDpp254R4rQUUYkialcKpIAW4HxwJv13ov&#10;1zoA/Ml7AFs9Zys1RCEJaEv6Qvps/28GXIyFow5sbRYC1BK6ddSHZQ3eJqXvy6oKr1Olgur4Mgl6&#10;na7KDJMo2dnt5rayZM/BIVmySG5vul69gBnr/B13RYsLqbY9Vu9UFnYpJM/edbHnZdXGQXNnKegi&#10;6MxuudHZEziK1a0hwwcEgkLbH5Q0YMYpdd933EpKqg8K3O6STafo3mExTeYTWNhhZjPMcCWAKqWe&#10;wmHD8Na3jr8zttwWsBMLfVD6BpwsL9FzguW1qroFGG7ob/dxQEcfrgPq+RO2+gkAAP//AwBQSwME&#10;FAAGAAgAAAAhACyPG+HbAAAABgEAAA8AAABkcnMvZG93bnJldi54bWxMjlFLwzAUhd8F/0O4gm9b&#10;utY5qU2HExTEITjne9Zcm2pyU5psrf/e65M+Hs7HOV+1nrwTJxxiF0jBYp6BQGqC6ahVsH97mN2A&#10;iEmT0S4QKvjGCOv6/KzSpQkjveJpl1rBIxRLrcCm1JdSxsai13EeeiTuPsLgdeI4tNIMeuRx72Se&#10;ZdfS6474weoe7y02X7ujV/DyLuXjklaZ3Y/bZ+zdhj6fNkpdXkx3tyASTukPhl99VoeanQ7hSCYK&#10;pyBfLZlUMLsCwXVRFCAOjC1ykHUl/+vXPwAAAP//AwBQSwECLQAUAAYACAAAACEAtoM4kv4AAADh&#10;AQAAEwAAAAAAAAAAAAAAAAAAAAAAW0NvbnRlbnRfVHlwZXNdLnhtbFBLAQItABQABgAIAAAAIQA4&#10;/SH/1gAAAJQBAAALAAAAAAAAAAAAAAAAAC8BAABfcmVscy8ucmVsc1BLAQItABQABgAIAAAAIQD8&#10;QdDw+gIAAAoHAAAOAAAAAAAAAAAAAAAAAC4CAABkcnMvZTJvRG9jLnhtbFBLAQItABQABgAIAAAA&#10;IQAsjxvh2wAAAAYBAAAPAAAAAAAAAAAAAAAAAFQFAABkcnMvZG93bnJldi54bWxQSwUGAAAAAAQA&#10;BADzAAAAXAYAAAAA&#10;" filled="f" strokecolor="#1585ca" strokeweight=".14986mm">
                <v:path arrowok="t" o:connecttype="custom" o:connectlocs="0,-2540;36830,33655;0,70485" o:connectangles="0,0,0"/>
                <w10:wrap anchorx="page"/>
              </v:polyline>
            </w:pict>
          </mc:Fallback>
        </mc:AlternateContent>
      </w:r>
      <w:r w:rsidR="00160DC7">
        <w:rPr>
          <w:color w:val="666666"/>
          <w:spacing w:val="-1"/>
          <w:w w:val="105"/>
        </w:rPr>
        <w:t>Buscar</w:t>
      </w:r>
      <w:r w:rsidR="00160DC7">
        <w:rPr>
          <w:color w:val="666666"/>
          <w:spacing w:val="-9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la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vacante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con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ID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de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>puest</w:t>
      </w:r>
      <w:r w:rsidR="00DE1B89">
        <w:rPr>
          <w:color w:val="666666"/>
          <w:spacing w:val="-1"/>
          <w:w w:val="105"/>
        </w:rPr>
        <w:t>o 25165</w:t>
      </w:r>
      <w:r w:rsidR="00160DC7">
        <w:rPr>
          <w:color w:val="666666"/>
          <w:spacing w:val="-1"/>
          <w:w w:val="105"/>
        </w:rPr>
        <w:t>,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que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corresponde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a</w:t>
      </w:r>
      <w:r w:rsidR="00160DC7">
        <w:rPr>
          <w:color w:val="666666"/>
          <w:spacing w:val="-6"/>
          <w:w w:val="105"/>
        </w:rPr>
        <w:t xml:space="preserve"> </w:t>
      </w:r>
      <w:r w:rsidR="00160DC7">
        <w:rPr>
          <w:color w:val="666666"/>
          <w:w w:val="105"/>
        </w:rPr>
        <w:t>la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w w:val="105"/>
        </w:rPr>
        <w:t>vacante</w:t>
      </w:r>
      <w:r w:rsidR="00160DC7">
        <w:rPr>
          <w:color w:val="666666"/>
          <w:spacing w:val="1"/>
          <w:w w:val="105"/>
        </w:rPr>
        <w:t xml:space="preserve"> </w:t>
      </w:r>
      <w:r w:rsidR="00160DC7">
        <w:rPr>
          <w:color w:val="666666"/>
          <w:spacing w:val="-1"/>
          <w:w w:val="105"/>
        </w:rPr>
        <w:t xml:space="preserve">de profesor Asistente del Departamento </w:t>
      </w:r>
      <w:r w:rsidR="00160DC7">
        <w:rPr>
          <w:color w:val="666666"/>
          <w:w w:val="105"/>
        </w:rPr>
        <w:t>de Ingeniería Industrial, para</w:t>
      </w:r>
      <w:r w:rsidR="00160DC7">
        <w:rPr>
          <w:color w:val="666666"/>
          <w:spacing w:val="1"/>
          <w:w w:val="105"/>
        </w:rPr>
        <w:t xml:space="preserve"> </w:t>
      </w:r>
      <w:r w:rsidR="00160DC7">
        <w:rPr>
          <w:color w:val="666666"/>
          <w:w w:val="105"/>
        </w:rPr>
        <w:t>realizar</w:t>
      </w:r>
      <w:r w:rsidR="00160DC7">
        <w:rPr>
          <w:color w:val="666666"/>
          <w:spacing w:val="-8"/>
          <w:w w:val="105"/>
        </w:rPr>
        <w:t xml:space="preserve"> </w:t>
      </w:r>
      <w:r w:rsidR="00160DC7">
        <w:rPr>
          <w:color w:val="666666"/>
          <w:w w:val="105"/>
        </w:rPr>
        <w:t>su</w:t>
      </w:r>
      <w:r w:rsidR="00160DC7">
        <w:rPr>
          <w:color w:val="666666"/>
          <w:spacing w:val="-5"/>
          <w:w w:val="105"/>
        </w:rPr>
        <w:t xml:space="preserve"> </w:t>
      </w:r>
      <w:r w:rsidR="00160DC7">
        <w:rPr>
          <w:color w:val="666666"/>
          <w:w w:val="105"/>
        </w:rPr>
        <w:t>postulación:</w:t>
      </w:r>
    </w:p>
    <w:p w14:paraId="239D81B1" w14:textId="77777777" w:rsidR="008C05CF" w:rsidRDefault="008C05CF">
      <w:pPr>
        <w:pStyle w:val="Textoindependiente"/>
        <w:rPr>
          <w:sz w:val="20"/>
        </w:rPr>
      </w:pPr>
    </w:p>
    <w:p w14:paraId="239D81B2" w14:textId="77777777" w:rsidR="008C05CF" w:rsidRDefault="008C05CF">
      <w:pPr>
        <w:pStyle w:val="Textoindependiente"/>
        <w:rPr>
          <w:sz w:val="20"/>
        </w:rPr>
      </w:pPr>
    </w:p>
    <w:p w14:paraId="239D81B3" w14:textId="77777777" w:rsidR="008C05CF" w:rsidRDefault="008C05CF">
      <w:pPr>
        <w:pStyle w:val="Textoindependiente"/>
        <w:rPr>
          <w:sz w:val="20"/>
        </w:rPr>
      </w:pPr>
    </w:p>
    <w:p w14:paraId="239D81B4" w14:textId="77777777" w:rsidR="008C05CF" w:rsidRDefault="008C05CF">
      <w:pPr>
        <w:pStyle w:val="Textoindependiente"/>
        <w:rPr>
          <w:sz w:val="20"/>
        </w:rPr>
      </w:pPr>
    </w:p>
    <w:p w14:paraId="239D81B5" w14:textId="77777777" w:rsidR="008C05CF" w:rsidRDefault="008C05CF">
      <w:pPr>
        <w:pStyle w:val="Textoindependiente"/>
        <w:rPr>
          <w:sz w:val="20"/>
        </w:rPr>
      </w:pPr>
    </w:p>
    <w:p w14:paraId="239D81B6" w14:textId="77777777" w:rsidR="008C05CF" w:rsidRDefault="008C05CF">
      <w:pPr>
        <w:pStyle w:val="Textoindependiente"/>
        <w:rPr>
          <w:sz w:val="20"/>
        </w:rPr>
      </w:pPr>
    </w:p>
    <w:p w14:paraId="239D81B7" w14:textId="77777777" w:rsidR="008C05CF" w:rsidRDefault="008C05CF">
      <w:pPr>
        <w:pStyle w:val="Textoindependiente"/>
        <w:rPr>
          <w:sz w:val="20"/>
        </w:rPr>
      </w:pPr>
    </w:p>
    <w:p w14:paraId="239D81B8" w14:textId="77777777" w:rsidR="008C05CF" w:rsidRDefault="008C05CF">
      <w:pPr>
        <w:pStyle w:val="Textoindependiente"/>
        <w:rPr>
          <w:sz w:val="20"/>
        </w:rPr>
      </w:pPr>
    </w:p>
    <w:p w14:paraId="239D81B9" w14:textId="77777777" w:rsidR="008C05CF" w:rsidRDefault="008C05CF">
      <w:pPr>
        <w:pStyle w:val="Textoindependiente"/>
        <w:rPr>
          <w:sz w:val="20"/>
        </w:rPr>
      </w:pPr>
    </w:p>
    <w:p w14:paraId="239D81BA" w14:textId="17E2183E" w:rsidR="008C05CF" w:rsidRDefault="00DC7D45">
      <w:pPr>
        <w:pStyle w:val="Textoindependiente"/>
        <w:rPr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39D81D8" wp14:editId="08ADFD70">
                <wp:simplePos x="0" y="0"/>
                <wp:positionH relativeFrom="page">
                  <wp:posOffset>1852930</wp:posOffset>
                </wp:positionH>
                <wp:positionV relativeFrom="paragraph">
                  <wp:posOffset>158115</wp:posOffset>
                </wp:positionV>
                <wp:extent cx="1023620" cy="156845"/>
                <wp:effectExtent l="0" t="0" r="5080" b="1460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3620" cy="156845"/>
                          <a:chOff x="1698" y="241"/>
                          <a:chExt cx="1612" cy="247"/>
                        </a:xfrm>
                      </wpg:grpSpPr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698" y="241"/>
                            <a:ext cx="1585" cy="247"/>
                          </a:xfrm>
                          <a:custGeom>
                            <a:avLst/>
                            <a:gdLst>
                              <a:gd name="T0" fmla="+- 0 3155 1699"/>
                              <a:gd name="T1" fmla="*/ T0 w 1585"/>
                              <a:gd name="T2" fmla="+- 0 242 242"/>
                              <a:gd name="T3" fmla="*/ 242 h 247"/>
                              <a:gd name="T4" fmla="+- 0 1822 1699"/>
                              <a:gd name="T5" fmla="*/ T4 w 1585"/>
                              <a:gd name="T6" fmla="+- 0 242 242"/>
                              <a:gd name="T7" fmla="*/ 242 h 247"/>
                              <a:gd name="T8" fmla="+- 0 1774 1699"/>
                              <a:gd name="T9" fmla="*/ T8 w 1585"/>
                              <a:gd name="T10" fmla="+- 0 252 242"/>
                              <a:gd name="T11" fmla="*/ 252 h 247"/>
                              <a:gd name="T12" fmla="+- 0 1735 1699"/>
                              <a:gd name="T13" fmla="*/ T12 w 1585"/>
                              <a:gd name="T14" fmla="+- 0 278 242"/>
                              <a:gd name="T15" fmla="*/ 278 h 247"/>
                              <a:gd name="T16" fmla="+- 0 1708 1699"/>
                              <a:gd name="T17" fmla="*/ T16 w 1585"/>
                              <a:gd name="T18" fmla="+- 0 318 242"/>
                              <a:gd name="T19" fmla="*/ 318 h 247"/>
                              <a:gd name="T20" fmla="+- 0 1699 1699"/>
                              <a:gd name="T21" fmla="*/ T20 w 1585"/>
                              <a:gd name="T22" fmla="+- 0 366 242"/>
                              <a:gd name="T23" fmla="*/ 366 h 247"/>
                              <a:gd name="T24" fmla="+- 0 1699 1699"/>
                              <a:gd name="T25" fmla="*/ T24 w 1585"/>
                              <a:gd name="T26" fmla="+- 0 369 242"/>
                              <a:gd name="T27" fmla="*/ 369 h 247"/>
                              <a:gd name="T28" fmla="+- 0 1708 1699"/>
                              <a:gd name="T29" fmla="*/ T28 w 1585"/>
                              <a:gd name="T30" fmla="+- 0 416 242"/>
                              <a:gd name="T31" fmla="*/ 416 h 247"/>
                              <a:gd name="T32" fmla="+- 0 1735 1699"/>
                              <a:gd name="T33" fmla="*/ T32 w 1585"/>
                              <a:gd name="T34" fmla="+- 0 454 242"/>
                              <a:gd name="T35" fmla="*/ 454 h 247"/>
                              <a:gd name="T36" fmla="+- 0 1774 1699"/>
                              <a:gd name="T37" fmla="*/ T36 w 1585"/>
                              <a:gd name="T38" fmla="+- 0 479 242"/>
                              <a:gd name="T39" fmla="*/ 479 h 247"/>
                              <a:gd name="T40" fmla="+- 0 1822 1699"/>
                              <a:gd name="T41" fmla="*/ T40 w 1585"/>
                              <a:gd name="T42" fmla="+- 0 488 242"/>
                              <a:gd name="T43" fmla="*/ 488 h 247"/>
                              <a:gd name="T44" fmla="+- 0 3155 1699"/>
                              <a:gd name="T45" fmla="*/ T44 w 1585"/>
                              <a:gd name="T46" fmla="+- 0 488 242"/>
                              <a:gd name="T47" fmla="*/ 488 h 247"/>
                              <a:gd name="T48" fmla="+- 0 3204 1699"/>
                              <a:gd name="T49" fmla="*/ T48 w 1585"/>
                              <a:gd name="T50" fmla="+- 0 479 242"/>
                              <a:gd name="T51" fmla="*/ 479 h 247"/>
                              <a:gd name="T52" fmla="+- 0 3245 1699"/>
                              <a:gd name="T53" fmla="*/ T52 w 1585"/>
                              <a:gd name="T54" fmla="+- 0 454 242"/>
                              <a:gd name="T55" fmla="*/ 454 h 247"/>
                              <a:gd name="T56" fmla="+- 0 3273 1699"/>
                              <a:gd name="T57" fmla="*/ T56 w 1585"/>
                              <a:gd name="T58" fmla="+- 0 417 242"/>
                              <a:gd name="T59" fmla="*/ 417 h 247"/>
                              <a:gd name="T60" fmla="+- 0 3283 1699"/>
                              <a:gd name="T61" fmla="*/ T60 w 1585"/>
                              <a:gd name="T62" fmla="+- 0 369 242"/>
                              <a:gd name="T63" fmla="*/ 369 h 247"/>
                              <a:gd name="T64" fmla="+- 0 3283 1699"/>
                              <a:gd name="T65" fmla="*/ T64 w 1585"/>
                              <a:gd name="T66" fmla="+- 0 367 242"/>
                              <a:gd name="T67" fmla="*/ 367 h 247"/>
                              <a:gd name="T68" fmla="+- 0 3273 1699"/>
                              <a:gd name="T69" fmla="*/ T68 w 1585"/>
                              <a:gd name="T70" fmla="+- 0 318 242"/>
                              <a:gd name="T71" fmla="*/ 318 h 247"/>
                              <a:gd name="T72" fmla="+- 0 3245 1699"/>
                              <a:gd name="T73" fmla="*/ T72 w 1585"/>
                              <a:gd name="T74" fmla="+- 0 279 242"/>
                              <a:gd name="T75" fmla="*/ 279 h 247"/>
                              <a:gd name="T76" fmla="+- 0 3204 1699"/>
                              <a:gd name="T77" fmla="*/ T76 w 1585"/>
                              <a:gd name="T78" fmla="+- 0 252 242"/>
                              <a:gd name="T79" fmla="*/ 252 h 247"/>
                              <a:gd name="T80" fmla="+- 0 3155 1699"/>
                              <a:gd name="T81" fmla="*/ T80 w 1585"/>
                              <a:gd name="T82" fmla="+- 0 242 242"/>
                              <a:gd name="T83" fmla="*/ 24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85" h="247">
                                <a:moveTo>
                                  <a:pt x="1456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10"/>
                                </a:lnTo>
                                <a:lnTo>
                                  <a:pt x="36" y="36"/>
                                </a:lnTo>
                                <a:lnTo>
                                  <a:pt x="9" y="76"/>
                                </a:lnTo>
                                <a:lnTo>
                                  <a:pt x="0" y="124"/>
                                </a:lnTo>
                                <a:lnTo>
                                  <a:pt x="0" y="127"/>
                                </a:lnTo>
                                <a:lnTo>
                                  <a:pt x="9" y="174"/>
                                </a:lnTo>
                                <a:lnTo>
                                  <a:pt x="36" y="212"/>
                                </a:lnTo>
                                <a:lnTo>
                                  <a:pt x="75" y="237"/>
                                </a:lnTo>
                                <a:lnTo>
                                  <a:pt x="123" y="246"/>
                                </a:lnTo>
                                <a:lnTo>
                                  <a:pt x="1456" y="246"/>
                                </a:lnTo>
                                <a:lnTo>
                                  <a:pt x="1505" y="237"/>
                                </a:lnTo>
                                <a:lnTo>
                                  <a:pt x="1546" y="212"/>
                                </a:lnTo>
                                <a:lnTo>
                                  <a:pt x="1574" y="175"/>
                                </a:lnTo>
                                <a:lnTo>
                                  <a:pt x="1584" y="127"/>
                                </a:lnTo>
                                <a:lnTo>
                                  <a:pt x="1584" y="125"/>
                                </a:lnTo>
                                <a:lnTo>
                                  <a:pt x="1574" y="76"/>
                                </a:lnTo>
                                <a:lnTo>
                                  <a:pt x="1546" y="37"/>
                                </a:lnTo>
                                <a:lnTo>
                                  <a:pt x="1505" y="10"/>
                                </a:lnTo>
                                <a:lnTo>
                                  <a:pt x="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A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25" y="241"/>
                            <a:ext cx="158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D82A7" w14:textId="77777777" w:rsidR="008C05CF" w:rsidRDefault="00DC7D45">
                              <w:pPr>
                                <w:spacing w:before="54"/>
                                <w:ind w:left="111"/>
                                <w:rPr>
                                  <w:b/>
                                  <w:sz w:val="11"/>
                                </w:rPr>
                              </w:pPr>
                              <w:hyperlink r:id="rId21">
                                <w:r w:rsidR="00160DC7">
                                  <w:rPr>
                                    <w:b/>
                                    <w:color w:val="FFFFFF"/>
                                    <w:sz w:val="11"/>
                                  </w:rPr>
                                  <w:t>Haz clic</w:t>
                                </w:r>
                                <w:r w:rsidR="00160DC7">
                                  <w:rPr>
                                    <w:b/>
                                    <w:color w:val="FFFFFF"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 w:rsidR="00160DC7">
                                  <w:rPr>
                                    <w:b/>
                                    <w:color w:val="FFFFFF"/>
                                    <w:sz w:val="11"/>
                                  </w:rPr>
                                  <w:t>aquí para</w:t>
                                </w:r>
                                <w:r w:rsidR="00160DC7">
                                  <w:rPr>
                                    <w:b/>
                                    <w:color w:val="FFFFFF"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 w:rsidR="00160DC7">
                                  <w:rPr>
                                    <w:b/>
                                    <w:color w:val="FFFFFF"/>
                                    <w:sz w:val="11"/>
                                  </w:rPr>
                                  <w:t>aplicar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D81D8" id="Group 2" o:spid="_x0000_s1045" style="position:absolute;margin-left:145.9pt;margin-top:12.45pt;width:80.6pt;height:12.35pt;z-index:-15727104;mso-wrap-distance-left:0;mso-wrap-distance-right:0;mso-position-horizontal-relative:page;mso-position-vertical-relative:text" coordorigin="1698,241" coordsize="1612,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GfgpAcAAJkeAAAOAAAAZHJzL2Uyb0RvYy54bWzUWW1v2zYQ/j5g/0HQxw2uRYp6sVGnSOK4&#13;&#10;GNBtBar9AEWWbWGypElK7GzYf98dKbqkQ9paWwxYgFi0+Yi8u4d3Rx7fvjvuS+c5b7uirhYueeO5&#13;&#10;Tl5l9bqotgv3t2Q1iV2n69NqnZZ1lS/cl7xz3918/93bQzPPab2ry3XeOjBI1c0PzcLd9X0zn067&#13;&#10;bJfv0+5N3eQVdG7qdp/28LXdTtdteoDR9+WUel44PdTtumnrLO86+HUpOt0bPv5mk2f9r5tNl/dO&#13;&#10;uXBBtp5/tvzzET+nN2/T+bZNm12RDWKkXyDFPi0qmPQ01DLtU+epLV4NtS+ytu7qTf8mq/fTerMp&#13;&#10;spzrANoQ70yb92391HBdtvPDtjmZCUx7ZqcvHjb75flj6xTrhUtdp0r3QBGf1aFomkOznQPifdt8&#13;&#10;aj62Qj9ofqiz3zvonp734/etADuPh5/rNQyXPvU1N81x0+5xCFDaOXIGXk4M5MfeyeBH4lE/pEBU&#13;&#10;Bn0kCGMWCIqyHfCIr5FwBksKeikjsutBvh0S0AJfpSzCzmk6F7NySQfJUC1YbN1ne3ZfZ89Pu7TJ&#13;&#10;OU0dWmuwZwBaCIOu2jzHFewwYVOOkgbtVGsqPShjB0a/asfXBjkZM4gDsznSefbU9e/zmhOSPn/o&#13;&#10;euEIa2hxmteD7AlosdmX4BM/ThzP8UkQODDjTJh+e4IRCfth6iSec3AITj4MKscCcpSxKKMO/J+D&#13;&#10;fAmCkRCyg09OJjjXaTomQVwqElNqlArUFxOiVMwiVShBfCyLVJEEXZIKFqaiH4kiZpRqJmEoVWyR&#13;&#10;iuiGp4HRWES1O2KM1kKv0ATzLSSqtk8ItYmmW59GsYlHohofMWbRdOuTyIuNNiMqAQkJbaLpFPjE&#13;&#10;LJrKAGKMomEYUq0Gq94oGlU5SKh18esk+GFoshpVKUCMWTSdAXRIs2gqBwm1eQDVSfDDmVE0lQLE&#13;&#10;mEXTGbASSlUOEmpzA18ngQHzppihUoAYo2i+zgCJLG7gqxwkvs0NfJ0EFjCjaCoFiDGLpjNgDR2+&#13;&#10;ykHi29zA10lgkZFQX6UAMUbRmM6ANdZCOlaDrc0NIOCrXsXi2GQ1plKAGLNoOgPW5ASbCFU0mxsw&#13;&#10;nQSbaCoFdtF0BnzqmXMBUzlImM0NcDOhxCILoYFKgZXQQGfAp8ycDQKVgwRyizmpBzoJFjcIVAqs&#13;&#10;bhDoDPg08o1xLVA5SAKbGwQ6CYxEprUWqBQgxrjWQp0Bn8Zm0UKVgyS0uUF4RoI55IYqBdaQG+oM&#13;&#10;2EVTOUhCmxuEZySERquFKgU+YMxW0xmwEhqqHCShzQ2iMxLM6T1SKbCm9+iMAZsbRCoHSWRzg0gn&#13;&#10;gZpDbqRSgBij1aIzBmzBI1I5SCKbG0Q6CZatZKRSYN1KxucMWM4DscpBEtvcINZJsGy+Y5UC7UwA&#13;&#10;B7ytPLOkO3mMyY7VcI6BlpNiKcLjR9Cm7vAMmYBwcEhMfDx7wBCAwkOPBQyUIVgeKC+DwYgIhn35&#13;&#10;mKEJKMbh/Kh0VRLcBHM4P35dhePGFOGwpxwjDB0UpeM0xQ0cju6PUxU3VRw+TlXc6HD4OFVx84Fw&#13;&#10;2DeMURU3BBw+TlVM0giH/DpmdEycHD5OVUxmHD5OVUwwCIfcMEaYcFAV4vUo+KAqxNAxcAyOKAzE&#13;&#10;tVHwQVWINWPgGERwdPB/BS7W/eDgLVT4zmt7retAbe8R30nnTdpjXJBN54B1JayL7ESVCDv29XOe&#13;&#10;1BzS8xoTw40IzMzrgzDfZ0BZaUA8rik42SufDR8Ogz6A4EQvtJC98ilQvpgSHpdQgh5IEJdAEKNx&#13;&#10;PsrrTSC+nEg+xYQSJReG7JVPgRITEkhvl2YchKdQabgEGyxBwbsvwchgVgo78os4ydNVYOAJDq7O&#13;&#10;HOAhAIx3TRMSYMJHK5+WvrSbfAr7wWIbgKe4KgHy+QoonUkC5FMCh6mvrAIidblmbWmcKwuUSGuf&#13;&#10;r+OsrLtc8ITexlPqye3QW5VaY1eXxXpVlCV6W9duH+/L1nlOoTrPyO2M3Q18a7CSZ+eqxtfkcsDX&#13;&#10;oc45eDZWPHm1/a8ZrHrvjs4mqzCOJmzFgskMakoTj8zuZqHHZmy5+hv3AoTNd8V6nVcfiiqXlX/C&#13;&#10;xlWChzsIUbPntX+MK7MAUijXy6qkx/9MSkKpv1qDdul8l6frh6Hdp0Up2lNdYm5kUFs+uSGgyi2K&#13;&#10;xqLE/VivX6CA3Nbi1gNuaaCxq9s/XecANx4Lt/vjKW1z1yl/qqAEPiMMz/o9/8KCCOtfrdrzqPak&#13;&#10;VQZDLdzehQ0WNu97ca3y1LTFdgczEW6Lqr6FC4BNgQVmLp+QavgCVfj/qhwPuUSU4xNcLXf10eFZ&#13;&#10;BU0GRXssxzv9EX6Wgg+Feaeq73ewhcxv27Y+IDdgKpEclVeFEuPq9dGw0TpdYKA8/PLjQr2+aUW9&#13;&#10;3sHGwsW0x80ra/fgZhKCa+jkLBj8tR94OsBfYNbX3uPNHuKHmE0YDR8mzFsuJ7erezYJVxDmlv7y&#13;&#10;/n5JdO9Bn/x670F5NJfXIsOK/712GsUlREQB3bhL8Mf/PSDsix5uRstiv3DjU9T4htGhPz4e+cUf&#13;&#10;z7G4lv9lvDjFilOcgIaIEdD4hvGBX97B/SePdcNdLV6wqt95PPl8o3zzDwAAAP//AwBQSwMEFAAG&#13;&#10;AAgAAAAhAP5V1X7kAAAADgEAAA8AAABkcnMvZG93bnJldi54bWxMj01rwzAMhu+D/QejwW6rk36x&#13;&#10;pHFK6T5OpbB2MHZTYzUJje0Qu0n676edtot4haRXz5utR9OInjpfO6sgnkQgyBZO17ZU8Hl8e3oG&#13;&#10;4QNajY2zpOBGHtb5/V2GqXaD/aD+EErBJtanqKAKoU2l9EVFBv3EtWR5dnadwcBtV0rd4cDmppHT&#13;&#10;KFpKg7XlDxW2tK2ouByuRsH7gMNmFr/2u8t5e/s+LvZfu5iUenwYX1ZcNisQgcbwdwG/GZgfcgY7&#13;&#10;uavVXjQKpknM/IHFPAHBC/PFjBOeWCRLkHkm/8fIfwAAAP//AwBQSwECLQAUAAYACAAAACEAtoM4&#13;&#10;kv4AAADhAQAAEwAAAAAAAAAAAAAAAAAAAAAAW0NvbnRlbnRfVHlwZXNdLnhtbFBLAQItABQABgAI&#13;&#10;AAAAIQA4/SH/1gAAAJQBAAALAAAAAAAAAAAAAAAAAC8BAABfcmVscy8ucmVsc1BLAQItABQABgAI&#13;&#10;AAAAIQCEvGfgpAcAAJkeAAAOAAAAAAAAAAAAAAAAAC4CAABkcnMvZTJvRG9jLnhtbFBLAQItABQA&#13;&#10;BgAIAAAAIQD+VdV+5AAAAA4BAAAPAAAAAAAAAAAAAAAAAP4JAABkcnMvZG93bnJldi54bWxQSwUG&#13;&#10;AAAAAAQABADzAAAADwsAAAAA&#13;&#10;">
                <v:shape id="Freeform 4" o:spid="_x0000_s1046" style="position:absolute;left:1698;top:241;width:1585;height:247;visibility:visible;mso-wrap-style:square;v-text-anchor:top" coordsize="1585,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gGkxgAAAOAAAAAPAAAAZHJzL2Rvd25yZXYueG1sRI/dasJA&#13;&#10;EIXvC77DMoJ3dbfSnxBdRWsL3mr7AEN2TILZ2ZDdmOTtnYtCbwYOw/kO32Y3+kbdqYt1YAsvSwOK&#13;&#10;uAiu5tLC78/3cwYqJmSHTWCyMFGE3Xb2tMHchYHPdL+kUgmEY44WqpTaXOtYVOQxLkNLLL9r6Dwm&#13;&#10;iV2pXYeDwH2jV8a8a481y0KFLX1WVNwuvbfQ96a9HaaP+HodTvssO36d/WSsXczH41rOfg0q0Zj+&#13;&#10;G3+Ik7PwJgoiJDKgtw8AAAD//wMAUEsBAi0AFAAGAAgAAAAhANvh9svuAAAAhQEAABMAAAAAAAAA&#13;&#10;AAAAAAAAAAAAAFtDb250ZW50X1R5cGVzXS54bWxQSwECLQAUAAYACAAAACEAWvQsW78AAAAVAQAA&#13;&#10;CwAAAAAAAAAAAAAAAAAfAQAAX3JlbHMvLnJlbHNQSwECLQAUAAYACAAAACEA8/4BpMYAAADgAAAA&#13;&#10;DwAAAAAAAAAAAAAAAAAHAgAAZHJzL2Rvd25yZXYueG1sUEsFBgAAAAADAAMAtwAAAPoCAAAAAA==&#13;&#10;" path="m1456,l123,,75,10,36,36,9,76,,124r,3l9,174r27,38l75,237r48,9l1456,246r49,-9l1546,212r28,-37l1584,127r,-2l1574,76,1546,37,1505,10,1456,xe" fillcolor="#41a94b" stroked="f">
                  <v:path arrowok="t" o:connecttype="custom" o:connectlocs="1456,242;123,242;75,252;36,278;9,318;0,366;0,369;9,416;36,454;75,479;123,488;1456,488;1505,479;1546,454;1574,417;1584,369;1584,367;1574,318;1546,279;1505,252;1456,242" o:connectangles="0,0,0,0,0,0,0,0,0,0,0,0,0,0,0,0,0,0,0,0,0"/>
                </v:shape>
                <v:shape id="Text Box 3" o:spid="_x0000_s1047" type="#_x0000_t202" style="position:absolute;left:1725;top:241;width:1585;height:2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239D82A7" w14:textId="77777777" w:rsidR="008C05CF" w:rsidRDefault="00DC7D45">
                        <w:pPr>
                          <w:spacing w:before="54"/>
                          <w:ind w:left="111"/>
                          <w:rPr>
                            <w:b/>
                            <w:sz w:val="11"/>
                          </w:rPr>
                        </w:pPr>
                        <w:hyperlink r:id="rId22">
                          <w:r w:rsidR="00160DC7">
                            <w:rPr>
                              <w:b/>
                              <w:color w:val="FFFFFF"/>
                              <w:sz w:val="11"/>
                            </w:rPr>
                            <w:t>Haz clic</w:t>
                          </w:r>
                          <w:r w:rsidR="00160DC7">
                            <w:rPr>
                              <w:b/>
                              <w:color w:val="FFFFFF"/>
                              <w:spacing w:val="1"/>
                              <w:sz w:val="11"/>
                            </w:rPr>
                            <w:t xml:space="preserve"> </w:t>
                          </w:r>
                          <w:r w:rsidR="00160DC7">
                            <w:rPr>
                              <w:b/>
                              <w:color w:val="FFFFFF"/>
                              <w:sz w:val="11"/>
                            </w:rPr>
                            <w:t>aquí para</w:t>
                          </w:r>
                          <w:r w:rsidR="00160DC7">
                            <w:rPr>
                              <w:b/>
                              <w:color w:val="FFFFFF"/>
                              <w:spacing w:val="1"/>
                              <w:sz w:val="11"/>
                            </w:rPr>
                            <w:t xml:space="preserve"> </w:t>
                          </w:r>
                          <w:r w:rsidR="00160DC7">
                            <w:rPr>
                              <w:b/>
                              <w:color w:val="FFFFFF"/>
                              <w:sz w:val="11"/>
                            </w:rPr>
                            <w:t>aplicar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D81BB" w14:textId="702941A7" w:rsidR="008C05CF" w:rsidRDefault="008C05CF">
      <w:pPr>
        <w:pStyle w:val="Textoindependiente"/>
        <w:rPr>
          <w:sz w:val="20"/>
        </w:rPr>
      </w:pPr>
    </w:p>
    <w:p w14:paraId="239D81BC" w14:textId="625A3836" w:rsidR="008C05CF" w:rsidRDefault="008C05CF">
      <w:pPr>
        <w:pStyle w:val="Textoindependiente"/>
        <w:rPr>
          <w:sz w:val="20"/>
        </w:rPr>
      </w:pPr>
    </w:p>
    <w:p w14:paraId="239D81BD" w14:textId="77777777" w:rsidR="008C05CF" w:rsidRDefault="008C05CF">
      <w:pPr>
        <w:pStyle w:val="Textoindependiente"/>
        <w:rPr>
          <w:sz w:val="20"/>
        </w:rPr>
      </w:pPr>
    </w:p>
    <w:p w14:paraId="239D81BE" w14:textId="38F337E6" w:rsidR="008C05CF" w:rsidRDefault="008C05CF">
      <w:pPr>
        <w:pStyle w:val="Textoindependiente"/>
        <w:rPr>
          <w:sz w:val="20"/>
        </w:rPr>
      </w:pPr>
    </w:p>
    <w:p w14:paraId="239D81BF" w14:textId="53CDC3EC" w:rsidR="008C05CF" w:rsidRDefault="00F75E8F">
      <w:pPr>
        <w:pStyle w:val="Textoindependiente"/>
        <w:spacing w:before="5"/>
        <w:rPr>
          <w:sz w:val="17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239D81CB" wp14:editId="196272A4">
            <wp:simplePos x="0" y="0"/>
            <wp:positionH relativeFrom="page">
              <wp:posOffset>7081</wp:posOffset>
            </wp:positionH>
            <wp:positionV relativeFrom="margin">
              <wp:align>bottom</wp:align>
            </wp:positionV>
            <wp:extent cx="1683118" cy="6899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18" cy="689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9D81C0" w14:textId="50698D4E" w:rsidR="008C05CF" w:rsidRDefault="008C05CF" w:rsidP="00F75E8F">
      <w:pPr>
        <w:pStyle w:val="Ttulo2"/>
        <w:ind w:left="2159" w:right="2159" w:firstLine="1"/>
        <w:jc w:val="center"/>
        <w:rPr>
          <w:color w:val="1585CA"/>
        </w:rPr>
      </w:pPr>
    </w:p>
    <w:p w14:paraId="7C5ECE56" w14:textId="77777777" w:rsidR="00F75E8F" w:rsidRDefault="00F75E8F" w:rsidP="00F75E8F">
      <w:pPr>
        <w:pStyle w:val="Ttulo2"/>
        <w:ind w:left="2159" w:right="2159" w:firstLine="1"/>
        <w:jc w:val="center"/>
      </w:pPr>
    </w:p>
    <w:sectPr w:rsidR="00F75E8F">
      <w:type w:val="continuous"/>
      <w:pgSz w:w="4990" w:h="316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E09AB"/>
    <w:multiLevelType w:val="hybridMultilevel"/>
    <w:tmpl w:val="1570E3D2"/>
    <w:lvl w:ilvl="0" w:tplc="6A0E08E2">
      <w:start w:val="1"/>
      <w:numFmt w:val="decimal"/>
      <w:lvlText w:val="%1."/>
      <w:lvlJc w:val="left"/>
      <w:pPr>
        <w:ind w:left="176" w:hanging="195"/>
      </w:pPr>
      <w:rPr>
        <w:rFonts w:ascii="Trebuchet MS" w:eastAsia="Trebuchet MS" w:hAnsi="Trebuchet MS" w:cs="Trebuchet MS" w:hint="default"/>
        <w:b/>
        <w:bCs/>
        <w:color w:val="1585CA"/>
        <w:w w:val="76"/>
        <w:position w:val="-1"/>
        <w:sz w:val="21"/>
        <w:szCs w:val="21"/>
        <w:lang w:val="es-ES" w:eastAsia="en-US" w:bidi="ar-SA"/>
      </w:rPr>
    </w:lvl>
    <w:lvl w:ilvl="1" w:tplc="1616B2B8">
      <w:numFmt w:val="bullet"/>
      <w:lvlText w:val="•"/>
      <w:lvlJc w:val="left"/>
      <w:pPr>
        <w:ind w:left="354" w:hanging="195"/>
      </w:pPr>
      <w:rPr>
        <w:rFonts w:hint="default"/>
        <w:lang w:val="es-ES" w:eastAsia="en-US" w:bidi="ar-SA"/>
      </w:rPr>
    </w:lvl>
    <w:lvl w:ilvl="2" w:tplc="C95C620E">
      <w:numFmt w:val="bullet"/>
      <w:lvlText w:val="•"/>
      <w:lvlJc w:val="left"/>
      <w:pPr>
        <w:ind w:left="528" w:hanging="195"/>
      </w:pPr>
      <w:rPr>
        <w:rFonts w:hint="default"/>
        <w:lang w:val="es-ES" w:eastAsia="en-US" w:bidi="ar-SA"/>
      </w:rPr>
    </w:lvl>
    <w:lvl w:ilvl="3" w:tplc="2E34C5E6">
      <w:numFmt w:val="bullet"/>
      <w:lvlText w:val="•"/>
      <w:lvlJc w:val="left"/>
      <w:pPr>
        <w:ind w:left="702" w:hanging="195"/>
      </w:pPr>
      <w:rPr>
        <w:rFonts w:hint="default"/>
        <w:lang w:val="es-ES" w:eastAsia="en-US" w:bidi="ar-SA"/>
      </w:rPr>
    </w:lvl>
    <w:lvl w:ilvl="4" w:tplc="9B78C00C">
      <w:numFmt w:val="bullet"/>
      <w:lvlText w:val="•"/>
      <w:lvlJc w:val="left"/>
      <w:pPr>
        <w:ind w:left="876" w:hanging="195"/>
      </w:pPr>
      <w:rPr>
        <w:rFonts w:hint="default"/>
        <w:lang w:val="es-ES" w:eastAsia="en-US" w:bidi="ar-SA"/>
      </w:rPr>
    </w:lvl>
    <w:lvl w:ilvl="5" w:tplc="34A2BCE2">
      <w:numFmt w:val="bullet"/>
      <w:lvlText w:val="•"/>
      <w:lvlJc w:val="left"/>
      <w:pPr>
        <w:ind w:left="1050" w:hanging="195"/>
      </w:pPr>
      <w:rPr>
        <w:rFonts w:hint="default"/>
        <w:lang w:val="es-ES" w:eastAsia="en-US" w:bidi="ar-SA"/>
      </w:rPr>
    </w:lvl>
    <w:lvl w:ilvl="6" w:tplc="E47893A8">
      <w:numFmt w:val="bullet"/>
      <w:lvlText w:val="•"/>
      <w:lvlJc w:val="left"/>
      <w:pPr>
        <w:ind w:left="1224" w:hanging="195"/>
      </w:pPr>
      <w:rPr>
        <w:rFonts w:hint="default"/>
        <w:lang w:val="es-ES" w:eastAsia="en-US" w:bidi="ar-SA"/>
      </w:rPr>
    </w:lvl>
    <w:lvl w:ilvl="7" w:tplc="12860878">
      <w:numFmt w:val="bullet"/>
      <w:lvlText w:val="•"/>
      <w:lvlJc w:val="left"/>
      <w:pPr>
        <w:ind w:left="1398" w:hanging="195"/>
      </w:pPr>
      <w:rPr>
        <w:rFonts w:hint="default"/>
        <w:lang w:val="es-ES" w:eastAsia="en-US" w:bidi="ar-SA"/>
      </w:rPr>
    </w:lvl>
    <w:lvl w:ilvl="8" w:tplc="49D4DDB4">
      <w:numFmt w:val="bullet"/>
      <w:lvlText w:val="•"/>
      <w:lvlJc w:val="left"/>
      <w:pPr>
        <w:ind w:left="1572" w:hanging="19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CF"/>
    <w:rsid w:val="000D2DED"/>
    <w:rsid w:val="000D336D"/>
    <w:rsid w:val="00141E8E"/>
    <w:rsid w:val="00160DC7"/>
    <w:rsid w:val="00204542"/>
    <w:rsid w:val="00206882"/>
    <w:rsid w:val="00214614"/>
    <w:rsid w:val="002A6574"/>
    <w:rsid w:val="002B25D6"/>
    <w:rsid w:val="002E0315"/>
    <w:rsid w:val="00334D10"/>
    <w:rsid w:val="00377BF4"/>
    <w:rsid w:val="003C36B4"/>
    <w:rsid w:val="00405E06"/>
    <w:rsid w:val="0041084C"/>
    <w:rsid w:val="004B1A7A"/>
    <w:rsid w:val="00560D33"/>
    <w:rsid w:val="005D1FCB"/>
    <w:rsid w:val="0063798A"/>
    <w:rsid w:val="0067235F"/>
    <w:rsid w:val="006A757C"/>
    <w:rsid w:val="006C3156"/>
    <w:rsid w:val="007277A0"/>
    <w:rsid w:val="00756A31"/>
    <w:rsid w:val="007C22AE"/>
    <w:rsid w:val="00855D15"/>
    <w:rsid w:val="0089313D"/>
    <w:rsid w:val="008C05CF"/>
    <w:rsid w:val="00964ECC"/>
    <w:rsid w:val="00A85898"/>
    <w:rsid w:val="00AF5620"/>
    <w:rsid w:val="00B43358"/>
    <w:rsid w:val="00B51DCA"/>
    <w:rsid w:val="00B70B43"/>
    <w:rsid w:val="00C13C48"/>
    <w:rsid w:val="00C20014"/>
    <w:rsid w:val="00C212FB"/>
    <w:rsid w:val="00C45F23"/>
    <w:rsid w:val="00C57D3D"/>
    <w:rsid w:val="00D40B26"/>
    <w:rsid w:val="00DC7D45"/>
    <w:rsid w:val="00DE1B89"/>
    <w:rsid w:val="00E51A03"/>
    <w:rsid w:val="00F10695"/>
    <w:rsid w:val="00F75E8F"/>
    <w:rsid w:val="00F904F8"/>
    <w:rsid w:val="00FB75E1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9D8120"/>
  <w15:docId w15:val="{AD270DC5-7A99-4A70-B36B-BA1E14AA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22"/>
      <w:outlineLvl w:val="0"/>
    </w:pPr>
    <w:rPr>
      <w:b/>
      <w:bCs/>
      <w:sz w:val="10"/>
      <w:szCs w:val="10"/>
    </w:rPr>
  </w:style>
  <w:style w:type="paragraph" w:styleId="Ttulo2">
    <w:name w:val="heading 2"/>
    <w:basedOn w:val="Normal"/>
    <w:uiPriority w:val="9"/>
    <w:unhideWhenUsed/>
    <w:qFormat/>
    <w:pPr>
      <w:ind w:left="176"/>
      <w:outlineLvl w:val="1"/>
    </w:pPr>
    <w:rPr>
      <w:b/>
      <w:bCs/>
      <w:sz w:val="8"/>
      <w:szCs w:val="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8"/>
      <w:szCs w:val="8"/>
    </w:rPr>
  </w:style>
  <w:style w:type="paragraph" w:styleId="Prrafodelista">
    <w:name w:val="List Paragraph"/>
    <w:basedOn w:val="Normal"/>
    <w:uiPriority w:val="1"/>
    <w:qFormat/>
    <w:pPr>
      <w:ind w:left="362" w:hanging="19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40B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0B2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4ECC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D4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D45"/>
    <w:rPr>
      <w:rFonts w:ascii="Times New Roman" w:eastAsia="Trebuchet MS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hg.javeriana.edu.co/psc/HR9GUEST/EMPLOYEE/HRMS/c/HRS_HRAM.HRS_CE.GBL?Page=HRS_CE_HM_PRE&amp;Action=A&amp;SiteId=40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rhg.javeriana.edu.co/psc/HR9GUEST/EMPLOYEE/HRMS/c/HRS_HRAM.HRS_CE.GBL?Page=HRS_CE_HM_PRE&amp;Action=A&amp;SiteId=4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javeriana.edu.co/inicio/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mpleo.com/co/ofertas-trabajo/1885980244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9.png"/><Relationship Id="rId10" Type="http://schemas.openxmlformats.org/officeDocument/2006/relationships/hyperlink" Target="https://www.elempleo.com/co/ofertas-trabajo/1885980244" TargetMode="Externa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hyperlink" Target="https://rhg.javeriana.edu.co/psc/HR9GUEST/EMPLOYEE/HRMS/c/HRS_HRAM.HRS_CE.GBL?Page=HRS_CE_HM_PRE&amp;Action=A&amp;SiteId=40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rhg.javeriana.edu.co/psc/HR9GUEST/EMPLOYEE/HRMS/c/HRS_HRAM.HRS_CE.GBL?Page=HRS_CE_HM_PRE&amp;Action=A&amp;SiteId=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2c7201-3606-458b-856e-1e23cf14fa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165B6C254B84E97D82B55999EC58C" ma:contentTypeVersion="15" ma:contentTypeDescription="Create a new document." ma:contentTypeScope="" ma:versionID="ae5aa31086d104a6632c5bd0de7a6c09">
  <xsd:schema xmlns:xsd="http://www.w3.org/2001/XMLSchema" xmlns:xs="http://www.w3.org/2001/XMLSchema" xmlns:p="http://schemas.microsoft.com/office/2006/metadata/properties" xmlns:ns3="a72c7201-3606-458b-856e-1e23cf14fa9a" xmlns:ns4="312644a3-ec44-44cc-a9e8-32d765464dcb" targetNamespace="http://schemas.microsoft.com/office/2006/metadata/properties" ma:root="true" ma:fieldsID="cc0549a6055a745f95d4de066b2baa11" ns3:_="" ns4:_="">
    <xsd:import namespace="a72c7201-3606-458b-856e-1e23cf14fa9a"/>
    <xsd:import namespace="312644a3-ec44-44cc-a9e8-32d765464dc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c7201-3606-458b-856e-1e23cf14fa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644a3-ec44-44cc-a9e8-32d76546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D55D-28AF-4CCA-8E8C-C68926AA4B45}">
  <ds:schemaRefs>
    <ds:schemaRef ds:uri="http://schemas.microsoft.com/office/2006/metadata/properties"/>
    <ds:schemaRef ds:uri="http://schemas.microsoft.com/office/infopath/2007/PartnerControls"/>
    <ds:schemaRef ds:uri="a72c7201-3606-458b-856e-1e23cf14fa9a"/>
  </ds:schemaRefs>
</ds:datastoreItem>
</file>

<file path=customXml/itemProps2.xml><?xml version="1.0" encoding="utf-8"?>
<ds:datastoreItem xmlns:ds="http://schemas.openxmlformats.org/officeDocument/2006/customXml" ds:itemID="{29B4CD30-13F1-4994-83A6-4E7E342D9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c7201-3606-458b-856e-1e23cf14fa9a"/>
    <ds:schemaRef ds:uri="312644a3-ec44-44cc-a9e8-32d76546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C0716-B2A1-4209-8517-838B47953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Convocatoria_profesor_ing_industrial_2023_1209</vt:lpstr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Convocatoria_profesor_ing_industrial_2023_1209</dc:title>
  <dc:creator>Yeison Alfonso Rodriguez Rodriguez</dc:creator>
  <cp:lastModifiedBy>Microsoft Office User</cp:lastModifiedBy>
  <cp:revision>3</cp:revision>
  <cp:lastPrinted>2023-11-17T13:37:00Z</cp:lastPrinted>
  <dcterms:created xsi:type="dcterms:W3CDTF">2023-11-17T13:37:00Z</dcterms:created>
  <dcterms:modified xsi:type="dcterms:W3CDTF">2023-11-17T13:38:00Z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2023-10-23T00:00:00Z</vt:filetime>
  </property>
  <property fmtid="{D5CDD505-2E9C-101B-9397-08002B2CF9AE}" pid="5" name="ContentTypeId">
    <vt:lpwstr>0x010100788165B6C254B84E97D82B55999EC58C</vt:lpwstr>
  </property>
</Properties>
</file>